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r>
        <w:rPr>
          <w:rFonts w:hint="eastAsia"/>
        </w:rPr>
        <w:t>202</w:t>
      </w:r>
      <w:r w:rsidR="00D93210">
        <w:rPr>
          <w:rFonts w:hint="eastAsia"/>
        </w:rPr>
        <w:t>6</w:t>
      </w:r>
      <w:r>
        <w:rPr>
          <w:rFonts w:hint="eastAsia"/>
        </w:rPr>
        <w:t xml:space="preserve">年度　大阪公立大学　</w:t>
      </w:r>
      <w:r w:rsidR="00504C9D">
        <w:rPr>
          <w:rFonts w:hint="eastAsia"/>
        </w:rPr>
        <w:t>国際バカロレア特別選抜</w:t>
      </w:r>
      <w:r>
        <w:rPr>
          <w:rFonts w:hint="eastAsia"/>
        </w:rPr>
        <w:t>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284"/>
        <w:gridCol w:w="851"/>
        <w:gridCol w:w="2835"/>
        <w:gridCol w:w="283"/>
        <w:gridCol w:w="1134"/>
        <w:gridCol w:w="3045"/>
      </w:tblGrid>
      <w:tr w:rsidR="00963D5E" w:rsidTr="00F55CC4">
        <w:trPr>
          <w:trHeight w:val="20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-42774</wp:posOffset>
                      </wp:positionH>
                      <wp:positionV relativeFrom="paragraph">
                        <wp:posOffset>5385</wp:posOffset>
                      </wp:positionV>
                      <wp:extent cx="1586865" cy="212141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Pr="0053037D" w:rsidRDefault="005303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permStart w:id="598831912" w:edGrp="everyone"/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permEnd w:id="5988319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o:spid="_x0000_s1026" type="#_x0000_t202" style="position:absolute;left:0;text-align:left;margin-left:-3.35pt;margin-top:.4pt;width:124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" fillcolor="white [3201]" stroked="f" strokeweight=".5pt">
                      <v:textbox inset="0,0,0,0">
                        <w:txbxContent>
                          <w:p w:rsidR="0053037D" w:rsidRPr="0053037D" w:rsidRDefault="005303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Start w:id="598831912" w:edGrp="everyone"/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permEnd w:id="59883191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63D5E" w:rsidTr="00F34901">
        <w:trPr>
          <w:trHeight w:val="425"/>
        </w:trPr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01190" cy="255905"/>
                      <wp:effectExtent l="0" t="0" r="381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1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Default="0053037D">
                                  <w:r w:rsidRPr="0053037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859025697" w:edGrp="everyone"/>
                                  <w:r w:rsidRPr="0053037D">
                                    <w:t xml:space="preserve">　</w:t>
                                  </w:r>
                                  <w:permEnd w:id="18590256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27" type="#_x0000_t202" style="position:absolute;left:0;text-align:left;margin-left:-4.35pt;margin-top:.1pt;width:149.7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" fillcolor="white [3201]" stroked="f" strokeweight=".5pt">
                      <v:textbox inset="0,0,0,0">
                        <w:txbxContent>
                          <w:p w:rsidR="0053037D" w:rsidRDefault="0053037D">
                            <w:r w:rsidRPr="0053037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permStart w:id="1859025697" w:edGrp="everyone"/>
                            <w:r w:rsidRPr="0053037D">
                              <w:t xml:space="preserve">　</w:t>
                            </w:r>
                            <w:permEnd w:id="18590256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06791" w:rsidTr="00357A5A">
        <w:trPr>
          <w:trHeight w:hRule="exact" w:val="96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F34901" w:rsidTr="00357A5A">
        <w:trPr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  <w:r>
              <w:rPr>
                <w:rFonts w:hint="eastAsia"/>
              </w:rPr>
              <w:t>生活科学部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357A5A" w:rsidP="00F55CC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53037D" w:rsidP="00357A5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48260</wp:posOffset>
                      </wp:positionV>
                      <wp:extent cx="1747520" cy="357505"/>
                      <wp:effectExtent l="0" t="0" r="5080" b="444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F065EA">
                                  <w:permStart w:id="1026831524" w:edGrp="everyone"/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permEnd w:id="1026831524"/>
                                  <w:r w:rsidR="00347FB1">
                                    <w:rPr>
                                      <w:rFonts w:hint="eastAsia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8" type="#_x0000_t202" style="position:absolute;margin-left:-3.8pt;margin-top:3.8pt;width:137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" fillcolor="white [3201]" stroked="f" strokeweight=".5pt">
                      <v:textbox>
                        <w:txbxContent>
                          <w:p w:rsidR="00347FB1" w:rsidRDefault="00F065EA">
                            <w:permStart w:id="1026831524" w:edGrp="everyone"/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permEnd w:id="1026831524"/>
                            <w:r w:rsidR="00347FB1">
                              <w:rPr>
                                <w:rFonts w:hint="eastAsia"/>
                              </w:rPr>
                              <w:t>学科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901" w:rsidRDefault="00F34901" w:rsidP="00F55CC4">
            <w:r>
              <w:rPr>
                <w:rFonts w:hint="eastAsia"/>
              </w:rPr>
              <w:t>※</w:t>
            </w:r>
          </w:p>
        </w:tc>
        <w:bookmarkStart w:id="0" w:name="_GoBack"/>
        <w:bookmarkEnd w:id="0"/>
      </w:tr>
    </w:tbl>
    <w:p w:rsidR="00E30F69" w:rsidRDefault="00F34901">
      <w:pPr>
        <w:sectPr w:rsidR="00E30F69" w:rsidSect="00F34901">
          <w:headerReference w:type="default" r:id="rId7"/>
          <w:footerReference w:type="default" r:id="rId8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-24943</wp:posOffset>
                </wp:positionH>
                <wp:positionV relativeFrom="paragraph">
                  <wp:posOffset>1144</wp:posOffset>
                </wp:positionV>
                <wp:extent cx="7077075" cy="277978"/>
                <wp:effectExtent l="0" t="0" r="9525" b="825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C579A3" w:rsidRDefault="00F55CC4" w:rsidP="00C579A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入力可能な部分のみ黄色で表示しています。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改行の際は必ずShift</w:t>
                            </w:r>
                            <w:r w:rsidR="0053037D" w:rsidRPr="00C579A3">
                              <w:rPr>
                                <w:b/>
                                <w:sz w:val="20"/>
                                <w:szCs w:val="21"/>
                              </w:rPr>
                              <w:t>+Enter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で行うこと</w:t>
                            </w:r>
                            <w:r w:rsid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C579A3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※欄は</w:t>
                            </w:r>
                            <w:r w:rsidRPr="00C579A3">
                              <w:rPr>
                                <w:sz w:val="20"/>
                                <w:szCs w:val="21"/>
                              </w:rPr>
                              <w:t>記入しないでください</w:t>
                            </w:r>
                            <w:r w:rsidR="006A055C"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CC8" id="テキスト ボックス 75" o:spid="_x0000_s1029" type="#_x0000_t202" style="position:absolute;left:0;text-align:left;margin-left:-1.95pt;margin-top:.1pt;width:557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" fillcolor="white [3201]" stroked="f" strokeweight=".5pt">
                <v:textbox>
                  <w:txbxContent>
                    <w:p w:rsidR="00CB1A60" w:rsidRPr="00C579A3" w:rsidRDefault="00F55CC4" w:rsidP="00C579A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入力可能な部分のみ黄色で表示しています。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改行の際は必ず</w:t>
                      </w:r>
                      <w:proofErr w:type="spellStart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Shift</w:t>
                      </w:r>
                      <w:r w:rsidR="0053037D" w:rsidRPr="00C579A3">
                        <w:rPr>
                          <w:b/>
                          <w:sz w:val="20"/>
                          <w:szCs w:val="21"/>
                        </w:rPr>
                        <w:t>+Enter</w:t>
                      </w:r>
                      <w:proofErr w:type="spellEnd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で行うこと</w:t>
                      </w:r>
                      <w:r w:rsid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="00C579A3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※欄は</w:t>
                      </w:r>
                      <w:r w:rsidRPr="00C579A3">
                        <w:rPr>
                          <w:sz w:val="20"/>
                          <w:szCs w:val="21"/>
                        </w:rPr>
                        <w:t>記入しないでください</w:t>
                      </w:r>
                      <w:r w:rsidR="006A055C" w:rsidRPr="00C579A3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A43" w:rsidRPr="003575F7" w:rsidRDefault="0053037D" w:rsidP="0001213D">
      <w:pPr>
        <w:spacing w:beforeLines="30" w:before="106"/>
        <w:sectPr w:rsidR="00947A43" w:rsidRPr="003575F7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1566192521" w:edGrp="everyone"/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357A5A">
        <w:trPr>
          <w:trHeight w:val="227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ermEnd w:id="1566192521"/>
          <w:p w:rsidR="003C530E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 w:rsidR="00C962FB">
              <w:rPr>
                <w:rFonts w:hint="eastAsia"/>
                <w:szCs w:val="21"/>
              </w:rPr>
              <w:t>印刷前に</w:t>
            </w:r>
            <w:r w:rsidR="00C579A3">
              <w:rPr>
                <w:rFonts w:hint="eastAsia"/>
                <w:szCs w:val="21"/>
              </w:rPr>
              <w:t>右</w:t>
            </w:r>
            <w:r w:rsidR="00C962FB">
              <w:rPr>
                <w:rFonts w:hint="eastAsia"/>
                <w:szCs w:val="21"/>
              </w:rPr>
              <w:t>欄の［　］をクリックしＦ9キーを押してください。</w:t>
            </w:r>
          </w:p>
          <w:p w:rsidR="00803E50" w:rsidRPr="00803E50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357A5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57A5A" w:rsidP="00357A5A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77B" w:rsidRPr="00357A5A" w:rsidRDefault="00347FB1" w:rsidP="00CF36A3">
            <w:pPr>
              <w:rPr>
                <w:sz w:val="24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-29743</wp:posOffset>
                      </wp:positionH>
                      <wp:positionV relativeFrom="page">
                        <wp:posOffset>40894</wp:posOffset>
                      </wp:positionV>
                      <wp:extent cx="1682280" cy="39384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280" cy="39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347FB1"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※［</w:t>
                                  </w:r>
                                  <w:permStart w:id="1855946559" w:edGrp="everyone"/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 xml:space="preserve"> NUMCHARS  \# "0"  \* MERGEFORMAT 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instrText>123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-1</w:instrText>
                                  </w:r>
                                  <w:r w:rsidR="0053037D">
                                    <w:rPr>
                                      <w:sz w:val="24"/>
                                      <w:szCs w:val="21"/>
                                    </w:rPr>
                                    <w:instrText>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permEnd w:id="1855946559"/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］</w:t>
                                  </w:r>
                                  <w:r w:rsidRPr="00C748C4"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0" type="#_x0000_t202" style="position:absolute;left:0;text-align:left;margin-left:-2.35pt;margin-top:3.2pt;width:132.4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" o:allowoverlap="f" fillcolor="white [3201]" stroked="f" strokeweight=".5pt">
                      <v:textbox>
                        <w:txbxContent>
                          <w:p w:rsidR="00347FB1" w:rsidRDefault="00347FB1"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※［</w:t>
                            </w:r>
                            <w:permStart w:id="1855946559" w:edGrp="everyone"/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=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 xml:space="preserve"> NUMCHARS  \# "0"  \* MERGEFORMAT 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instrText>123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-1</w:instrText>
                            </w:r>
                            <w:r w:rsidR="0053037D">
                              <w:rPr>
                                <w:sz w:val="24"/>
                                <w:szCs w:val="21"/>
                              </w:rPr>
                              <w:instrText>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permEnd w:id="1855946559"/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］</w:t>
                            </w:r>
                            <w:r w:rsidRPr="00C748C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962FB" w:rsidRDefault="00C962FB" w:rsidP="001C477B">
      <w:pPr>
        <w:spacing w:beforeLines="50" w:before="120"/>
        <w:rPr>
          <w:sz w:val="2"/>
        </w:rPr>
        <w:sectPr w:rsidR="00C962FB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1B11C8" w:rsidP="00F34901">
      <w:pPr>
        <w:spacing w:beforeLines="50" w:before="120"/>
        <w:rPr>
          <w:sz w:val="2"/>
        </w:rPr>
      </w:pP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>
    <w:pPr>
      <w:pStyle w:val="a6"/>
    </w:pPr>
    <w:r w:rsidRP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75309F" wp14:editId="76D712BC">
              <wp:simplePos x="0" y="0"/>
              <wp:positionH relativeFrom="column">
                <wp:posOffset>1905</wp:posOffset>
              </wp:positionH>
              <wp:positionV relativeFrom="paragraph">
                <wp:posOffset>-736282</wp:posOffset>
              </wp:positionV>
              <wp:extent cx="6970395" cy="0"/>
              <wp:effectExtent l="0" t="0" r="20955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3D59D" id="直線コネクタ 8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57.95pt" to="549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" strokecolor="windowText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FFBCC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 w:rsidP="00F55C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6975792</wp:posOffset>
              </wp:positionH>
              <wp:positionV relativeFrom="paragraph">
                <wp:posOffset>1861820</wp:posOffset>
              </wp:positionV>
              <wp:extent cx="11" cy="7872412"/>
              <wp:effectExtent l="0" t="0" r="19050" b="3365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" cy="78724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FAB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5pt,146.6pt" to="549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L5wEAAAQEAAAOAAAAZHJzL2Uyb0RvYy54bWysU82O0zAQviPxDpbvNEmF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1862138</wp:posOffset>
              </wp:positionV>
              <wp:extent cx="0" cy="78676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76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E34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6.65pt" to="-.2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736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B1C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enforcement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1213D"/>
    <w:rsid w:val="00043EA8"/>
    <w:rsid w:val="00054201"/>
    <w:rsid w:val="00114DA7"/>
    <w:rsid w:val="001B11C8"/>
    <w:rsid w:val="001C477B"/>
    <w:rsid w:val="0028762A"/>
    <w:rsid w:val="00347FB1"/>
    <w:rsid w:val="003575F7"/>
    <w:rsid w:val="00357A5A"/>
    <w:rsid w:val="003647A8"/>
    <w:rsid w:val="003C530E"/>
    <w:rsid w:val="00420FF0"/>
    <w:rsid w:val="00504C9D"/>
    <w:rsid w:val="0053037D"/>
    <w:rsid w:val="005436B7"/>
    <w:rsid w:val="005C5A84"/>
    <w:rsid w:val="00613FDC"/>
    <w:rsid w:val="00661DED"/>
    <w:rsid w:val="006A055C"/>
    <w:rsid w:val="006C703D"/>
    <w:rsid w:val="0073195A"/>
    <w:rsid w:val="00744FDB"/>
    <w:rsid w:val="00763B15"/>
    <w:rsid w:val="007B49BC"/>
    <w:rsid w:val="007D3C6E"/>
    <w:rsid w:val="00803E50"/>
    <w:rsid w:val="00906791"/>
    <w:rsid w:val="00947A43"/>
    <w:rsid w:val="00963D5E"/>
    <w:rsid w:val="00A60458"/>
    <w:rsid w:val="00AA252E"/>
    <w:rsid w:val="00AD32B2"/>
    <w:rsid w:val="00B462D7"/>
    <w:rsid w:val="00C579A3"/>
    <w:rsid w:val="00C748C4"/>
    <w:rsid w:val="00C962FB"/>
    <w:rsid w:val="00CA26F3"/>
    <w:rsid w:val="00CB1A60"/>
    <w:rsid w:val="00CF36A3"/>
    <w:rsid w:val="00D93210"/>
    <w:rsid w:val="00E30F69"/>
    <w:rsid w:val="00E74187"/>
    <w:rsid w:val="00EE1F8D"/>
    <w:rsid w:val="00F065EA"/>
    <w:rsid w:val="00F26613"/>
    <w:rsid w:val="00F34901"/>
    <w:rsid w:val="00F55CC4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BCB3F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D32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D32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0B66-A6A5-404B-B482-6CF36923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</Words>
  <Characters>154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Printed>2025-02-27T07:28:00Z</cp:lastPrinted>
  <dcterms:created xsi:type="dcterms:W3CDTF">2025-02-26T05:55:00Z</dcterms:created>
  <dcterms:modified xsi:type="dcterms:W3CDTF">2025-06-18T05:35:00Z</dcterms:modified>
</cp:coreProperties>
</file>