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7C41F4EF" w:rsidR="00B751DC" w:rsidRPr="00231F7A" w:rsidRDefault="00B751DC" w:rsidP="007174BE">
      <w:pPr>
        <w:pStyle w:val="a3"/>
        <w:spacing w:line="240" w:lineRule="auto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5F158203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F230F8">
            <w:pPr>
              <w:pStyle w:val="a3"/>
              <w:spacing w:line="240" w:lineRule="auto"/>
              <w:ind w:right="403" w:firstLineChars="1113" w:firstLine="4675"/>
              <w:jc w:val="left"/>
              <w:rPr>
                <w:rFonts w:ascii="ＭＳ 明朝" w:hAnsi="ＭＳ 明朝" w:cs="Century"/>
                <w:spacing w:val="-4"/>
              </w:rPr>
            </w:pPr>
            <w:r w:rsidRPr="007D12B3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7D12B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B618AB">
            <w:pPr>
              <w:pStyle w:val="a3"/>
              <w:spacing w:line="240" w:lineRule="auto"/>
              <w:ind w:right="403" w:firstLineChars="1732" w:firstLine="4676"/>
              <w:jc w:val="left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  <w:r w:rsidRPr="00F230F8">
              <w:rPr>
                <w:rFonts w:ascii="ＭＳ 明朝" w:hAnsi="ＭＳ 明朝" w:cs="Century" w:hint="eastAsia"/>
                <w:spacing w:val="30"/>
                <w:fitText w:val="1050" w:id="-1858349568"/>
              </w:rPr>
              <w:t>学校長</w:t>
            </w:r>
            <w:r w:rsidRPr="00F230F8">
              <w:rPr>
                <w:rFonts w:ascii="ＭＳ 明朝" w:hAnsi="ＭＳ 明朝" w:cs="Century" w:hint="eastAsia"/>
                <w:spacing w:val="15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7D12B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D12B3">
            <w:pPr>
              <w:pStyle w:val="a3"/>
              <w:spacing w:line="240" w:lineRule="auto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7D12B3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7D12B3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D12B3" w:rsidRPr="00231F7A" w14:paraId="250D428A" w14:textId="77777777" w:rsidTr="007D12B3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C6962C" w14:textId="77777777" w:rsidR="00F230F8" w:rsidRPr="00BC3533" w:rsidRDefault="00F230F8" w:rsidP="00F230F8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0EA0253A" w14:textId="503AA673" w:rsidR="007D12B3" w:rsidRPr="00BC3533" w:rsidRDefault="00F230F8" w:rsidP="00F230F8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3CAD70F0" w:rsidR="007D12B3" w:rsidRPr="004B008F" w:rsidRDefault="00F230F8" w:rsidP="007D12B3">
            <w:pPr>
              <w:pStyle w:val="a3"/>
              <w:spacing w:line="240" w:lineRule="auto"/>
              <w:ind w:leftChars="-165" w:left="-346" w:right="1068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  <w:r w:rsidRPr="004B008F">
              <w:rPr>
                <w:rFonts w:ascii="ＭＳ 明朝" w:hAnsi="ＭＳ 明朝" w:hint="eastAsia"/>
                <w:spacing w:val="0"/>
                <w:sz w:val="40"/>
                <w:szCs w:val="40"/>
              </w:rPr>
              <w:t>経済学部</w:t>
            </w:r>
          </w:p>
        </w:tc>
      </w:tr>
      <w:tr w:rsidR="00F230F8" w:rsidRPr="00231F7A" w14:paraId="71615669" w14:textId="77777777" w:rsidTr="007D12B3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2127A8" w14:textId="5DB8CCF0" w:rsidR="00F230F8" w:rsidRDefault="00F230F8" w:rsidP="00F230F8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0FB3D08" w14:textId="159AEC21" w:rsidR="00F230F8" w:rsidRPr="004B008F" w:rsidRDefault="00F230F8" w:rsidP="00F230F8">
            <w:pPr>
              <w:pStyle w:val="a3"/>
              <w:spacing w:line="240" w:lineRule="auto"/>
              <w:ind w:leftChars="-165" w:left="-346" w:right="1068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  <w:r w:rsidRPr="004B008F">
              <w:rPr>
                <w:rFonts w:ascii="ＭＳ 明朝" w:hAnsi="ＭＳ 明朝" w:hint="eastAsia"/>
                <w:spacing w:val="0"/>
                <w:sz w:val="40"/>
                <w:szCs w:val="40"/>
              </w:rPr>
              <w:t>経済学科</w:t>
            </w:r>
          </w:p>
        </w:tc>
      </w:tr>
      <w:tr w:rsidR="00F230F8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F230F8" w:rsidRPr="00231F7A" w:rsidRDefault="00F230F8" w:rsidP="00F230F8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F230F8" w:rsidRPr="00231F7A" w:rsidRDefault="00F230F8" w:rsidP="00F230F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230F8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F230F8" w:rsidRPr="00231F7A" w:rsidRDefault="00F230F8" w:rsidP="00F230F8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F230F8">
              <w:rPr>
                <w:rFonts w:ascii="ＭＳ 明朝" w:hAnsi="ＭＳ 明朝" w:hint="eastAsia"/>
                <w:spacing w:val="465"/>
                <w:fitText w:val="1365" w:id="-1931202816"/>
              </w:rPr>
              <w:t>氏</w:t>
            </w:r>
            <w:r w:rsidRPr="00F230F8">
              <w:rPr>
                <w:rFonts w:ascii="ＭＳ 明朝" w:hAnsi="ＭＳ 明朝" w:hint="eastAsia"/>
                <w:spacing w:val="7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F230F8" w:rsidRPr="00231F7A" w:rsidRDefault="00F230F8" w:rsidP="00F230F8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2914E2CA" w14:textId="77777777" w:rsidR="00F230F8" w:rsidRDefault="00F230F8" w:rsidP="00F230F8">
      <w:r>
        <w:rPr>
          <w:rFonts w:hint="eastAsia"/>
        </w:rPr>
        <w:t>（注）１．※印欄は記入しないでください。</w:t>
      </w:r>
    </w:p>
    <w:p w14:paraId="17B198F4" w14:textId="214D376D" w:rsidR="007F4AD2" w:rsidRDefault="00F230F8" w:rsidP="00F230F8">
      <w:r>
        <w:rPr>
          <w:rFonts w:hint="eastAsia"/>
        </w:rPr>
        <w:t xml:space="preserve">　　　２．</w:t>
      </w:r>
      <w:r>
        <w:rPr>
          <w:rFonts w:hint="eastAsia"/>
        </w:rPr>
        <w:t>A4</w:t>
      </w:r>
      <w:r>
        <w:rPr>
          <w:rFonts w:hint="eastAsia"/>
        </w:rPr>
        <w:t>サイズ白の用紙に片面で印刷し、厳封したものを提出してください。（ホチキス留めは不要）</w:t>
      </w:r>
    </w:p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96"/>
        <w:gridCol w:w="1098"/>
        <w:gridCol w:w="1599"/>
        <w:gridCol w:w="1096"/>
        <w:gridCol w:w="2250"/>
        <w:gridCol w:w="1101"/>
        <w:gridCol w:w="1988"/>
      </w:tblGrid>
      <w:tr w:rsidR="00F230F8" w:rsidRPr="00231F7A" w14:paraId="34DF0708" w14:textId="77777777" w:rsidTr="004B008F">
        <w:trPr>
          <w:trHeight w:hRule="exact" w:val="751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F230F8" w:rsidRPr="00231F7A" w:rsidRDefault="00F230F8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21FEC" w14:textId="5C50A7B8" w:rsidR="00F230F8" w:rsidRPr="00231F7A" w:rsidRDefault="00F230F8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54F5E8" w14:textId="2B5615E1" w:rsidR="00F230F8" w:rsidRPr="00231F7A" w:rsidRDefault="00F230F8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D106739" w:rsidR="00F230F8" w:rsidRPr="00231F7A" w:rsidRDefault="00F230F8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F230F8" w:rsidRPr="00231F7A" w:rsidRDefault="00F230F8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F230F8" w:rsidRPr="00231F7A" w14:paraId="678D207D" w14:textId="77777777" w:rsidTr="004B008F">
        <w:trPr>
          <w:trHeight w:val="230"/>
        </w:trPr>
        <w:tc>
          <w:tcPr>
            <w:tcW w:w="1110" w:type="dxa"/>
            <w:tcBorders>
              <w:bottom w:val="single" w:sz="4" w:space="0" w:color="auto"/>
            </w:tcBorders>
          </w:tcPr>
          <w:p w14:paraId="58F085C2" w14:textId="77777777" w:rsidR="00F230F8" w:rsidRPr="00231F7A" w:rsidRDefault="00F230F8" w:rsidP="0017016C"/>
        </w:tc>
        <w:tc>
          <w:tcPr>
            <w:tcW w:w="1111" w:type="dxa"/>
            <w:tcBorders>
              <w:bottom w:val="single" w:sz="4" w:space="0" w:color="auto"/>
            </w:tcBorders>
          </w:tcPr>
          <w:p w14:paraId="35E4884E" w14:textId="77777777" w:rsidR="00F230F8" w:rsidRPr="00231F7A" w:rsidRDefault="00F230F8" w:rsidP="0017016C"/>
        </w:tc>
        <w:tc>
          <w:tcPr>
            <w:tcW w:w="8007" w:type="dxa"/>
            <w:gridSpan w:val="5"/>
            <w:tcBorders>
              <w:bottom w:val="single" w:sz="4" w:space="0" w:color="auto"/>
            </w:tcBorders>
          </w:tcPr>
          <w:p w14:paraId="6B1D8BE8" w14:textId="20DF69A4" w:rsidR="00F230F8" w:rsidRPr="00231F7A" w:rsidRDefault="00F230F8" w:rsidP="0017016C"/>
        </w:tc>
      </w:tr>
      <w:tr w:rsidR="00F230F8" w:rsidRPr="00231F7A" w14:paraId="09A1EA4C" w14:textId="77777777" w:rsidTr="004B008F">
        <w:trPr>
          <w:trHeight w:val="389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1B4DD601" w:rsidR="00F230F8" w:rsidRPr="00231F7A" w:rsidRDefault="00F230F8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</w:p>
        </w:tc>
      </w:tr>
      <w:tr w:rsidR="00F230F8" w:rsidRPr="00231F7A" w14:paraId="36E6699D" w14:textId="77777777" w:rsidTr="004B008F">
        <w:trPr>
          <w:trHeight w:val="12957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DA2" w14:textId="77777777" w:rsidR="00F230F8" w:rsidRDefault="00F230F8" w:rsidP="00E43703">
            <w:pPr>
              <w:rPr>
                <w:rFonts w:ascii="ＭＳ 明朝" w:hAnsi="ＭＳ 明朝"/>
                <w:spacing w:val="-8"/>
              </w:rPr>
            </w:pPr>
            <w:r w:rsidRPr="003F5C3E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  <w:p w14:paraId="23A61E55" w14:textId="6D67E429" w:rsidR="00F230F8" w:rsidRDefault="00F230F8" w:rsidP="00E43703"/>
        </w:tc>
      </w:tr>
    </w:tbl>
    <w:p w14:paraId="406E717E" w14:textId="55B9EB79" w:rsidR="006B3E31" w:rsidRDefault="00491CBD" w:rsidP="00E43703">
      <w:pPr>
        <w:pStyle w:val="a3"/>
        <w:spacing w:beforeLines="50" w:before="120"/>
        <w:rPr>
          <w:rFonts w:ascii="ＭＳ 明朝" w:hAnsi="ＭＳ 明朝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="00F230F8">
        <w:rPr>
          <w:rFonts w:hint="eastAsia"/>
        </w:rPr>
        <w:t>１．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p w14:paraId="588B6D27" w14:textId="7E022369" w:rsidR="00F230F8" w:rsidRPr="00231F7A" w:rsidRDefault="00F230F8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>
        <w:rPr>
          <w:rFonts w:hint="eastAsia"/>
        </w:rPr>
        <w:t xml:space="preserve">　　　２．</w:t>
      </w:r>
      <w:r>
        <w:rPr>
          <w:rFonts w:hint="eastAsia"/>
        </w:rPr>
        <w:t>A4</w:t>
      </w:r>
      <w:r>
        <w:rPr>
          <w:rFonts w:hint="eastAsia"/>
        </w:rPr>
        <w:t>サイズ白の用紙に片面で印刷し、厳封したものを提出してください。（ホチキス留めは不要）</w:t>
      </w:r>
    </w:p>
    <w:sectPr w:rsidR="00F230F8" w:rsidRPr="00231F7A" w:rsidSect="004B008F">
      <w:headerReference w:type="default" r:id="rId7"/>
      <w:pgSz w:w="11906" w:h="16838" w:code="9"/>
      <w:pgMar w:top="851" w:right="851" w:bottom="851" w:left="851" w:header="624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07E9" w14:textId="77777777" w:rsidR="00F475A0" w:rsidRDefault="00F475A0">
      <w:r>
        <w:separator/>
      </w:r>
    </w:p>
  </w:endnote>
  <w:endnote w:type="continuationSeparator" w:id="0">
    <w:p w14:paraId="24FCE8DE" w14:textId="77777777" w:rsidR="00F475A0" w:rsidRDefault="00F4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451F" w14:textId="77777777" w:rsidR="00F475A0" w:rsidRDefault="00F475A0">
      <w:r>
        <w:separator/>
      </w:r>
    </w:p>
  </w:footnote>
  <w:footnote w:type="continuationSeparator" w:id="0">
    <w:p w14:paraId="2225EB2F" w14:textId="77777777" w:rsidR="00F475A0" w:rsidRDefault="00F4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270D" w14:textId="7477518A" w:rsidR="00F230F8" w:rsidRDefault="00F230F8">
    <w:pPr>
      <w:pStyle w:val="a5"/>
    </w:pPr>
    <w:r>
      <w:rPr>
        <w:rFonts w:hint="eastAsia"/>
      </w:rPr>
      <w:t>大阪公立大学経済学部　学校推薦型選抜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E66EA"/>
    <w:rsid w:val="00231F7A"/>
    <w:rsid w:val="00255591"/>
    <w:rsid w:val="00284193"/>
    <w:rsid w:val="00287CA9"/>
    <w:rsid w:val="002D78EA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16933"/>
    <w:rsid w:val="00491CBD"/>
    <w:rsid w:val="004B008F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2847"/>
    <w:rsid w:val="007A5E01"/>
    <w:rsid w:val="007C05B9"/>
    <w:rsid w:val="007C59EB"/>
    <w:rsid w:val="007D12B3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02800"/>
    <w:rsid w:val="00A24829"/>
    <w:rsid w:val="00A37D77"/>
    <w:rsid w:val="00A46CA7"/>
    <w:rsid w:val="00A52F28"/>
    <w:rsid w:val="00AA3FBA"/>
    <w:rsid w:val="00AA5446"/>
    <w:rsid w:val="00AC00E9"/>
    <w:rsid w:val="00AD4AE4"/>
    <w:rsid w:val="00AF5801"/>
    <w:rsid w:val="00B06B55"/>
    <w:rsid w:val="00B40B3A"/>
    <w:rsid w:val="00B54DE0"/>
    <w:rsid w:val="00B618AB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F26DE"/>
    <w:rsid w:val="00D31D8E"/>
    <w:rsid w:val="00D46A3F"/>
    <w:rsid w:val="00D55C6B"/>
    <w:rsid w:val="00D717F0"/>
    <w:rsid w:val="00D91D63"/>
    <w:rsid w:val="00DF7134"/>
    <w:rsid w:val="00E07BF6"/>
    <w:rsid w:val="00E108AB"/>
    <w:rsid w:val="00E43703"/>
    <w:rsid w:val="00E546C7"/>
    <w:rsid w:val="00E81C36"/>
    <w:rsid w:val="00EB1818"/>
    <w:rsid w:val="00EC3F19"/>
    <w:rsid w:val="00EC7AEA"/>
    <w:rsid w:val="00EE7A7C"/>
    <w:rsid w:val="00F0469D"/>
    <w:rsid w:val="00F152C1"/>
    <w:rsid w:val="00F230F8"/>
    <w:rsid w:val="00F475A0"/>
    <w:rsid w:val="00F7221A"/>
    <w:rsid w:val="00F76AAF"/>
    <w:rsid w:val="00F77491"/>
    <w:rsid w:val="00F84DF9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7556-5BEE-4B5F-8D39-721036E7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学校長推薦書_推薦_経</vt:lpstr>
      <vt:lpstr>推薦入試（推薦書）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2017-06-16T07:56:00Z</cp:lastPrinted>
  <dcterms:created xsi:type="dcterms:W3CDTF">2021-06-23T08:51:00Z</dcterms:created>
  <dcterms:modified xsi:type="dcterms:W3CDTF">2025-04-23T06:43:00Z</dcterms:modified>
</cp:coreProperties>
</file>