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25726767" w:rsidR="00B751DC" w:rsidRPr="00231F7A" w:rsidRDefault="00DC2A46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083560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54F8C56C" w:rsidR="00B751DC" w:rsidRDefault="00B751DC" w:rsidP="00C65388">
            <w:pPr>
              <w:pStyle w:val="a3"/>
              <w:tabs>
                <w:tab w:val="left" w:pos="8640"/>
              </w:tabs>
              <w:rPr>
                <w:rFonts w:ascii="ＭＳ 明朝" w:hAnsi="ＭＳ 明朝"/>
                <w:spacing w:val="0"/>
              </w:rPr>
            </w:pP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104CC0CB" w:rsidR="007F4AD2" w:rsidRDefault="007F4AD2" w:rsidP="00C65388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C65388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C65388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24A27C70" w:rsidR="00B751DC" w:rsidRPr="00231F7A" w:rsidRDefault="00CB238A" w:rsidP="00C65388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C65388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C65388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03731552" w:rsidR="00B751D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19FD09D" w:rsidR="00080F4C" w:rsidRPr="00415C87" w:rsidRDefault="002D27BC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化学バイオ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345893B" w14:textId="77777777" w:rsidR="007F4AD2" w:rsidRDefault="007F4AD2">
      <w:pPr>
        <w:rPr>
          <w:rFonts w:hint="eastAsia"/>
        </w:rPr>
      </w:pPr>
    </w:p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C65388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C65388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35A46" w14:textId="1FCC4F39" w:rsidR="0048203B" w:rsidRPr="00D47A0E" w:rsidRDefault="00100D1F" w:rsidP="00783769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48FFE" w14:textId="33A18931" w:rsidR="0048203B" w:rsidRPr="00D47A0E" w:rsidRDefault="00100D1F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C65388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9685" w14:textId="39CFCBEC" w:rsidR="0048203B" w:rsidRPr="00D47A0E" w:rsidRDefault="00100D1F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6DCEC" w14:textId="3D2ED886" w:rsidR="0048203B" w:rsidRPr="00D47A0E" w:rsidRDefault="00100D1F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389D0" w14:textId="78582857" w:rsidR="0048203B" w:rsidRPr="00D47A0E" w:rsidRDefault="00100D1F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C65388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181A97A2" w:rsidR="00892050" w:rsidRPr="00D47A0E" w:rsidRDefault="00100D1F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164221ED" w:rsidR="00892050" w:rsidRPr="00D47A0E" w:rsidRDefault="00100D1F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97426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83560"/>
    <w:rsid w:val="000B3E8C"/>
    <w:rsid w:val="000D4DCB"/>
    <w:rsid w:val="000E4924"/>
    <w:rsid w:val="00100D1F"/>
    <w:rsid w:val="00103283"/>
    <w:rsid w:val="00107F9C"/>
    <w:rsid w:val="00116E95"/>
    <w:rsid w:val="00153081"/>
    <w:rsid w:val="001B62B4"/>
    <w:rsid w:val="001E66EA"/>
    <w:rsid w:val="00223C15"/>
    <w:rsid w:val="00231F7A"/>
    <w:rsid w:val="00255591"/>
    <w:rsid w:val="00284193"/>
    <w:rsid w:val="00287CA9"/>
    <w:rsid w:val="002A66C3"/>
    <w:rsid w:val="002D27BC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6F7F5A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E7ADF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B53E2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5388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2A46"/>
    <w:rsid w:val="00DC75ED"/>
    <w:rsid w:val="00DD6A4A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05E1-6149-42E5-ADC3-FDD69DEC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2025-06-27T01:40:00Z</dcterms:modified>
</cp:coreProperties>
</file>