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7C3E013D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052111">
        <w:rPr>
          <w:rFonts w:ascii="ＭＳ 明朝" w:hAnsi="ＭＳ 明朝" w:hint="eastAsia"/>
          <w:color w:val="000000" w:themeColor="text1"/>
        </w:rPr>
        <w:t>6</w:t>
      </w:r>
      <w:r>
        <w:rPr>
          <w:rFonts w:ascii="ＭＳ 明朝" w:hAnsi="ＭＳ 明朝" w:hint="eastAsia"/>
        </w:rPr>
        <w:t>年度　大阪公立</w:t>
      </w:r>
      <w:r w:rsidR="00ED7CBA">
        <w:rPr>
          <w:rFonts w:ascii="ＭＳ 明朝" w:hAnsi="ＭＳ 明朝" w:hint="eastAsia"/>
        </w:rPr>
        <w:t xml:space="preserve">大学　</w:t>
      </w:r>
      <w:r w:rsidR="002D0C72">
        <w:rPr>
          <w:rFonts w:ascii="ＭＳ 明朝" w:hAnsi="ＭＳ 明朝" w:hint="eastAsia"/>
        </w:rPr>
        <w:t>産業動物獣医師地域枠特別</w:t>
      </w:r>
      <w:r>
        <w:rPr>
          <w:rFonts w:ascii="ＭＳ 明朝" w:hAnsi="ＭＳ 明朝" w:hint="eastAsia"/>
        </w:rPr>
        <w:t>選抜</w:t>
      </w:r>
    </w:p>
    <w:tbl>
      <w:tblPr>
        <w:tblW w:w="5106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56"/>
        <w:gridCol w:w="1909"/>
        <w:gridCol w:w="2701"/>
        <w:gridCol w:w="1418"/>
        <w:gridCol w:w="2553"/>
        <w:gridCol w:w="8"/>
      </w:tblGrid>
      <w:tr w:rsidR="00B751DC" w:rsidRPr="00231F7A" w14:paraId="1CD44A06" w14:textId="77777777" w:rsidTr="005D5813">
        <w:trPr>
          <w:trHeight w:hRule="exact" w:val="751"/>
        </w:trPr>
        <w:tc>
          <w:tcPr>
            <w:tcW w:w="30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9C930" w14:textId="44F668DC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45C1F1FF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2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F37C348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5D5813">
        <w:trPr>
          <w:trHeight w:hRule="exact" w:val="7367"/>
        </w:trPr>
        <w:tc>
          <w:tcPr>
            <w:tcW w:w="5000" w:type="pct"/>
            <w:gridSpan w:val="6"/>
            <w:tcBorders>
              <w:bottom w:val="nil"/>
            </w:tcBorders>
          </w:tcPr>
          <w:p w14:paraId="17288F97" w14:textId="0395B825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3B15F11C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4A11192E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0CF66D3C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Pr="005D5813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422E76F2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6CB738D3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3D1A2E99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4F4D4F48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6BD4193F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043F8D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043F8D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A132274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1793EAF9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47EE7C72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043F8D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043F8D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4E3442FD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3E417DD9" w14:textId="3B7ED61F" w:rsidR="00043F8D" w:rsidRDefault="00043F8D" w:rsidP="00043F8D">
            <w:pPr>
              <w:pStyle w:val="a3"/>
              <w:ind w:leftChars="16" w:left="34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 w:rsidR="007F4AD2"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2D0C72">
              <w:rPr>
                <w:rFonts w:ascii="ＭＳ 明朝" w:hAnsi="ＭＳ 明朝" w:hint="eastAsia"/>
                <w:spacing w:val="0"/>
              </w:rPr>
              <w:t>獣医学部産業動物獣医師地域枠特別選抜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</w:t>
            </w:r>
          </w:p>
          <w:p w14:paraId="0BE9481E" w14:textId="77777777" w:rsidR="00043F8D" w:rsidRPr="00043F8D" w:rsidRDefault="00043F8D" w:rsidP="00043F8D">
            <w:pPr>
              <w:pStyle w:val="a3"/>
              <w:ind w:leftChars="16" w:left="34"/>
              <w:jc w:val="left"/>
              <w:rPr>
                <w:rFonts w:ascii="ＭＳ 明朝" w:hAnsi="ＭＳ 明朝"/>
                <w:spacing w:val="0"/>
                <w:sz w:val="10"/>
              </w:rPr>
            </w:pPr>
          </w:p>
          <w:p w14:paraId="251F81E8" w14:textId="311987E3" w:rsidR="00B751DC" w:rsidRPr="00231F7A" w:rsidRDefault="00043F8D" w:rsidP="00043F8D">
            <w:pPr>
              <w:pStyle w:val="a3"/>
              <w:ind w:leftChars="16" w:left="34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推薦要件に該当する者と認め責任を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1C77AC49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6F10F37D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5D5813">
        <w:trPr>
          <w:gridAfter w:val="1"/>
          <w:wAfter w:w="4" w:type="pct"/>
          <w:cantSplit/>
          <w:trHeight w:hRule="exact" w:val="99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228BA8CC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推薦する学部名</w:t>
            </w:r>
          </w:p>
        </w:tc>
        <w:tc>
          <w:tcPr>
            <w:tcW w:w="4108" w:type="pct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7A54F350" w:rsidR="00772847" w:rsidRPr="00231F7A" w:rsidRDefault="00D8491D" w:rsidP="005D5813">
            <w:pPr>
              <w:pStyle w:val="a3"/>
              <w:spacing w:before="104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z w:val="24"/>
              </w:rPr>
              <w:t>獣医</w:t>
            </w:r>
            <w:r w:rsidR="00772847" w:rsidRPr="005D5813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D8491D" w:rsidRPr="00231F7A" w14:paraId="250D428A" w14:textId="77777777" w:rsidTr="005D5813">
        <w:trPr>
          <w:gridAfter w:val="1"/>
          <w:wAfter w:w="4" w:type="pct"/>
          <w:cantSplit/>
          <w:trHeight w:hRule="exact" w:val="993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3AC42B96" w:rsidR="00D8491D" w:rsidRPr="00BC3533" w:rsidRDefault="00D8491D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08" w:type="pct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6F156151" w14:textId="754D6169" w:rsidR="00D8491D" w:rsidRPr="00231F7A" w:rsidRDefault="00D8491D" w:rsidP="005D5813">
            <w:pPr>
              <w:pStyle w:val="a3"/>
              <w:spacing w:before="104"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5D5813">
              <w:rPr>
                <w:rFonts w:ascii="ＭＳ 明朝" w:hAnsi="ＭＳ 明朝" w:hint="eastAsia"/>
                <w:sz w:val="24"/>
              </w:rPr>
              <w:t>獣医学科</w:t>
            </w:r>
          </w:p>
        </w:tc>
      </w:tr>
      <w:tr w:rsidR="007F4AD2" w:rsidRPr="00231F7A" w14:paraId="31498CA8" w14:textId="77777777" w:rsidTr="005D5813">
        <w:trPr>
          <w:gridAfter w:val="1"/>
          <w:wAfter w:w="4" w:type="pct"/>
          <w:cantSplit/>
          <w:trHeight w:hRule="exact" w:val="41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43F8D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043F8D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08" w:type="pct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68DDADCC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FF039F">
        <w:trPr>
          <w:gridAfter w:val="1"/>
          <w:wAfter w:w="4" w:type="pct"/>
          <w:cantSplit/>
          <w:trHeight w:hRule="exact" w:val="1245"/>
        </w:trPr>
        <w:tc>
          <w:tcPr>
            <w:tcW w:w="88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043F8D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043F8D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0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8854D" w14:textId="3C0FE123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  <w:tr w:rsidR="00FF039F" w:rsidRPr="00231F7A" w14:paraId="7A747F76" w14:textId="39384C96" w:rsidTr="00FF039F">
        <w:trPr>
          <w:gridAfter w:val="1"/>
          <w:wAfter w:w="4" w:type="pct"/>
          <w:cantSplit/>
          <w:trHeight w:hRule="exact" w:val="1136"/>
        </w:trPr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ABA80" w14:textId="47EDB89E" w:rsidR="00FF039F" w:rsidRDefault="007E404B" w:rsidP="00FF039F">
            <w:pPr>
              <w:pStyle w:val="a3"/>
              <w:spacing w:before="104"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産業動物獣医師修学資金給付</w:t>
            </w:r>
            <w:r w:rsidR="00FF039F">
              <w:rPr>
                <w:rFonts w:ascii="ＭＳ 明朝" w:hAnsi="ＭＳ 明朝" w:hint="eastAsia"/>
                <w:spacing w:val="0"/>
              </w:rPr>
              <w:t>事業の</w:t>
            </w:r>
          </w:p>
          <w:p w14:paraId="6C830C1C" w14:textId="7A235F44" w:rsidR="00FF039F" w:rsidRPr="00231F7A" w:rsidRDefault="00FF039F" w:rsidP="00FF039F">
            <w:pPr>
              <w:pStyle w:val="a3"/>
              <w:spacing w:before="104"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推薦機関・団体名</w:t>
            </w:r>
          </w:p>
        </w:tc>
        <w:tc>
          <w:tcPr>
            <w:tcW w:w="3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DED6DB" w14:textId="77777777" w:rsidR="00FF039F" w:rsidRPr="00FF039F" w:rsidRDefault="00FF039F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030A3543" w14:textId="48A191A6" w:rsidR="00BC3533" w:rsidRDefault="00BC3533"/>
    <w:p w14:paraId="795D5C47" w14:textId="0DA9FADE" w:rsidR="00FF039F" w:rsidRDefault="00FF039F"/>
    <w:p w14:paraId="4D09DFDA" w14:textId="77777777" w:rsidR="00FF039F" w:rsidRDefault="00FF039F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45"/>
        <w:gridCol w:w="5104"/>
        <w:gridCol w:w="1418"/>
        <w:gridCol w:w="2561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177CAC3F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5D581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2223732C" w:rsidR="00BC3533" w:rsidRPr="00231F7A" w:rsidRDefault="00BC3533" w:rsidP="0017016C"/>
        </w:tc>
      </w:tr>
      <w:tr w:rsidR="00D8491D" w:rsidRPr="00231F7A" w14:paraId="09A1EA4C" w14:textId="33155C7F" w:rsidTr="005D5813">
        <w:trPr>
          <w:trHeight w:val="389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6B95E74D" w:rsidR="00D8491D" w:rsidRPr="00231F7A" w:rsidRDefault="00D8491D" w:rsidP="005D581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A74" w14:textId="3348128D" w:rsidR="00D8491D" w:rsidRPr="00231F7A" w:rsidRDefault="00D8491D" w:rsidP="005D5813">
            <w:pPr>
              <w:ind w:firstLineChars="100" w:firstLine="210"/>
              <w:jc w:val="left"/>
            </w:pPr>
            <w:r w:rsidRPr="00D8491D">
              <w:rPr>
                <w:rFonts w:hint="eastAsia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5D581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7DA62884" w:rsidR="00BA0FFB" w:rsidRPr="005D5813" w:rsidRDefault="00BA0FFB" w:rsidP="00E43703">
            <w:pPr>
              <w:rPr>
                <w:color w:val="FF0000"/>
              </w:rPr>
            </w:pPr>
          </w:p>
        </w:tc>
      </w:tr>
    </w:tbl>
    <w:p w14:paraId="406E717E" w14:textId="2CD64DD8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5C95" w14:textId="77777777" w:rsidR="00FA15DE" w:rsidRDefault="00FA15DE">
      <w:r>
        <w:separator/>
      </w:r>
    </w:p>
  </w:endnote>
  <w:endnote w:type="continuationSeparator" w:id="0">
    <w:p w14:paraId="5DE0112B" w14:textId="77777777" w:rsidR="00FA15DE" w:rsidRDefault="00FA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6A320" w14:textId="77777777" w:rsidR="00FA15DE" w:rsidRDefault="00FA15DE">
      <w:r>
        <w:separator/>
      </w:r>
    </w:p>
  </w:footnote>
  <w:footnote w:type="continuationSeparator" w:id="0">
    <w:p w14:paraId="450B7F22" w14:textId="77777777" w:rsidR="00FA15DE" w:rsidRDefault="00FA1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257D4"/>
    <w:rsid w:val="00043F8D"/>
    <w:rsid w:val="00045CFA"/>
    <w:rsid w:val="00052111"/>
    <w:rsid w:val="00073330"/>
    <w:rsid w:val="00080549"/>
    <w:rsid w:val="000B3E8C"/>
    <w:rsid w:val="000D4DCB"/>
    <w:rsid w:val="000E4924"/>
    <w:rsid w:val="00103283"/>
    <w:rsid w:val="00107F9C"/>
    <w:rsid w:val="00116E95"/>
    <w:rsid w:val="00153081"/>
    <w:rsid w:val="001D012D"/>
    <w:rsid w:val="001E66EA"/>
    <w:rsid w:val="00231F7A"/>
    <w:rsid w:val="00255591"/>
    <w:rsid w:val="00284193"/>
    <w:rsid w:val="00287CA9"/>
    <w:rsid w:val="002D0C72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26FE9"/>
    <w:rsid w:val="00531C52"/>
    <w:rsid w:val="00541A00"/>
    <w:rsid w:val="005457A0"/>
    <w:rsid w:val="00556888"/>
    <w:rsid w:val="005678F9"/>
    <w:rsid w:val="005A0A05"/>
    <w:rsid w:val="005D5813"/>
    <w:rsid w:val="005F462C"/>
    <w:rsid w:val="00614929"/>
    <w:rsid w:val="00635B22"/>
    <w:rsid w:val="006737A7"/>
    <w:rsid w:val="00687003"/>
    <w:rsid w:val="006B3E31"/>
    <w:rsid w:val="006E698C"/>
    <w:rsid w:val="007074DF"/>
    <w:rsid w:val="00712961"/>
    <w:rsid w:val="007174BE"/>
    <w:rsid w:val="00763294"/>
    <w:rsid w:val="00772847"/>
    <w:rsid w:val="007A5E01"/>
    <w:rsid w:val="007C05B9"/>
    <w:rsid w:val="007C59EB"/>
    <w:rsid w:val="007E404B"/>
    <w:rsid w:val="007E4CE4"/>
    <w:rsid w:val="007F4AD2"/>
    <w:rsid w:val="00802830"/>
    <w:rsid w:val="008222E7"/>
    <w:rsid w:val="00825B5A"/>
    <w:rsid w:val="008903E4"/>
    <w:rsid w:val="008E09DB"/>
    <w:rsid w:val="008E2CE4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55597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74286"/>
    <w:rsid w:val="00C90F96"/>
    <w:rsid w:val="00CB238A"/>
    <w:rsid w:val="00CF26DE"/>
    <w:rsid w:val="00D31D8E"/>
    <w:rsid w:val="00D46A3F"/>
    <w:rsid w:val="00D55C6B"/>
    <w:rsid w:val="00D717F0"/>
    <w:rsid w:val="00D8491D"/>
    <w:rsid w:val="00D91D63"/>
    <w:rsid w:val="00DF7134"/>
    <w:rsid w:val="00E108AB"/>
    <w:rsid w:val="00E43703"/>
    <w:rsid w:val="00E546C7"/>
    <w:rsid w:val="00E81C36"/>
    <w:rsid w:val="00E85ED7"/>
    <w:rsid w:val="00EC7AEA"/>
    <w:rsid w:val="00ED0B9C"/>
    <w:rsid w:val="00ED7CBA"/>
    <w:rsid w:val="00EE7A7C"/>
    <w:rsid w:val="00F0469D"/>
    <w:rsid w:val="00F152C1"/>
    <w:rsid w:val="00F7221A"/>
    <w:rsid w:val="00F76AAF"/>
    <w:rsid w:val="00F77491"/>
    <w:rsid w:val="00FA15DE"/>
    <w:rsid w:val="00FD33BF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AE8B-54A0-4270-9373-8D1E5516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獣医学部_産業動物獣医師地域枠特別選抜_推薦書</dc:title>
  <dc:creator>大阪公立大学</dc:creator>
  <cp:revision>48</cp:revision>
  <cp:lastPrinted>2021-06-07T05:50:00Z</cp:lastPrinted>
  <dcterms:created xsi:type="dcterms:W3CDTF">2017-07-27T23:55:00Z</dcterms:created>
  <dcterms:modified xsi:type="dcterms:W3CDTF">2025-04-23T06:53:00Z</dcterms:modified>
</cp:coreProperties>
</file>