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BEEF" w14:textId="77777777" w:rsidR="009F3CA0" w:rsidRDefault="009F3CA0" w:rsidP="002C40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6BBD4C1" w14:textId="3CB34AD1" w:rsidR="002C402D" w:rsidRPr="009F3CA0" w:rsidRDefault="00A71AC7" w:rsidP="009F3CA0">
      <w:pPr>
        <w:tabs>
          <w:tab w:val="left" w:pos="7371"/>
        </w:tabs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F3CA0">
        <w:rPr>
          <w:rFonts w:ascii="ＭＳ ゴシック" w:eastAsia="ＭＳ ゴシック" w:hint="eastAsia"/>
          <w:sz w:val="28"/>
        </w:rPr>
        <w:t>実務実績書（書式３Ａ）</w:t>
      </w:r>
      <w:r w:rsidR="009F3CA0">
        <w:rPr>
          <w:rFonts w:ascii="ＭＳ ゴシック" w:eastAsia="ＭＳ ゴシック" w:hint="eastAsia"/>
          <w:sz w:val="28"/>
        </w:rPr>
        <w:t xml:space="preserve">　　　　　　　</w:t>
      </w:r>
      <w:r w:rsidR="009F3CA0">
        <w:rPr>
          <w:rFonts w:ascii="ＭＳ ゴシック" w:eastAsia="ＭＳ ゴシック"/>
          <w:sz w:val="28"/>
        </w:rPr>
        <w:tab/>
      </w:r>
      <w:r w:rsidR="009F3CA0" w:rsidRPr="009F3CA0">
        <w:rPr>
          <w:rFonts w:ascii="ＭＳ ゴシック" w:eastAsia="ＭＳ ゴシック" w:hint="eastAsia"/>
          <w:sz w:val="22"/>
        </w:rPr>
        <w:t>都市経営研究科博士前期課程</w:t>
      </w:r>
    </w:p>
    <w:tbl>
      <w:tblPr>
        <w:tblStyle w:val="a3"/>
        <w:tblW w:w="9922" w:type="dxa"/>
        <w:tblInd w:w="2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C402D" w14:paraId="73FA2542" w14:textId="77777777" w:rsidTr="00DA649C"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51D738A4" w14:textId="03D1B94A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志願者</w:t>
            </w:r>
            <w:r w:rsidR="00B444EB">
              <w:rPr>
                <w:rFonts w:hint="eastAsia"/>
              </w:rPr>
              <w:t>氏名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A4C3D9" w14:textId="266C19FF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作</w:t>
            </w:r>
            <w:r w:rsidR="00DA64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DA64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B444EB">
              <w:rPr>
                <w:rFonts w:hint="eastAsia"/>
              </w:rPr>
              <w:t xml:space="preserve">　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             </w:t>
            </w:r>
            <w:r w:rsidR="00B444EB">
              <w:rPr>
                <w:rFonts w:hint="eastAsia"/>
              </w:rPr>
              <w:t xml:space="preserve">　年</w:t>
            </w:r>
            <w:r w:rsidR="00A95DCE">
              <w:t xml:space="preserve">    </w:t>
            </w:r>
            <w:r w:rsidR="00B444EB">
              <w:rPr>
                <w:rFonts w:hint="eastAsia"/>
              </w:rPr>
              <w:t>月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</w:t>
            </w:r>
            <w:r w:rsidR="00B444EB">
              <w:rPr>
                <w:rFonts w:hint="eastAsia"/>
              </w:rPr>
              <w:t>日</w:t>
            </w:r>
          </w:p>
        </w:tc>
      </w:tr>
      <w:tr w:rsidR="002C402D" w14:paraId="0E7CEB6D" w14:textId="77777777" w:rsidTr="00DA649C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74557A" w14:textId="749724C5" w:rsidR="002C402D" w:rsidRDefault="002C402D" w:rsidP="00B444EB">
            <w:pPr>
              <w:spacing w:line="480" w:lineRule="auto"/>
              <w:jc w:val="center"/>
            </w:pPr>
            <w:r>
              <w:rPr>
                <w:rFonts w:hint="eastAsia"/>
              </w:rPr>
              <w:t>都市経営専攻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00016F1" w14:textId="1C2E1C43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志望コース</w:t>
            </w:r>
            <w:r w:rsidR="00B444EB">
              <w:rPr>
                <w:rFonts w:hint="eastAsia"/>
              </w:rPr>
              <w:t xml:space="preserve">　　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                     </w:t>
            </w:r>
            <w:r w:rsidR="00B444EB">
              <w:rPr>
                <w:rFonts w:hint="eastAsia"/>
              </w:rPr>
              <w:t>コース</w:t>
            </w:r>
          </w:p>
        </w:tc>
      </w:tr>
      <w:tr w:rsidR="00DA649C" w14:paraId="1C17D02E" w14:textId="77777777" w:rsidTr="00DA649C">
        <w:tc>
          <w:tcPr>
            <w:tcW w:w="49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EEEE4B" w14:textId="38EEF2D7" w:rsidR="00DA649C" w:rsidRDefault="00DA649C" w:rsidP="00DA649C">
            <w:pPr>
              <w:spacing w:line="288" w:lineRule="auto"/>
            </w:pPr>
            <w:r>
              <w:rPr>
                <w:rFonts w:hint="eastAsia"/>
              </w:rPr>
              <w:t>期　　間：　　　　年　　月 ～　　　　年　　月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0803FD44" w14:textId="31EAE88D" w:rsidR="00B07D9A" w:rsidRDefault="00DA649C" w:rsidP="00DA649C">
            <w:pPr>
              <w:spacing w:line="288" w:lineRule="auto"/>
            </w:pPr>
            <w:r>
              <w:rPr>
                <w:rFonts w:hint="eastAsia"/>
              </w:rPr>
              <w:t>事　　項：</w:t>
            </w:r>
          </w:p>
        </w:tc>
      </w:tr>
      <w:tr w:rsidR="002C402D" w14:paraId="56EDB9B0" w14:textId="77777777" w:rsidTr="00A95DCE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F7F04F3" w14:textId="1A86AF83" w:rsidR="00B444EB" w:rsidRDefault="00B444EB" w:rsidP="00A95DCE">
            <w:pPr>
              <w:spacing w:line="288" w:lineRule="auto"/>
            </w:pPr>
          </w:p>
        </w:tc>
      </w:tr>
      <w:tr w:rsidR="002C402D" w14:paraId="69CC67F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D84C6D2" w14:textId="3C07FCE5" w:rsidR="002C402D" w:rsidRDefault="002C402D" w:rsidP="00A95DCE">
            <w:pPr>
              <w:spacing w:line="288" w:lineRule="auto"/>
            </w:pPr>
          </w:p>
        </w:tc>
      </w:tr>
      <w:tr w:rsidR="002C402D" w14:paraId="29545A0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A81317C" w14:textId="6E9663FC" w:rsidR="002C402D" w:rsidRDefault="002C402D" w:rsidP="00A95DCE">
            <w:pPr>
              <w:spacing w:line="288" w:lineRule="auto"/>
            </w:pPr>
          </w:p>
        </w:tc>
      </w:tr>
      <w:tr w:rsidR="002C402D" w14:paraId="218AB08C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11D7127" w14:textId="5E524B67" w:rsidR="002C402D" w:rsidRDefault="002C402D" w:rsidP="00A95DCE">
            <w:pPr>
              <w:spacing w:line="288" w:lineRule="auto"/>
            </w:pPr>
          </w:p>
        </w:tc>
      </w:tr>
      <w:tr w:rsidR="002C402D" w14:paraId="6D3A0F8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4312A8D" w14:textId="77777777" w:rsidR="002C402D" w:rsidRDefault="002C402D" w:rsidP="00A95DCE">
            <w:pPr>
              <w:spacing w:line="288" w:lineRule="auto"/>
            </w:pPr>
          </w:p>
        </w:tc>
      </w:tr>
      <w:tr w:rsidR="002C402D" w14:paraId="36FC315F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57D111" w14:textId="77777777" w:rsidR="002C402D" w:rsidRDefault="002C402D" w:rsidP="00A95DCE">
            <w:pPr>
              <w:spacing w:line="288" w:lineRule="auto"/>
            </w:pPr>
          </w:p>
        </w:tc>
      </w:tr>
      <w:tr w:rsidR="002C402D" w14:paraId="5D694FA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5B7F61B" w14:textId="77777777" w:rsidR="002C402D" w:rsidRDefault="002C402D" w:rsidP="00A95DCE">
            <w:pPr>
              <w:spacing w:line="288" w:lineRule="auto"/>
            </w:pPr>
          </w:p>
        </w:tc>
      </w:tr>
      <w:tr w:rsidR="002C402D" w14:paraId="7F995E4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74866B8" w14:textId="77777777" w:rsidR="002C402D" w:rsidRDefault="002C402D" w:rsidP="00A95DCE">
            <w:pPr>
              <w:spacing w:line="288" w:lineRule="auto"/>
            </w:pPr>
          </w:p>
        </w:tc>
      </w:tr>
      <w:tr w:rsidR="002C402D" w14:paraId="4E37329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B44171C" w14:textId="77777777" w:rsidR="002C402D" w:rsidRDefault="002C402D" w:rsidP="00A95DCE">
            <w:pPr>
              <w:spacing w:line="288" w:lineRule="auto"/>
            </w:pPr>
          </w:p>
        </w:tc>
      </w:tr>
      <w:tr w:rsidR="002C402D" w14:paraId="574F7DA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7F3995D" w14:textId="77777777" w:rsidR="002C402D" w:rsidRDefault="002C402D" w:rsidP="00A95DCE">
            <w:pPr>
              <w:spacing w:line="288" w:lineRule="auto"/>
            </w:pPr>
          </w:p>
        </w:tc>
      </w:tr>
      <w:tr w:rsidR="002C402D" w14:paraId="65278EE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1EB58B" w14:textId="77777777" w:rsidR="002C402D" w:rsidRDefault="002C402D" w:rsidP="00A95DCE">
            <w:pPr>
              <w:spacing w:line="288" w:lineRule="auto"/>
            </w:pPr>
          </w:p>
        </w:tc>
      </w:tr>
      <w:tr w:rsidR="002C402D" w14:paraId="38E726D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D686493" w14:textId="77777777" w:rsidR="002C402D" w:rsidRDefault="002C402D" w:rsidP="00A95DCE">
            <w:pPr>
              <w:spacing w:line="288" w:lineRule="auto"/>
            </w:pPr>
          </w:p>
        </w:tc>
      </w:tr>
      <w:tr w:rsidR="002C402D" w14:paraId="56848584" w14:textId="77777777" w:rsidTr="00DA649C">
        <w:tc>
          <w:tcPr>
            <w:tcW w:w="99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13EEFDC" w14:textId="77777777" w:rsidR="002C402D" w:rsidRDefault="002C402D" w:rsidP="00A95DCE">
            <w:pPr>
              <w:spacing w:line="288" w:lineRule="auto"/>
            </w:pPr>
          </w:p>
        </w:tc>
      </w:tr>
      <w:tr w:rsidR="00DA649C" w14:paraId="7DEA703B" w14:textId="77777777" w:rsidTr="00DA649C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83A3A" w14:textId="3F40EDC8" w:rsidR="00DA649C" w:rsidRDefault="00DA649C" w:rsidP="00DA649C">
            <w:pPr>
              <w:spacing w:line="288" w:lineRule="auto"/>
            </w:pPr>
            <w:r>
              <w:rPr>
                <w:rFonts w:hint="eastAsia"/>
              </w:rPr>
              <w:t>期　　間：　　　　年　　月 ～　　　　年　　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75B68" w14:textId="33C8F3E2" w:rsidR="00DA649C" w:rsidRDefault="00DA649C" w:rsidP="00DA649C">
            <w:pPr>
              <w:spacing w:line="288" w:lineRule="auto"/>
            </w:pPr>
            <w:r>
              <w:rPr>
                <w:rFonts w:hint="eastAsia"/>
              </w:rPr>
              <w:t>事　　項：</w:t>
            </w:r>
          </w:p>
        </w:tc>
      </w:tr>
      <w:tr w:rsidR="00DA649C" w14:paraId="1BF58C32" w14:textId="77777777" w:rsidTr="00DA649C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E3AAC6D" w14:textId="77777777" w:rsidR="00DA649C" w:rsidRDefault="00DA649C" w:rsidP="00DA649C">
            <w:pPr>
              <w:spacing w:line="288" w:lineRule="auto"/>
            </w:pPr>
          </w:p>
        </w:tc>
      </w:tr>
      <w:tr w:rsidR="00DA649C" w14:paraId="46CA1EA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0B47A72" w14:textId="77777777" w:rsidR="00DA649C" w:rsidRDefault="00DA649C" w:rsidP="00DA649C">
            <w:pPr>
              <w:spacing w:line="288" w:lineRule="auto"/>
            </w:pPr>
          </w:p>
        </w:tc>
      </w:tr>
      <w:tr w:rsidR="00DA649C" w14:paraId="324B3D3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66380A7" w14:textId="77777777" w:rsidR="00DA649C" w:rsidRDefault="00DA649C" w:rsidP="00DA649C">
            <w:pPr>
              <w:spacing w:line="288" w:lineRule="auto"/>
            </w:pPr>
          </w:p>
        </w:tc>
        <w:bookmarkStart w:id="0" w:name="_GoBack"/>
        <w:bookmarkEnd w:id="0"/>
      </w:tr>
      <w:tr w:rsidR="00DA649C" w14:paraId="0120837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3103DD2" w14:textId="77777777" w:rsidR="00DA649C" w:rsidRDefault="00DA649C" w:rsidP="00DA649C">
            <w:pPr>
              <w:spacing w:line="288" w:lineRule="auto"/>
            </w:pPr>
          </w:p>
        </w:tc>
      </w:tr>
      <w:tr w:rsidR="00DA649C" w14:paraId="365AB73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4D40F45" w14:textId="77777777" w:rsidR="00DA649C" w:rsidRDefault="00DA649C" w:rsidP="00DA649C">
            <w:pPr>
              <w:spacing w:line="288" w:lineRule="auto"/>
            </w:pPr>
          </w:p>
        </w:tc>
      </w:tr>
      <w:tr w:rsidR="00DA649C" w14:paraId="24736807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00957C" w14:textId="77777777" w:rsidR="00DA649C" w:rsidRDefault="00DA649C" w:rsidP="00DA649C">
            <w:pPr>
              <w:spacing w:line="288" w:lineRule="auto"/>
            </w:pPr>
          </w:p>
        </w:tc>
      </w:tr>
      <w:tr w:rsidR="00DA649C" w14:paraId="263573B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8998FFC" w14:textId="77777777" w:rsidR="00DA649C" w:rsidRDefault="00DA649C" w:rsidP="00DA649C">
            <w:pPr>
              <w:spacing w:line="288" w:lineRule="auto"/>
            </w:pPr>
          </w:p>
        </w:tc>
      </w:tr>
      <w:tr w:rsidR="00DA649C" w14:paraId="770059F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1760090" w14:textId="77777777" w:rsidR="00DA649C" w:rsidRDefault="00DA649C" w:rsidP="00DA649C">
            <w:pPr>
              <w:spacing w:line="288" w:lineRule="auto"/>
            </w:pPr>
          </w:p>
        </w:tc>
      </w:tr>
      <w:tr w:rsidR="00DA649C" w14:paraId="3980EF89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22FA95B" w14:textId="77777777" w:rsidR="00DA649C" w:rsidRDefault="00DA649C" w:rsidP="00DA649C">
            <w:pPr>
              <w:spacing w:line="288" w:lineRule="auto"/>
            </w:pPr>
          </w:p>
        </w:tc>
      </w:tr>
      <w:tr w:rsidR="00DA649C" w14:paraId="51DD12C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2FC3DD5" w14:textId="77777777" w:rsidR="00DA649C" w:rsidRDefault="00DA649C" w:rsidP="00DA649C">
            <w:pPr>
              <w:spacing w:line="288" w:lineRule="auto"/>
            </w:pPr>
          </w:p>
        </w:tc>
      </w:tr>
      <w:tr w:rsidR="00DA649C" w14:paraId="798FCEB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57F646" w14:textId="77777777" w:rsidR="00DA649C" w:rsidRDefault="00DA649C" w:rsidP="00DA649C">
            <w:pPr>
              <w:spacing w:line="288" w:lineRule="auto"/>
            </w:pPr>
          </w:p>
        </w:tc>
      </w:tr>
      <w:tr w:rsidR="00DA649C" w14:paraId="542160D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BF2FEB0" w14:textId="77777777" w:rsidR="00DA649C" w:rsidRDefault="00DA649C" w:rsidP="00DA649C">
            <w:pPr>
              <w:spacing w:line="288" w:lineRule="auto"/>
            </w:pPr>
          </w:p>
        </w:tc>
      </w:tr>
      <w:tr w:rsidR="00DA649C" w14:paraId="746F425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F55AA33" w14:textId="46947D28" w:rsidR="00DA649C" w:rsidRDefault="00DA649C" w:rsidP="00DA649C">
            <w:pPr>
              <w:spacing w:line="288" w:lineRule="auto"/>
            </w:pPr>
          </w:p>
        </w:tc>
      </w:tr>
      <w:tr w:rsidR="002F3D56" w14:paraId="46431E9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BCA2D92" w14:textId="77777777" w:rsidR="002F3D56" w:rsidRDefault="002F3D56" w:rsidP="00DA649C">
            <w:pPr>
              <w:spacing w:line="288" w:lineRule="auto"/>
            </w:pPr>
          </w:p>
        </w:tc>
      </w:tr>
    </w:tbl>
    <w:p w14:paraId="5D8260CC" w14:textId="7A542E1B" w:rsidR="002C402D" w:rsidRPr="00520707" w:rsidRDefault="00520707" w:rsidP="00A95DCE">
      <w:pPr>
        <w:ind w:firstLineChars="50" w:firstLine="105"/>
        <w:rPr>
          <w:rFonts w:ascii="ＭＳ ゴシック" w:eastAsia="ＭＳ ゴシック" w:hAnsi="ＭＳ ゴシック"/>
        </w:rPr>
      </w:pPr>
      <w:r w:rsidRPr="00520707">
        <w:rPr>
          <w:rFonts w:ascii="ＭＳ ゴシック" w:eastAsia="ＭＳ ゴシック" w:hAnsi="ＭＳ ゴシック" w:hint="eastAsia"/>
        </w:rPr>
        <w:t>（本様式に基づいて、パソコン等により作成してもかまいません）</w:t>
      </w:r>
    </w:p>
    <w:sectPr w:rsidR="002C402D" w:rsidRPr="00520707" w:rsidSect="00385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10401"/>
    <w:multiLevelType w:val="hybridMultilevel"/>
    <w:tmpl w:val="97AE8F50"/>
    <w:lvl w:ilvl="0" w:tplc="96A0111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D"/>
    <w:rsid w:val="002C402D"/>
    <w:rsid w:val="002E4FD5"/>
    <w:rsid w:val="002F3D56"/>
    <w:rsid w:val="00385C62"/>
    <w:rsid w:val="0049059C"/>
    <w:rsid w:val="00520707"/>
    <w:rsid w:val="005F65BA"/>
    <w:rsid w:val="006143CC"/>
    <w:rsid w:val="009F3CA0"/>
    <w:rsid w:val="00A3465B"/>
    <w:rsid w:val="00A71AC7"/>
    <w:rsid w:val="00A95DCE"/>
    <w:rsid w:val="00B07D9A"/>
    <w:rsid w:val="00B23C9E"/>
    <w:rsid w:val="00B444EB"/>
    <w:rsid w:val="00D3415F"/>
    <w:rsid w:val="00D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829CE"/>
  <w15:chartTrackingRefBased/>
  <w15:docId w15:val="{019A960A-9EDC-4711-8F96-57E335B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revision>3</cp:revision>
  <cp:lastPrinted>2020-08-20T06:19:00Z</cp:lastPrinted>
  <dcterms:created xsi:type="dcterms:W3CDTF">2020-08-20T04:18:00Z</dcterms:created>
  <dcterms:modified xsi:type="dcterms:W3CDTF">2022-04-18T04:07:00Z</dcterms:modified>
</cp:coreProperties>
</file>