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EEC1" w14:textId="3326C18C" w:rsidR="001440F8" w:rsidRPr="00744EAF" w:rsidRDefault="001440F8" w:rsidP="001440F8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4"/>
          <w:szCs w:val="28"/>
        </w:rPr>
      </w:pPr>
    </w:p>
    <w:p w14:paraId="180F32F7" w14:textId="0C02A1B1" w:rsidR="001440F8" w:rsidRPr="001440F8" w:rsidRDefault="001440F8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  <w:r w:rsidRPr="00744EAF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実務・研究実績書（書式２Ｂ）　　</w:t>
      </w:r>
      <w:r w:rsidRPr="001440F8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</w:t>
      </w:r>
      <w:r w:rsidR="002161B0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　　　　</w:t>
      </w:r>
      <w:r w:rsidR="002161B0" w:rsidRPr="002161B0">
        <w:rPr>
          <w:rFonts w:ascii="ＭＳ ゴシック" w:eastAsia="ＭＳ ゴシック" w:hAnsi="ＭＳ ゴシック" w:hint="eastAsia"/>
          <w:bCs/>
          <w:kern w:val="16"/>
          <w:szCs w:val="22"/>
        </w:rPr>
        <w:t>都市経営研究科博士後期課程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1440F8" w:rsidRPr="001440F8" w14:paraId="47182093" w14:textId="77777777" w:rsidTr="002161B0">
        <w:trPr>
          <w:cantSplit/>
          <w:trHeight w:val="60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2E0D6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1"/>
              </w:rPr>
              <w:t xml:space="preserve">志願者氏名　　　　　　</w:t>
            </w:r>
          </w:p>
        </w:tc>
      </w:tr>
      <w:tr w:rsidR="001440F8" w:rsidRPr="001440F8" w14:paraId="22FE78A0" w14:textId="77777777" w:rsidTr="002161B0">
        <w:trPr>
          <w:cantSplit/>
          <w:trHeight w:val="361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66F0A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1"/>
              </w:rPr>
              <w:t xml:space="preserve">（　　</w:t>
            </w:r>
            <w:r w:rsidRPr="00744EAF">
              <w:rPr>
                <w:rFonts w:ascii="ＭＳ 明朝" w:hAnsi="ＭＳ 明朝"/>
                <w:bCs/>
                <w:kern w:val="16"/>
                <w:sz w:val="21"/>
                <w:szCs w:val="21"/>
              </w:rPr>
              <w:t xml:space="preserve"> </w:t>
            </w: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1"/>
              </w:rPr>
              <w:t xml:space="preserve">　年　　　月）　　　　　　　　事　　項</w:t>
            </w:r>
          </w:p>
        </w:tc>
      </w:tr>
      <w:tr w:rsidR="001440F8" w:rsidRPr="001440F8" w14:paraId="4A10108A" w14:textId="77777777" w:rsidTr="002161B0">
        <w:trPr>
          <w:cantSplit/>
          <w:trHeight w:val="469"/>
        </w:trPr>
        <w:tc>
          <w:tcPr>
            <w:tcW w:w="948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66492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27DA123" w14:textId="77777777" w:rsidTr="002161B0">
        <w:trPr>
          <w:cantSplit/>
          <w:trHeight w:val="419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5755A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599C52D" w14:textId="77777777" w:rsidTr="002161B0">
        <w:trPr>
          <w:cantSplit/>
          <w:trHeight w:val="411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9BA1C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3AF286D" w14:textId="77777777" w:rsidTr="002161B0">
        <w:trPr>
          <w:cantSplit/>
          <w:trHeight w:val="416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2E3B8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4DA4B37" w14:textId="77777777" w:rsidTr="002161B0">
        <w:trPr>
          <w:cantSplit/>
          <w:trHeight w:val="409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AEAAC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1D55E85" w14:textId="77777777" w:rsidTr="002161B0">
        <w:trPr>
          <w:cantSplit/>
          <w:trHeight w:val="415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845C4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D6FDC81" w14:textId="77777777" w:rsidTr="002161B0">
        <w:trPr>
          <w:cantSplit/>
          <w:trHeight w:val="40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97F3C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287A197" w14:textId="77777777" w:rsidTr="002161B0">
        <w:trPr>
          <w:cantSplit/>
          <w:trHeight w:val="426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B181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0E6A05" w14:textId="77777777" w:rsidTr="002161B0">
        <w:trPr>
          <w:cantSplit/>
          <w:trHeight w:val="405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4EEE07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77CB7EB" w14:textId="77777777" w:rsidTr="002161B0">
        <w:trPr>
          <w:cantSplit/>
          <w:trHeight w:val="425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0615B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DD245DC" w14:textId="77777777" w:rsidTr="002161B0">
        <w:trPr>
          <w:cantSplit/>
          <w:trHeight w:val="416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A89E6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EF449ED" w14:textId="77777777" w:rsidTr="002161B0">
        <w:trPr>
          <w:cantSplit/>
          <w:trHeight w:val="408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CF04B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A22ED42" w14:textId="77777777" w:rsidTr="002161B0">
        <w:trPr>
          <w:cantSplit/>
          <w:trHeight w:val="415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C4EF7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9E97C26" w14:textId="77777777" w:rsidTr="002161B0">
        <w:trPr>
          <w:cantSplit/>
          <w:trHeight w:val="421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F4FF0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01FF292" w14:textId="77777777" w:rsidTr="002161B0">
        <w:trPr>
          <w:cantSplit/>
          <w:trHeight w:val="413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CA34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75B8920" w14:textId="77777777" w:rsidTr="002161B0">
        <w:trPr>
          <w:cantSplit/>
          <w:trHeight w:val="418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A98B8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CFE5776" w14:textId="77777777" w:rsidTr="002161B0">
        <w:trPr>
          <w:cantSplit/>
          <w:trHeight w:val="411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A84F7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E687EED" w14:textId="77777777" w:rsidTr="002161B0">
        <w:trPr>
          <w:cantSplit/>
          <w:trHeight w:val="41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6E16A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489D2EF" w14:textId="77777777" w:rsidTr="002161B0">
        <w:trPr>
          <w:cantSplit/>
          <w:trHeight w:val="422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DA3E03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C56DFBE" w14:textId="77777777" w:rsidTr="002161B0">
        <w:trPr>
          <w:cantSplit/>
          <w:trHeight w:val="414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6DC62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D774500" w14:textId="77777777" w:rsidTr="002161B0">
        <w:trPr>
          <w:cantSplit/>
          <w:trHeight w:val="421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D24A4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65001A3" w14:textId="77777777" w:rsidTr="002161B0">
        <w:trPr>
          <w:cantSplit/>
          <w:trHeight w:val="413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9F035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5FC0FE3" w14:textId="77777777" w:rsidTr="002161B0">
        <w:trPr>
          <w:cantSplit/>
          <w:trHeight w:val="405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5BACA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8F46730" w14:textId="77777777" w:rsidTr="002161B0">
        <w:trPr>
          <w:cantSplit/>
          <w:trHeight w:val="424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FA434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2214349" w14:textId="77777777" w:rsidTr="002161B0">
        <w:trPr>
          <w:cantSplit/>
          <w:trHeight w:val="41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79F9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0B94A564" w14:textId="77777777" w:rsidTr="002161B0">
        <w:trPr>
          <w:cantSplit/>
          <w:trHeight w:val="41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D4F3AB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63F6C2E4" w14:textId="77777777" w:rsidTr="002161B0">
        <w:trPr>
          <w:cantSplit/>
          <w:trHeight w:val="41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436E9A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0D70909" w14:textId="77777777" w:rsidTr="002161B0">
        <w:trPr>
          <w:cantSplit/>
          <w:trHeight w:val="409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1F178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2EC22D83" w14:textId="77777777" w:rsidTr="002161B0">
        <w:trPr>
          <w:cantSplit/>
          <w:trHeight w:val="409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E1034B0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C9FB7D7" w14:textId="77777777" w:rsidTr="002161B0">
        <w:trPr>
          <w:cantSplit/>
          <w:trHeight w:val="37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27A6F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1B1A5ACE" w14:textId="6111D07E" w:rsidR="00A972DC" w:rsidRPr="009942FC" w:rsidRDefault="001440F8" w:rsidP="00A972DC">
      <w:pPr>
        <w:snapToGrid w:val="0"/>
        <w:jc w:val="left"/>
        <w:rPr>
          <w:rFonts w:ascii="ＭＳ 明朝" w:hAnsi="ＭＳ 明朝"/>
          <w:bCs/>
          <w:kern w:val="16"/>
          <w:sz w:val="20"/>
        </w:rPr>
      </w:pPr>
      <w:r w:rsidRPr="009942FC">
        <w:rPr>
          <w:rFonts w:ascii="ＭＳ 明朝" w:hAnsi="ＭＳ 明朝" w:hint="eastAsia"/>
          <w:bCs/>
          <w:kern w:val="16"/>
          <w:sz w:val="20"/>
        </w:rPr>
        <w:t>（本様式に基づいて、パソコン等で作成してもかまいません　Ａ４縦）</w:t>
      </w:r>
    </w:p>
    <w:p w14:paraId="71F547C2" w14:textId="632847A2" w:rsidR="0053460B" w:rsidRDefault="0053460B" w:rsidP="009942FC">
      <w:pPr>
        <w:pStyle w:val="af8"/>
        <w:spacing w:line="280" w:lineRule="exact"/>
        <w:ind w:left="0"/>
        <w:rPr>
          <w:rFonts w:hint="eastAsia"/>
          <w:kern w:val="16"/>
        </w:rPr>
      </w:pPr>
      <w:bookmarkStart w:id="0" w:name="Sheet2"/>
      <w:bookmarkEnd w:id="0"/>
    </w:p>
    <w:sectPr w:rsidR="0053460B" w:rsidSect="009942FC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D8E4" w16cex:dateUtc="2021-12-13T05:36:00Z"/>
  <w16cex:commentExtensible w16cex:durableId="25671ED8" w16cex:dateUtc="2021-12-17T05:36:00Z"/>
  <w16cex:commentExtensible w16cex:durableId="25B52678" w16cex:dateUtc="2022-02-14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CAB21" w16cid:durableId="27A6F979"/>
  <w16cid:commentId w16cid:paraId="754FBC5D" w16cid:durableId="27A6F97A"/>
  <w16cid:commentId w16cid:paraId="617B75A6" w16cid:durableId="27A7051F"/>
  <w16cid:commentId w16cid:paraId="4CA6F97A" w16cid:durableId="27A6FC06"/>
  <w16cid:commentId w16cid:paraId="579FC3D8" w16cid:durableId="27A6F97B"/>
  <w16cid:commentId w16cid:paraId="3E2E6B37" w16cid:durableId="27A6FB46"/>
  <w16cid:commentId w16cid:paraId="4FBA5571" w16cid:durableId="27A6F97C"/>
  <w16cid:commentId w16cid:paraId="39DA5D6A" w16cid:durableId="27A9DF9D"/>
  <w16cid:commentId w16cid:paraId="00002A6C" w16cid:durableId="27A6FA78"/>
  <w16cid:commentId w16cid:paraId="0806909B" w16cid:durableId="27A6FAD2"/>
  <w16cid:commentId w16cid:paraId="3DA981FF" w16cid:durableId="27A6FAF3"/>
  <w16cid:commentId w16cid:paraId="0B906083" w16cid:durableId="27A6FB84"/>
  <w16cid:commentId w16cid:paraId="21FD6CCA" w16cid:durableId="27A6FB99"/>
  <w16cid:commentId w16cid:paraId="265DBA85" w16cid:durableId="27A6FBC1"/>
  <w16cid:commentId w16cid:paraId="12CEF9FB" w16cid:durableId="27A6FC5D"/>
  <w16cid:commentId w16cid:paraId="6739FC2E" w16cid:durableId="2795D902"/>
  <w16cid:commentId w16cid:paraId="259CC6D0" w16cid:durableId="27A6FCBB"/>
  <w16cid:commentId w16cid:paraId="20D10EAC" w16cid:durableId="2795D99C"/>
  <w16cid:commentId w16cid:paraId="4ED34E03" w16cid:durableId="27A6FD18"/>
  <w16cid:commentId w16cid:paraId="6C0E6A1D" w16cid:durableId="27349B38"/>
  <w16cid:commentId w16cid:paraId="41ED5364" w16cid:durableId="2795F1E3"/>
  <w16cid:commentId w16cid:paraId="4E3FE970" w16cid:durableId="27A6FD4E"/>
  <w16cid:commentId w16cid:paraId="064C011C" w16cid:durableId="27349B73"/>
  <w16cid:commentId w16cid:paraId="18D711F7" w16cid:durableId="27A6FDBE"/>
  <w16cid:commentId w16cid:paraId="103A7F2C" w16cid:durableId="27A705DD"/>
  <w16cid:commentId w16cid:paraId="3B13EBAB" w16cid:durableId="27A6FDFB"/>
  <w16cid:commentId w16cid:paraId="25AE48BA" w16cid:durableId="27A6FE3F"/>
  <w16cid:commentId w16cid:paraId="6ED62537" w16cid:durableId="27A70620"/>
  <w16cid:commentId w16cid:paraId="1C79B4BC" w16cid:durableId="27A6FE89"/>
  <w16cid:commentId w16cid:paraId="127B9100" w16cid:durableId="2795DA5F"/>
  <w16cid:commentId w16cid:paraId="3C7DF960" w16cid:durableId="27A70660"/>
  <w16cid:commentId w16cid:paraId="5474EF1F" w16cid:durableId="2795DB75"/>
  <w16cid:commentId w16cid:paraId="0EF8F9BC" w16cid:durableId="27A6FF78"/>
  <w16cid:commentId w16cid:paraId="15BEE30D" w16cid:durableId="2795DB97"/>
  <w16cid:commentId w16cid:paraId="61B66027" w16cid:durableId="27A70754"/>
  <w16cid:commentId w16cid:paraId="38B16AAA" w16cid:durableId="27A6FFD5"/>
  <w16cid:commentId w16cid:paraId="04894EF4" w16cid:durableId="2734A0DE"/>
  <w16cid:commentId w16cid:paraId="657D768C" w16cid:durableId="27A700AA"/>
  <w16cid:commentId w16cid:paraId="0F17B662" w16cid:durableId="2755B350"/>
  <w16cid:commentId w16cid:paraId="07392CE0" w16cid:durableId="27A70123"/>
  <w16cid:commentId w16cid:paraId="15862D70" w16cid:durableId="27A70175"/>
  <w16cid:commentId w16cid:paraId="3FF4C105" w16cid:durableId="27A70197"/>
  <w16cid:commentId w16cid:paraId="749AC686" w16cid:durableId="27A701D2"/>
  <w16cid:commentId w16cid:paraId="322DABBB" w16cid:durableId="27A701F1"/>
  <w16cid:commentId w16cid:paraId="5FFA2803" w16cid:durableId="27A7025A"/>
  <w16cid:commentId w16cid:paraId="09023FDE" w16cid:durableId="27A9E4E2"/>
  <w16cid:commentId w16cid:paraId="1CB848C2" w16cid:durableId="27A9E4E9"/>
  <w16cid:commentId w16cid:paraId="58B62252" w16cid:durableId="27A70267"/>
  <w16cid:commentId w16cid:paraId="33F54E1B" w16cid:durableId="27A702A8"/>
  <w16cid:commentId w16cid:paraId="0B45D6B5" w16cid:durableId="27A70297"/>
  <w16cid:commentId w16cid:paraId="138E2132" w16cid:durableId="2795E3D8"/>
  <w16cid:commentId w16cid:paraId="54073D09" w16cid:durableId="2750817B"/>
  <w16cid:commentId w16cid:paraId="7C266C9D" w16cid:durableId="27A70483"/>
  <w16cid:commentId w16cid:paraId="779209B5" w16cid:durableId="25671ED8"/>
  <w16cid:commentId w16cid:paraId="73174712" w16cid:durableId="2795E5ED"/>
  <w16cid:commentId w16cid:paraId="1C0C25C0" w16cid:durableId="27336295"/>
  <w16cid:commentId w16cid:paraId="39F9391B" w16cid:durableId="277B9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922" w14:textId="3FEB70D0" w:rsidR="00CF59EB" w:rsidRDefault="00CF59EB">
    <w:pPr>
      <w:pStyle w:val="ae"/>
      <w:jc w:val="center"/>
    </w:pPr>
    <w:bookmarkStart w:id="1" w:name="_GoBack"/>
    <w:bookmarkEnd w:id="1"/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2FC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游ゴシック" w:eastAsia="游ゴシック" w:hAnsi="游ゴシック" w:cs="游ゴシック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5656B1E7417458A9C44006C694A94" ma:contentTypeVersion="0" ma:contentTypeDescription="新しいドキュメントを作成します。" ma:contentTypeScope="" ma:versionID="060c2688bd983a6a173c80b9cd7d0c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1120-346A-47C1-959F-7D84FA84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9E57F-5217-46FA-BF07-72C38DB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182</cp:revision>
  <cp:lastPrinted>2023-05-18T01:58:00Z</cp:lastPrinted>
  <dcterms:created xsi:type="dcterms:W3CDTF">2022-03-14T03:49:00Z</dcterms:created>
  <dcterms:modified xsi:type="dcterms:W3CDTF">2023-05-24T09:18:00Z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0x01010047B5656B1E7417458A9C44006C694A94</vt:lpwstr>
  </property>
</Properties>
</file>