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612BF1">
        <w:rPr>
          <w:rFonts w:ascii="ＭＳ 明朝" w:hAnsi="ＭＳ 明朝" w:hint="eastAsia"/>
          <w:szCs w:val="21"/>
        </w:rPr>
        <w:t>。なお、現代社会の諸問題に対する関心について書かれていない場合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</w:p>
    <w:p w:rsidR="00E1654E" w:rsidRDefault="00E1654E">
      <w:pPr>
        <w:rPr>
          <w:rFonts w:ascii="ＭＳ 明朝" w:hAnsi="ＭＳ 明朝"/>
          <w:szCs w:val="21"/>
        </w:rPr>
      </w:pPr>
    </w:p>
    <w:p w:rsidR="00A415B7" w:rsidRPr="000B1E47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3.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白色・Ａ４サイズの用紙１枚にまとめてください。極端に薄い・厚い紙や、色の付いた紙は使用しないでください。様式の改変は認めません。</w:t>
      </w:r>
      <w:r w:rsidR="00025FDE" w:rsidRPr="000B1E47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Pr="000B1E4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4.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※印欄は記入しないでください。</w:t>
      </w:r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D040E3" w:rsidRPr="000B1E47" w:rsidRDefault="00D040E3" w:rsidP="00037AB6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</w:t>
    </w:r>
    <w:r w:rsidR="00025FDE">
      <w:rPr>
        <w:rFonts w:hint="eastAsia"/>
        <w:sz w:val="19"/>
        <w:szCs w:val="19"/>
      </w:rPr>
      <w:t xml:space="preserve">代システム科学域　</w:t>
    </w:r>
    <w:r w:rsidR="004E1BDA">
      <w:rPr>
        <w:rFonts w:hint="eastAsia"/>
        <w:sz w:val="19"/>
        <w:szCs w:val="19"/>
      </w:rPr>
      <w:t>国際バカロレア特別</w:t>
    </w:r>
    <w:r w:rsidR="004E1BDA" w:rsidRPr="006A3F9C">
      <w:rPr>
        <w:rFonts w:hint="eastAsia"/>
        <w:sz w:val="19"/>
        <w:szCs w:val="19"/>
      </w:rPr>
      <w:t>選抜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13885"/>
    <w:rsid w:val="00025FDE"/>
    <w:rsid w:val="00037AB6"/>
    <w:rsid w:val="000434C8"/>
    <w:rsid w:val="00051D92"/>
    <w:rsid w:val="00052132"/>
    <w:rsid w:val="00057D74"/>
    <w:rsid w:val="00067E07"/>
    <w:rsid w:val="000966B1"/>
    <w:rsid w:val="000B0325"/>
    <w:rsid w:val="000B0403"/>
    <w:rsid w:val="000B1E47"/>
    <w:rsid w:val="000C4427"/>
    <w:rsid w:val="000E3741"/>
    <w:rsid w:val="000F0FD3"/>
    <w:rsid w:val="000F4166"/>
    <w:rsid w:val="001042D8"/>
    <w:rsid w:val="00117761"/>
    <w:rsid w:val="001204D2"/>
    <w:rsid w:val="0012500E"/>
    <w:rsid w:val="001329E7"/>
    <w:rsid w:val="00136D2A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1BDA"/>
    <w:rsid w:val="004E4595"/>
    <w:rsid w:val="004F5CD5"/>
    <w:rsid w:val="00510ADB"/>
    <w:rsid w:val="005164B4"/>
    <w:rsid w:val="00516ED3"/>
    <w:rsid w:val="0054156D"/>
    <w:rsid w:val="00544152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12BF1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5B23"/>
    <w:rsid w:val="00887E5A"/>
    <w:rsid w:val="00891B47"/>
    <w:rsid w:val="00893235"/>
    <w:rsid w:val="008A07CE"/>
    <w:rsid w:val="008A1DF0"/>
    <w:rsid w:val="008B17FA"/>
    <w:rsid w:val="008B5B1E"/>
    <w:rsid w:val="008D66AD"/>
    <w:rsid w:val="008E24C2"/>
    <w:rsid w:val="008E5ACD"/>
    <w:rsid w:val="008F3CDE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93331"/>
    <w:rsid w:val="00CB51E1"/>
    <w:rsid w:val="00CC4400"/>
    <w:rsid w:val="00CE6BEB"/>
    <w:rsid w:val="00CF3414"/>
    <w:rsid w:val="00CF3D74"/>
    <w:rsid w:val="00CF4B48"/>
    <w:rsid w:val="00D00440"/>
    <w:rsid w:val="00D040E3"/>
    <w:rsid w:val="00D058A1"/>
    <w:rsid w:val="00D14AF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30334"/>
    <w:rsid w:val="00E342D8"/>
    <w:rsid w:val="00E36F5E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92A0-9DCB-412A-8390-0FDB84E1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69</cp:revision>
  <cp:lastPrinted>2022-05-30T01:45:00Z</cp:lastPrinted>
  <dcterms:created xsi:type="dcterms:W3CDTF">2022-05-11T12:37:00Z</dcterms:created>
  <dcterms:modified xsi:type="dcterms:W3CDTF">2023-07-05T05:02:00Z</dcterms:modified>
</cp:coreProperties>
</file>