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8"/>
        <w:gridCol w:w="3117"/>
        <w:gridCol w:w="1135"/>
        <w:gridCol w:w="563"/>
        <w:gridCol w:w="1135"/>
        <w:gridCol w:w="2545"/>
      </w:tblGrid>
      <w:tr w:rsidR="00532D69" w:rsidRPr="00231F7A" w14:paraId="4E5629B0" w14:textId="77777777" w:rsidTr="0073008F">
        <w:trPr>
          <w:trHeight w:hRule="exact" w:val="577"/>
        </w:trPr>
        <w:tc>
          <w:tcPr>
            <w:tcW w:w="30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81C75" w14:textId="68B7A8ED" w:rsidR="00532D69" w:rsidRPr="00D75B81" w:rsidRDefault="005E2374" w:rsidP="004D0656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DC4159">
              <w:rPr>
                <w:rFonts w:ascii="ＭＳ 明朝" w:hAnsi="ＭＳ 明朝" w:hint="eastAsia"/>
              </w:rPr>
              <w:t>202</w:t>
            </w:r>
            <w:r w:rsidR="00202381" w:rsidRPr="00DC4159">
              <w:rPr>
                <w:rFonts w:ascii="ＭＳ 明朝" w:hAnsi="ＭＳ 明朝" w:hint="eastAsia"/>
              </w:rPr>
              <w:t>4</w:t>
            </w:r>
            <w:r w:rsidRPr="00D75B81">
              <w:rPr>
                <w:rFonts w:ascii="ＭＳ 明朝" w:hAnsi="ＭＳ 明朝" w:hint="eastAsia"/>
              </w:rPr>
              <w:t>年度　大阪公立大学</w:t>
            </w:r>
            <w:r w:rsidR="001F6BEE" w:rsidRPr="00D75B81">
              <w:rPr>
                <w:rFonts w:ascii="ＭＳ 明朝" w:hAnsi="ＭＳ 明朝" w:hint="eastAsia"/>
              </w:rPr>
              <w:t xml:space="preserve"> 学校推薦型</w:t>
            </w:r>
            <w:r w:rsidRPr="00D75B81">
              <w:rPr>
                <w:rFonts w:ascii="ＭＳ 明朝" w:hAnsi="ＭＳ 明朝" w:hint="eastAsia"/>
              </w:rPr>
              <w:t>選抜</w:t>
            </w:r>
            <w:r w:rsidR="001F6BEE" w:rsidRPr="00D75B81">
              <w:rPr>
                <w:rFonts w:ascii="ＭＳ 明朝" w:hAnsi="ＭＳ 明朝" w:hint="eastAsia"/>
              </w:rPr>
              <w:t>〈商業科等対象〉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89563" w14:textId="77777777" w:rsidR="00532D69" w:rsidRPr="00D75B81" w:rsidRDefault="00532D69" w:rsidP="004D065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75B81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3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47CB7C" w14:textId="77777777" w:rsidR="00532D69" w:rsidRPr="00D75B81" w:rsidRDefault="00532D69" w:rsidP="004D0656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D75B81">
              <w:rPr>
                <w:rFonts w:ascii="ＭＳ 明朝" w:hAnsi="ＭＳ 明朝" w:cs="Century"/>
                <w:spacing w:val="-4"/>
              </w:rPr>
              <w:t xml:space="preserve"> </w:t>
            </w:r>
            <w:r w:rsidRPr="00D75B81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532D69" w:rsidRPr="00231F7A" w14:paraId="43D6FD5C" w14:textId="77777777" w:rsidTr="00C120FD">
        <w:trPr>
          <w:trHeight w:hRule="exact" w:val="964"/>
        </w:trPr>
        <w:tc>
          <w:tcPr>
            <w:tcW w:w="5000" w:type="pct"/>
            <w:gridSpan w:val="6"/>
            <w:tcBorders>
              <w:bottom w:val="nil"/>
            </w:tcBorders>
          </w:tcPr>
          <w:p w14:paraId="5A8A3661" w14:textId="77777777" w:rsidR="00532D69" w:rsidRPr="00D75B81" w:rsidRDefault="00532D69" w:rsidP="004D0656">
            <w:pPr>
              <w:pStyle w:val="a8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D75B81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　</w:t>
            </w:r>
            <w:r w:rsidRPr="00D75B81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0355013B" w14:textId="77777777" w:rsidR="00532D69" w:rsidRPr="00D75B81" w:rsidRDefault="00823B18" w:rsidP="004D0656">
            <w:pPr>
              <w:pStyle w:val="a8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>自</w:t>
            </w:r>
            <w:r w:rsidR="00532D69"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>己</w:t>
            </w:r>
            <w:r w:rsidR="00532D69" w:rsidRPr="00D75B81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>推</w:t>
            </w:r>
            <w:r w:rsidR="00532D69"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Pr="00D75B81">
              <w:rPr>
                <w:rFonts w:ascii="ＭＳ 明朝" w:hAnsi="ＭＳ 明朝" w:hint="eastAsia"/>
                <w:spacing w:val="-16"/>
                <w:sz w:val="42"/>
                <w:szCs w:val="42"/>
              </w:rPr>
              <w:t>薦</w:t>
            </w:r>
            <w:r w:rsidR="00532D69" w:rsidRPr="00D75B81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532D69" w:rsidRPr="00D75B81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6F1CEDAD" w14:textId="0B87B035" w:rsidR="00532D69" w:rsidRPr="00D75B81" w:rsidRDefault="003546E7" w:rsidP="001F6BEE">
            <w:pPr>
              <w:pStyle w:val="a8"/>
              <w:tabs>
                <w:tab w:val="left" w:pos="8640"/>
                <w:tab w:val="left" w:pos="9112"/>
              </w:tabs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75B81">
              <w:rPr>
                <w:rFonts w:ascii="ＭＳ 明朝" w:hAnsi="ＭＳ 明朝" w:hint="eastAsia"/>
                <w:spacing w:val="0"/>
                <w:sz w:val="22"/>
                <w:szCs w:val="22"/>
              </w:rPr>
              <w:t>【パソコン作成用】</w:t>
            </w:r>
          </w:p>
        </w:tc>
      </w:tr>
      <w:tr w:rsidR="00E44589" w:rsidRPr="00B45C5A" w14:paraId="5D88C1E9" w14:textId="77777777" w:rsidTr="00E44589">
        <w:tblPrEx>
          <w:jc w:val="center"/>
        </w:tblPrEx>
        <w:trPr>
          <w:cantSplit/>
          <w:trHeight w:val="279"/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58742A" w14:textId="77777777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640A52">
              <w:rPr>
                <w:rFonts w:ascii="ＭＳ 明朝" w:hAnsi="ＭＳ 明朝" w:hint="eastAsia"/>
                <w:spacing w:val="0"/>
              </w:rPr>
              <w:t>高等学校名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6D577B" w14:textId="752B2064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C1FD00" w14:textId="77777777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640A52">
              <w:rPr>
                <w:rFonts w:ascii="ＭＳ 明朝" w:hAnsi="ＭＳ 明朝" w:hint="eastAsia"/>
                <w:spacing w:val="0"/>
                <w:sz w:val="20"/>
                <w:szCs w:val="20"/>
              </w:rPr>
              <w:t>フリガナ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B13B162" w14:textId="508EE665" w:rsidR="00E44589" w:rsidRPr="00640A52" w:rsidRDefault="00E44589" w:rsidP="00640A52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</w:tr>
      <w:tr w:rsidR="00E44589" w:rsidRPr="00B45C5A" w14:paraId="66E59AFE" w14:textId="77777777" w:rsidTr="00E44589">
        <w:tblPrEx>
          <w:jc w:val="center"/>
        </w:tblPrEx>
        <w:trPr>
          <w:cantSplit/>
          <w:trHeight w:val="694"/>
          <w:jc w:val="center"/>
        </w:trPr>
        <w:tc>
          <w:tcPr>
            <w:tcW w:w="5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3E228" w14:textId="77777777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8028D" w14:textId="77777777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6DC41" w14:textId="77777777" w:rsidR="00E44589" w:rsidRPr="00640A52" w:rsidRDefault="00E44589" w:rsidP="00640A5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640A52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203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CC5500" w14:textId="12869856" w:rsidR="00E44589" w:rsidRPr="00640A52" w:rsidRDefault="00E44589" w:rsidP="00640A52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5E3DF16F" w14:textId="7DFB37D3" w:rsidR="00960F58" w:rsidRPr="001F6BEE" w:rsidRDefault="00960F58">
      <w:pPr>
        <w:rPr>
          <w:rFonts w:ascii="ＭＳ 明朝" w:hAnsi="ＭＳ 明朝"/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527" w14:paraId="5F754E45" w14:textId="77777777" w:rsidTr="00E44589">
        <w:trPr>
          <w:trHeight w:val="500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4148E" w14:textId="223D4C4E" w:rsidR="001B7527" w:rsidRPr="00D75B81" w:rsidRDefault="00E44589" w:rsidP="00F647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6BEE" w:rsidRPr="00D75B81">
              <w:rPr>
                <w:rFonts w:ascii="ＭＳ 明朝" w:hAnsi="ＭＳ 明朝" w:hint="eastAsia"/>
                <w:sz w:val="22"/>
                <w:szCs w:val="22"/>
              </w:rPr>
              <w:t>本学部をめざす動機、並びに自分自身のことについて、誇りに思うことを</w:t>
            </w:r>
            <w:r w:rsidR="00202381" w:rsidRPr="00DC4159">
              <w:rPr>
                <w:rFonts w:ascii="ＭＳ 明朝" w:hAnsi="ＭＳ 明朝" w:hint="eastAsia"/>
                <w:sz w:val="22"/>
                <w:szCs w:val="22"/>
              </w:rPr>
              <w:t>1,000</w:t>
            </w:r>
            <w:r w:rsidR="001F6BEE" w:rsidRPr="00D75B81">
              <w:rPr>
                <w:rFonts w:ascii="ＭＳ 明朝" w:hAnsi="ＭＳ 明朝" w:hint="eastAsia"/>
                <w:sz w:val="22"/>
                <w:szCs w:val="22"/>
              </w:rPr>
              <w:t>字以内で記入してください。（</w:t>
            </w:r>
            <w:r w:rsidR="003546E7" w:rsidRPr="00D75B81">
              <w:rPr>
                <w:rFonts w:ascii="ＭＳ 明朝" w:hAnsi="ＭＳ 明朝" w:hint="eastAsia"/>
                <w:sz w:val="22"/>
                <w:szCs w:val="22"/>
              </w:rPr>
              <w:t>フォントサイズ：11ポイント</w:t>
            </w:r>
            <w:r w:rsidR="001F6BEE" w:rsidRPr="00D75B81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1B7527" w14:paraId="2737D83E" w14:textId="77777777" w:rsidTr="00C120FD">
        <w:trPr>
          <w:trHeight w:val="9645"/>
        </w:trPr>
        <w:tc>
          <w:tcPr>
            <w:tcW w:w="9628" w:type="dxa"/>
            <w:tcBorders>
              <w:top w:val="single" w:sz="4" w:space="0" w:color="auto"/>
            </w:tcBorders>
          </w:tcPr>
          <w:p w14:paraId="275E3567" w14:textId="1177F2BE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A82F27" w14:textId="77777777" w:rsidR="00E44589" w:rsidRDefault="00E44589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4BCA0A6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6192E9E" w14:textId="77777777" w:rsidR="0073008F" w:rsidRPr="003546E7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ED972A3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DB81266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AF0171A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0235050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2864949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1C745D1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7A4B55F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283B731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D4D4F09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E9B4B53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2A2E234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1D105C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C27F6B1" w14:textId="465B7B33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736A15C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635F653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0F5FDD5" w14:textId="3E922E1E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8FFFF88" w14:textId="77777777" w:rsidR="003546E7" w:rsidRDefault="003546E7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D2D86EA" w14:textId="77777777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8E63884" w14:textId="1106FF65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48092F1" w14:textId="77777777" w:rsidR="003B575D" w:rsidRDefault="003B575D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248A03B" w14:textId="369DA596" w:rsidR="0073008F" w:rsidRPr="001F6BEE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6F9014" w14:textId="2C55F731" w:rsidR="00477B6E" w:rsidRPr="00202381" w:rsidRDefault="00BE74CB" w:rsidP="000A63E4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202381">
        <w:rPr>
          <w:rFonts w:ascii="ＭＳ 明朝" w:hAnsi="ＭＳ 明朝" w:hint="eastAsia"/>
          <w:sz w:val="20"/>
        </w:rPr>
        <w:t>（注</w:t>
      </w:r>
      <w:r w:rsidR="003B575D" w:rsidRPr="00202381">
        <w:rPr>
          <w:rFonts w:ascii="ＭＳ 明朝" w:hAnsi="ＭＳ 明朝" w:hint="eastAsia"/>
          <w:sz w:val="20"/>
        </w:rPr>
        <w:t>1</w:t>
      </w:r>
      <w:r w:rsidRPr="00202381">
        <w:rPr>
          <w:rFonts w:ascii="ＭＳ 明朝" w:hAnsi="ＭＳ 明朝" w:hint="eastAsia"/>
          <w:sz w:val="20"/>
        </w:rPr>
        <w:t>）</w:t>
      </w:r>
      <w:r w:rsidR="00477B6E" w:rsidRPr="00202381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p w14:paraId="78F8EEBC" w14:textId="2CB50CC3" w:rsidR="003B575D" w:rsidRPr="00202381" w:rsidRDefault="003B575D" w:rsidP="000A63E4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202381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（注2）Ａ４白紙に片面１枚で印刷してください。</w:t>
      </w:r>
    </w:p>
    <w:sectPr w:rsidR="003B575D" w:rsidRPr="00202381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E657" w14:textId="77777777" w:rsidR="00052132" w:rsidRDefault="00052132">
      <w:r>
        <w:separator/>
      </w:r>
    </w:p>
  </w:endnote>
  <w:endnote w:type="continuationSeparator" w:id="0">
    <w:p w14:paraId="193642D5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CBB6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E026" w14:textId="77777777" w:rsidR="00052132" w:rsidRDefault="00052132">
      <w:r>
        <w:separator/>
      </w:r>
    </w:p>
  </w:footnote>
  <w:footnote w:type="continuationSeparator" w:id="0">
    <w:p w14:paraId="63FBA52E" w14:textId="77777777" w:rsidR="00052132" w:rsidRDefault="0005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A63E4"/>
    <w:rsid w:val="000B0325"/>
    <w:rsid w:val="000D1569"/>
    <w:rsid w:val="000F4166"/>
    <w:rsid w:val="001042D8"/>
    <w:rsid w:val="00117761"/>
    <w:rsid w:val="00136D2A"/>
    <w:rsid w:val="00190934"/>
    <w:rsid w:val="001B7527"/>
    <w:rsid w:val="001D1560"/>
    <w:rsid w:val="001D5C8D"/>
    <w:rsid w:val="001F6BEE"/>
    <w:rsid w:val="0020026B"/>
    <w:rsid w:val="00202381"/>
    <w:rsid w:val="00222603"/>
    <w:rsid w:val="0023448B"/>
    <w:rsid w:val="00251824"/>
    <w:rsid w:val="0025484F"/>
    <w:rsid w:val="002C6D44"/>
    <w:rsid w:val="002D6D15"/>
    <w:rsid w:val="002E2AE6"/>
    <w:rsid w:val="003001A5"/>
    <w:rsid w:val="00313376"/>
    <w:rsid w:val="00331D95"/>
    <w:rsid w:val="003342A1"/>
    <w:rsid w:val="003546E7"/>
    <w:rsid w:val="00393B08"/>
    <w:rsid w:val="003B445F"/>
    <w:rsid w:val="003B575D"/>
    <w:rsid w:val="003C5709"/>
    <w:rsid w:val="003E1928"/>
    <w:rsid w:val="003F01B6"/>
    <w:rsid w:val="0040109D"/>
    <w:rsid w:val="0041496A"/>
    <w:rsid w:val="00422218"/>
    <w:rsid w:val="00477B6E"/>
    <w:rsid w:val="00491863"/>
    <w:rsid w:val="004D7891"/>
    <w:rsid w:val="004F5CD5"/>
    <w:rsid w:val="00532D69"/>
    <w:rsid w:val="00573BCA"/>
    <w:rsid w:val="005A1BC4"/>
    <w:rsid w:val="005D3FCA"/>
    <w:rsid w:val="005E2374"/>
    <w:rsid w:val="005F459F"/>
    <w:rsid w:val="006319B7"/>
    <w:rsid w:val="00640A52"/>
    <w:rsid w:val="0064379C"/>
    <w:rsid w:val="00671499"/>
    <w:rsid w:val="00696C1E"/>
    <w:rsid w:val="006B6368"/>
    <w:rsid w:val="006C34E5"/>
    <w:rsid w:val="006D2A6C"/>
    <w:rsid w:val="006E55D8"/>
    <w:rsid w:val="006F2C15"/>
    <w:rsid w:val="006F4CB5"/>
    <w:rsid w:val="00705AC9"/>
    <w:rsid w:val="0070703A"/>
    <w:rsid w:val="00722A04"/>
    <w:rsid w:val="0073008F"/>
    <w:rsid w:val="007401E6"/>
    <w:rsid w:val="007505E7"/>
    <w:rsid w:val="007602CB"/>
    <w:rsid w:val="007A0191"/>
    <w:rsid w:val="007C4812"/>
    <w:rsid w:val="007C53BE"/>
    <w:rsid w:val="00802759"/>
    <w:rsid w:val="00815918"/>
    <w:rsid w:val="00822F10"/>
    <w:rsid w:val="00823645"/>
    <w:rsid w:val="00823B18"/>
    <w:rsid w:val="008335E8"/>
    <w:rsid w:val="008777A8"/>
    <w:rsid w:val="00893235"/>
    <w:rsid w:val="008E24C2"/>
    <w:rsid w:val="00905C61"/>
    <w:rsid w:val="00912498"/>
    <w:rsid w:val="00946515"/>
    <w:rsid w:val="0095009F"/>
    <w:rsid w:val="009546B0"/>
    <w:rsid w:val="00960F58"/>
    <w:rsid w:val="00965878"/>
    <w:rsid w:val="009A1D92"/>
    <w:rsid w:val="009A20AE"/>
    <w:rsid w:val="009F7E9D"/>
    <w:rsid w:val="00A0534E"/>
    <w:rsid w:val="00A846FD"/>
    <w:rsid w:val="00AB42E0"/>
    <w:rsid w:val="00AE21FA"/>
    <w:rsid w:val="00AF655D"/>
    <w:rsid w:val="00AF719E"/>
    <w:rsid w:val="00B032CA"/>
    <w:rsid w:val="00B466B7"/>
    <w:rsid w:val="00B50D1F"/>
    <w:rsid w:val="00B67A0A"/>
    <w:rsid w:val="00B96369"/>
    <w:rsid w:val="00BB4CD9"/>
    <w:rsid w:val="00BD512C"/>
    <w:rsid w:val="00BE74CB"/>
    <w:rsid w:val="00BE7D59"/>
    <w:rsid w:val="00C120FD"/>
    <w:rsid w:val="00C4351E"/>
    <w:rsid w:val="00CD4CAB"/>
    <w:rsid w:val="00CE6BEB"/>
    <w:rsid w:val="00CF3414"/>
    <w:rsid w:val="00CF3D74"/>
    <w:rsid w:val="00D058A1"/>
    <w:rsid w:val="00D1285F"/>
    <w:rsid w:val="00D14AF9"/>
    <w:rsid w:val="00D5054B"/>
    <w:rsid w:val="00D75B81"/>
    <w:rsid w:val="00D80B4B"/>
    <w:rsid w:val="00D8451F"/>
    <w:rsid w:val="00D962AA"/>
    <w:rsid w:val="00D9769F"/>
    <w:rsid w:val="00DB4113"/>
    <w:rsid w:val="00DB539C"/>
    <w:rsid w:val="00DC4159"/>
    <w:rsid w:val="00E018D0"/>
    <w:rsid w:val="00E02470"/>
    <w:rsid w:val="00E30334"/>
    <w:rsid w:val="00E342D8"/>
    <w:rsid w:val="00E44589"/>
    <w:rsid w:val="00E62BC9"/>
    <w:rsid w:val="00E94E45"/>
    <w:rsid w:val="00EA334F"/>
    <w:rsid w:val="00EB39E7"/>
    <w:rsid w:val="00EB6CD4"/>
    <w:rsid w:val="00F04D16"/>
    <w:rsid w:val="00F1284E"/>
    <w:rsid w:val="00F144B1"/>
    <w:rsid w:val="00F64721"/>
    <w:rsid w:val="00FA0842"/>
    <w:rsid w:val="00FC484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409A887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905C6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5C6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05C6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05C61"/>
    <w:rPr>
      <w:b/>
      <w:bCs/>
    </w:rPr>
  </w:style>
  <w:style w:type="character" w:customStyle="1" w:styleId="af">
    <w:name w:val="コメント内容 (文字)"/>
    <w:basedOn w:val="ad"/>
    <w:link w:val="ae"/>
    <w:semiHidden/>
    <w:rsid w:val="00905C6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05C6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B5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57CA-23FF-40F5-AFE7-006AE1DA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自己推薦書_PC用_推薦〈商業科等対象〉_商</dc:title>
  <dc:subject/>
  <dc:creator>大阪公立大学</dc:creator>
  <cp:keywords/>
  <cp:lastModifiedBy>Morishita</cp:lastModifiedBy>
  <cp:revision>2</cp:revision>
  <cp:lastPrinted>2020-05-01T07:54:00Z</cp:lastPrinted>
  <dcterms:created xsi:type="dcterms:W3CDTF">2020-10-09T02:20:00Z</dcterms:created>
  <dcterms:modified xsi:type="dcterms:W3CDTF">2024-01-10T08:02:00Z</dcterms:modified>
</cp:coreProperties>
</file>