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4E991" w14:textId="7BEBCC5E" w:rsidR="002C2457" w:rsidRPr="001707A9" w:rsidRDefault="00A64044" w:rsidP="001F07B8">
      <w:pPr>
        <w:jc w:val="center"/>
        <w:rPr>
          <w:rFonts w:ascii="ＭＳ Ｐゴシック" w:eastAsia="ＭＳ Ｐゴシック" w:hAnsi="ＭＳ Ｐゴシック"/>
          <w:sz w:val="36"/>
          <w:szCs w:val="28"/>
        </w:rPr>
      </w:pPr>
      <w:r w:rsidRPr="001707A9">
        <w:rPr>
          <w:rFonts w:ascii="ＭＳ Ｐゴシック" w:eastAsia="ＭＳ Ｐゴシック" w:hAnsi="ＭＳ Ｐゴシック"/>
          <w:sz w:val="36"/>
          <w:szCs w:val="28"/>
        </w:rPr>
        <w:t>活動</w:t>
      </w:r>
      <w:r w:rsidRPr="001707A9">
        <w:rPr>
          <w:rFonts w:ascii="ＭＳ Ｐゴシック" w:eastAsia="ＭＳ Ｐゴシック" w:hAnsi="ＭＳ Ｐゴシック" w:hint="eastAsia"/>
          <w:sz w:val="36"/>
          <w:szCs w:val="28"/>
        </w:rPr>
        <w:t>実績</w:t>
      </w:r>
      <w:r w:rsidRPr="001707A9">
        <w:rPr>
          <w:rFonts w:ascii="ＭＳ Ｐゴシック" w:eastAsia="ＭＳ Ｐゴシック" w:hAnsi="ＭＳ Ｐゴシック"/>
          <w:sz w:val="36"/>
          <w:szCs w:val="28"/>
        </w:rPr>
        <w:t>に関する証明書</w:t>
      </w:r>
    </w:p>
    <w:p w14:paraId="45C4ABED" w14:textId="77777777" w:rsidR="00A64044" w:rsidRPr="001707A9" w:rsidRDefault="00A64044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6253"/>
        <w:gridCol w:w="3556"/>
      </w:tblGrid>
      <w:tr w:rsidR="008D09CF" w:rsidRPr="001707A9" w14:paraId="6855FB5D" w14:textId="77777777" w:rsidTr="008D09CF">
        <w:trPr>
          <w:trHeight w:val="423"/>
        </w:trPr>
        <w:tc>
          <w:tcPr>
            <w:tcW w:w="6253" w:type="dxa"/>
            <w:vAlign w:val="center"/>
          </w:tcPr>
          <w:p w14:paraId="6E4276FA" w14:textId="6BC7B63B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志願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者名</w:t>
            </w:r>
          </w:p>
        </w:tc>
        <w:tc>
          <w:tcPr>
            <w:tcW w:w="3556" w:type="dxa"/>
            <w:vAlign w:val="center"/>
          </w:tcPr>
          <w:p w14:paraId="06DB53D4" w14:textId="293185B7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卒業年月</w:t>
            </w:r>
          </w:p>
        </w:tc>
      </w:tr>
      <w:tr w:rsidR="008D09CF" w:rsidRPr="001707A9" w14:paraId="5E1486CC" w14:textId="77777777" w:rsidTr="006A1B99">
        <w:trPr>
          <w:trHeight w:val="499"/>
        </w:trPr>
        <w:tc>
          <w:tcPr>
            <w:tcW w:w="6253" w:type="dxa"/>
            <w:vAlign w:val="center"/>
          </w:tcPr>
          <w:p w14:paraId="192ABC6E" w14:textId="77777777" w:rsidR="008D09CF" w:rsidRPr="001707A9" w:rsidRDefault="008D09CF" w:rsidP="00F515C6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56" w:type="dxa"/>
            <w:vAlign w:val="center"/>
          </w:tcPr>
          <w:p w14:paraId="178B7645" w14:textId="390671AE" w:rsidR="008D09CF" w:rsidRPr="001707A9" w:rsidRDefault="008D09CF" w:rsidP="008D09CF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年</w:t>
            </w: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月</w:t>
            </w: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卒業見込</w:t>
            </w:r>
          </w:p>
        </w:tc>
      </w:tr>
    </w:tbl>
    <w:p w14:paraId="3029014D" w14:textId="77777777" w:rsidR="00082D18" w:rsidRPr="001707A9" w:rsidRDefault="00082D18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8359"/>
        <w:gridCol w:w="1450"/>
      </w:tblGrid>
      <w:tr w:rsidR="00FD0F15" w:rsidRPr="001707A9" w14:paraId="45BE7069" w14:textId="4074A394" w:rsidTr="00FD0F15">
        <w:trPr>
          <w:trHeight w:val="453"/>
        </w:trPr>
        <w:tc>
          <w:tcPr>
            <w:tcW w:w="8359" w:type="dxa"/>
            <w:vAlign w:val="center"/>
          </w:tcPr>
          <w:p w14:paraId="32782209" w14:textId="48884210" w:rsidR="00FD0F15" w:rsidRPr="001707A9" w:rsidRDefault="00FD0F15" w:rsidP="0034561F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/>
                <w:sz w:val="22"/>
                <w:szCs w:val="22"/>
              </w:rPr>
              <w:t>活　動　実　績　の　名　称</w:t>
            </w:r>
          </w:p>
        </w:tc>
        <w:tc>
          <w:tcPr>
            <w:tcW w:w="1450" w:type="dxa"/>
          </w:tcPr>
          <w:p w14:paraId="55B428F3" w14:textId="0907E2BD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調査書記載</w:t>
            </w:r>
            <w:r w:rsidR="008D09CF" w:rsidRPr="001707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の有無</w:t>
            </w:r>
          </w:p>
        </w:tc>
      </w:tr>
      <w:tr w:rsidR="00FD0F15" w:rsidRPr="001707A9" w14:paraId="400BDF7D" w14:textId="71B9992B" w:rsidTr="00FD0F15">
        <w:trPr>
          <w:trHeight w:val="1213"/>
        </w:trPr>
        <w:tc>
          <w:tcPr>
            <w:tcW w:w="8359" w:type="dxa"/>
            <w:vAlign w:val="center"/>
          </w:tcPr>
          <w:p w14:paraId="1F2A97BD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78360206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499614D3" w14:textId="401F167C" w:rsidTr="00FD0F15">
        <w:trPr>
          <w:trHeight w:val="1242"/>
        </w:trPr>
        <w:tc>
          <w:tcPr>
            <w:tcW w:w="8359" w:type="dxa"/>
            <w:vAlign w:val="center"/>
          </w:tcPr>
          <w:p w14:paraId="126F0EC3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03AE7282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5B4EF144" w14:textId="7B29A7E7" w:rsidTr="00FD0F15">
        <w:trPr>
          <w:trHeight w:val="1213"/>
        </w:trPr>
        <w:tc>
          <w:tcPr>
            <w:tcW w:w="8359" w:type="dxa"/>
            <w:vAlign w:val="center"/>
          </w:tcPr>
          <w:p w14:paraId="11B15678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081B333F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3E757862" w14:textId="390FF103" w:rsidTr="00FD0F15">
        <w:trPr>
          <w:trHeight w:val="1242"/>
        </w:trPr>
        <w:tc>
          <w:tcPr>
            <w:tcW w:w="8359" w:type="dxa"/>
            <w:vAlign w:val="center"/>
          </w:tcPr>
          <w:p w14:paraId="25A823E3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339DCFE4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D0F15" w:rsidRPr="001707A9" w14:paraId="295727DC" w14:textId="6C5FF164" w:rsidTr="00FD0F15">
        <w:trPr>
          <w:trHeight w:val="1213"/>
        </w:trPr>
        <w:tc>
          <w:tcPr>
            <w:tcW w:w="8359" w:type="dxa"/>
            <w:vAlign w:val="center"/>
          </w:tcPr>
          <w:p w14:paraId="5467B352" w14:textId="77777777" w:rsidR="00FD0F15" w:rsidRPr="001707A9" w:rsidRDefault="00FD0F15" w:rsidP="0047044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0" w:type="dxa"/>
            <w:vAlign w:val="center"/>
          </w:tcPr>
          <w:p w14:paraId="37BC7214" w14:textId="77777777" w:rsidR="00FD0F15" w:rsidRPr="001707A9" w:rsidRDefault="00FD0F15" w:rsidP="00FD0F1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0506C00" w14:textId="1AB7FA74" w:rsidR="00BA74A7" w:rsidRPr="001707A9" w:rsidRDefault="00BA74A7" w:rsidP="00253038">
      <w:pPr>
        <w:widowControl/>
        <w:ind w:leftChars="59" w:left="142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07A9">
        <w:rPr>
          <w:rFonts w:ascii="ＭＳ Ｐゴシック" w:eastAsia="ＭＳ Ｐゴシック" w:hAnsi="ＭＳ Ｐゴシック"/>
          <w:sz w:val="20"/>
          <w:szCs w:val="20"/>
        </w:rPr>
        <w:t xml:space="preserve">※ 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裏面の「</w:t>
      </w:r>
      <w:r w:rsidR="00277A43" w:rsidRPr="001707A9">
        <w:rPr>
          <w:rFonts w:ascii="ＭＳ Ｐゴシック" w:eastAsia="ＭＳ Ｐゴシック" w:hAnsi="ＭＳ Ｐゴシック" w:hint="eastAsia"/>
          <w:sz w:val="20"/>
          <w:szCs w:val="20"/>
        </w:rPr>
        <w:t>証明書</w:t>
      </w:r>
      <w:r w:rsidR="00D479BC" w:rsidRPr="001707A9">
        <w:rPr>
          <w:rFonts w:ascii="ＭＳ Ｐゴシック" w:eastAsia="ＭＳ Ｐゴシック" w:hAnsi="ＭＳ Ｐゴシック" w:hint="eastAsia"/>
          <w:sz w:val="20"/>
          <w:szCs w:val="20"/>
        </w:rPr>
        <w:t>作成</w:t>
      </w:r>
      <w:r w:rsidR="008D09CF" w:rsidRPr="001707A9">
        <w:rPr>
          <w:rFonts w:ascii="ＭＳ Ｐゴシック" w:eastAsia="ＭＳ Ｐゴシック" w:hAnsi="ＭＳ Ｐゴシック" w:hint="eastAsia"/>
          <w:sz w:val="20"/>
          <w:szCs w:val="20"/>
        </w:rPr>
        <w:t>上の注意」を参照し</w:t>
      </w:r>
      <w:r w:rsidR="00463B4A" w:rsidRPr="001707A9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Pr="001707A9">
        <w:rPr>
          <w:rFonts w:ascii="ＭＳ Ｐゴシック" w:eastAsia="ＭＳ Ｐゴシック" w:hAnsi="ＭＳ Ｐゴシック"/>
          <w:sz w:val="20"/>
          <w:szCs w:val="20"/>
        </w:rPr>
        <w:t>ください。</w:t>
      </w:r>
    </w:p>
    <w:p w14:paraId="5AA6270B" w14:textId="77777777" w:rsidR="00D479BC" w:rsidRPr="001707A9" w:rsidRDefault="00D479BC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3AF296C3" w14:textId="13C02EB6" w:rsidR="00B87DA7" w:rsidRPr="001707A9" w:rsidRDefault="00B87DA7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上記の活動実績は</w:t>
      </w:r>
      <w:r w:rsidR="00D479BC" w:rsidRPr="001707A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志願者本人が取り組んだ活動であることを証明する。</w:t>
      </w:r>
    </w:p>
    <w:p w14:paraId="09B77EF1" w14:textId="77777777" w:rsidR="00FD0F15" w:rsidRPr="001707A9" w:rsidRDefault="00FD0F15" w:rsidP="00B87DA7">
      <w:pPr>
        <w:widowControl/>
        <w:ind w:leftChars="118" w:left="283" w:firstLine="143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E2A8CD4" w14:textId="558BD8B3" w:rsidR="00F515C6" w:rsidRPr="001707A9" w:rsidRDefault="007B339F" w:rsidP="00FD0F15">
      <w:pPr>
        <w:ind w:leftChars="236" w:left="566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/>
          <w:sz w:val="22"/>
          <w:szCs w:val="22"/>
        </w:rPr>
        <w:t>年</w:t>
      </w:r>
      <w:r w:rsidR="0006314D"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707A9">
        <w:rPr>
          <w:rFonts w:ascii="ＭＳ Ｐゴシック" w:eastAsia="ＭＳ Ｐゴシック" w:hAnsi="ＭＳ Ｐゴシック"/>
          <w:sz w:val="22"/>
          <w:szCs w:val="22"/>
        </w:rPr>
        <w:t>月</w:t>
      </w:r>
      <w:r w:rsidR="0006314D"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1707A9">
        <w:rPr>
          <w:rFonts w:ascii="ＭＳ Ｐゴシック" w:eastAsia="ＭＳ Ｐゴシック" w:hAnsi="ＭＳ Ｐゴシック"/>
          <w:sz w:val="22"/>
          <w:szCs w:val="22"/>
        </w:rPr>
        <w:t>日</w:t>
      </w:r>
    </w:p>
    <w:p w14:paraId="425FF7C7" w14:textId="0C27F38C" w:rsidR="00FD0F15" w:rsidRPr="001707A9" w:rsidRDefault="00FD0F15" w:rsidP="00FD0F1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3B70285" w14:textId="3434AEFF" w:rsidR="00FD0F15" w:rsidRPr="001707A9" w:rsidRDefault="00FD0F15" w:rsidP="00FD0F15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学　校　名</w:t>
      </w:r>
    </w:p>
    <w:p w14:paraId="24B58A60" w14:textId="77777777" w:rsidR="00FD0F15" w:rsidRPr="001707A9" w:rsidRDefault="00FD0F15" w:rsidP="00FD0F15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</w:p>
    <w:p w14:paraId="5B2A82FB" w14:textId="26A6CEAA" w:rsidR="00387D31" w:rsidRPr="001707A9" w:rsidRDefault="00FD0F15" w:rsidP="00FD0F15">
      <w:pPr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校　長　名　　　　　　　　　　　　　 　　</w:t>
      </w:r>
      <w:r w:rsidR="00362C6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707A9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 </w:t>
      </w:r>
      <w:r w:rsidR="00362C6F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公</w:t>
      </w:r>
      <w:r w:rsidRPr="001707A9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印 </w:t>
      </w:r>
    </w:p>
    <w:p w14:paraId="31F9E000" w14:textId="56B0AB67" w:rsidR="00B87DA7" w:rsidRPr="001707A9" w:rsidRDefault="00FD0F15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1707A9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5603C716" w14:textId="1E875FBC" w:rsidR="0062208D" w:rsidRPr="001707A9" w:rsidRDefault="00277A43" w:rsidP="0053011C">
      <w:pPr>
        <w:widowControl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707A9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証明書</w:t>
      </w:r>
      <w:r w:rsidR="008B7BC8" w:rsidRPr="001707A9">
        <w:rPr>
          <w:rFonts w:ascii="ＭＳ Ｐゴシック" w:eastAsia="ＭＳ Ｐゴシック" w:hAnsi="ＭＳ Ｐゴシック" w:hint="eastAsia"/>
          <w:sz w:val="28"/>
          <w:szCs w:val="28"/>
        </w:rPr>
        <w:t>作成</w:t>
      </w:r>
      <w:r w:rsidR="00BF0FC8" w:rsidRPr="001707A9">
        <w:rPr>
          <w:rFonts w:ascii="ＭＳ Ｐゴシック" w:eastAsia="ＭＳ Ｐゴシック" w:hAnsi="ＭＳ Ｐゴシック" w:hint="eastAsia"/>
          <w:sz w:val="28"/>
          <w:szCs w:val="28"/>
        </w:rPr>
        <w:t>上</w:t>
      </w:r>
      <w:r w:rsidR="00463B4A" w:rsidRPr="001707A9">
        <w:rPr>
          <w:rFonts w:ascii="ＭＳ Ｐゴシック" w:eastAsia="ＭＳ Ｐゴシック" w:hAnsi="ＭＳ Ｐゴシック" w:hint="eastAsia"/>
          <w:sz w:val="28"/>
          <w:szCs w:val="28"/>
        </w:rPr>
        <w:t>の注意</w:t>
      </w:r>
    </w:p>
    <w:p w14:paraId="4D6E7867" w14:textId="77777777" w:rsidR="003F08E5" w:rsidRPr="001707A9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31AF07F" w14:textId="37ADAF1C" w:rsidR="00A873F1" w:rsidRPr="001707A9" w:rsidRDefault="003F08E5" w:rsidP="00A873F1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1．</w:t>
      </w:r>
      <w:r w:rsidR="00A873F1" w:rsidRPr="001707A9">
        <w:rPr>
          <w:rFonts w:ascii="ＭＳ Ｐゴシック" w:eastAsia="ＭＳ Ｐゴシック" w:hAnsi="ＭＳ Ｐゴシック" w:hint="eastAsia"/>
          <w:sz w:val="22"/>
          <w:szCs w:val="22"/>
        </w:rPr>
        <w:t>次のような場合に高等学校等が作成し、添付してください。</w:t>
      </w:r>
    </w:p>
    <w:p w14:paraId="31749B9C" w14:textId="7DD9FE7E" w:rsidR="002A7E09" w:rsidRPr="001707A9" w:rsidRDefault="00EF2951" w:rsidP="002A7E09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/>
          <w:sz w:val="22"/>
          <w:szCs w:val="22"/>
        </w:rPr>
        <w:t xml:space="preserve">a.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学内での委員会活動、地域のイベント、芸術活動等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のうち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、活動実績を証明する資料がない場合</w:t>
      </w:r>
    </w:p>
    <w:p w14:paraId="61828A69" w14:textId="19BC8529" w:rsidR="002A7E09" w:rsidRPr="001707A9" w:rsidRDefault="00EF2951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b. </w:t>
      </w:r>
      <w:r w:rsidR="00F12528" w:rsidRPr="00E04EB1">
        <w:rPr>
          <w:rFonts w:ascii="ＭＳ Ｐゴシック" w:eastAsia="ＭＳ Ｐゴシック" w:hAnsi="ＭＳ Ｐゴシック" w:hint="eastAsia"/>
          <w:sz w:val="22"/>
          <w:szCs w:val="22"/>
        </w:rPr>
        <w:t>活動実績を証明する資料があっても、必要な情報（活動名称、活動時期・期間、志願者の名前、及び活動概要に記入した実績）が不足している場合</w:t>
      </w:r>
      <w:bookmarkStart w:id="0" w:name="_GoBack"/>
      <w:bookmarkEnd w:id="0"/>
    </w:p>
    <w:p w14:paraId="03C0339C" w14:textId="72691D7F" w:rsidR="003F08E5" w:rsidRPr="001707A9" w:rsidRDefault="00EF2951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 xml:space="preserve">c. 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新型コロナウイルス感染症の影響により、大会や発表等が中止・延期となった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ものについて、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準備の</w:t>
      </w:r>
      <w:r w:rsidR="00B86B27" w:rsidRPr="001707A9">
        <w:rPr>
          <w:rFonts w:ascii="ＭＳ Ｐゴシック" w:eastAsia="ＭＳ Ｐゴシック" w:hAnsi="ＭＳ Ｐゴシック" w:hint="eastAsia"/>
          <w:sz w:val="22"/>
          <w:szCs w:val="22"/>
        </w:rPr>
        <w:t>過程</w:t>
      </w:r>
      <w:r w:rsidR="00746F16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2A7E09" w:rsidRPr="001707A9">
        <w:rPr>
          <w:rFonts w:ascii="ＭＳ Ｐゴシック" w:eastAsia="ＭＳ Ｐゴシック" w:hAnsi="ＭＳ Ｐゴシック" w:hint="eastAsia"/>
          <w:sz w:val="22"/>
          <w:szCs w:val="22"/>
        </w:rPr>
        <w:t>を実績とする場合</w:t>
      </w:r>
    </w:p>
    <w:p w14:paraId="5BB50597" w14:textId="77777777" w:rsidR="002A7E09" w:rsidRPr="001707A9" w:rsidRDefault="002A7E09" w:rsidP="002A7E09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3F2B695" w14:textId="2B8942E3" w:rsidR="00FD0F15" w:rsidRPr="001707A9" w:rsidRDefault="003F08E5" w:rsidP="003F08E5">
      <w:pPr>
        <w:widowControl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2．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調査書に記載が</w:t>
      </w:r>
      <w:r w:rsidR="004D78E3" w:rsidRPr="001707A9">
        <w:rPr>
          <w:rFonts w:ascii="ＭＳ Ｐゴシック" w:eastAsia="ＭＳ Ｐゴシック" w:hAnsi="ＭＳ Ｐゴシック" w:hint="eastAsia"/>
          <w:sz w:val="22"/>
          <w:szCs w:val="22"/>
        </w:rPr>
        <w:t>あ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る活動実績については、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表面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調査書記載</w:t>
      </w:r>
      <w:r w:rsidR="008D09CF" w:rsidRPr="001707A9">
        <w:rPr>
          <w:rFonts w:ascii="ＭＳ Ｐゴシック" w:eastAsia="ＭＳ Ｐゴシック" w:hAnsi="ＭＳ Ｐゴシック" w:hint="eastAsia"/>
          <w:sz w:val="22"/>
          <w:szCs w:val="22"/>
        </w:rPr>
        <w:t>の有無</w:t>
      </w:r>
      <w:r w:rsidRPr="001707A9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FD0F15" w:rsidRPr="001707A9">
        <w:rPr>
          <w:rFonts w:ascii="ＭＳ Ｐゴシック" w:eastAsia="ＭＳ Ｐゴシック" w:hAnsi="ＭＳ Ｐゴシック" w:hint="eastAsia"/>
          <w:sz w:val="22"/>
          <w:szCs w:val="22"/>
        </w:rPr>
        <w:t>欄に「有」と記入してください。</w:t>
      </w:r>
    </w:p>
    <w:p w14:paraId="49244A3C" w14:textId="77777777" w:rsidR="003F08E5" w:rsidRPr="001707A9" w:rsidRDefault="003F08E5" w:rsidP="00FD0F15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79AE770" w14:textId="77777777" w:rsidR="00C071ED" w:rsidRPr="008B7BC8" w:rsidRDefault="00C071ED" w:rsidP="008D09CF">
      <w:pPr>
        <w:widowControl/>
        <w:jc w:val="left"/>
        <w:rPr>
          <w:rFonts w:ascii="ＭＳ Ｐゴシック" w:eastAsia="ＭＳ Ｐゴシック" w:hAnsi="ＭＳ Ｐゴシック"/>
          <w:color w:val="0070C0"/>
          <w:sz w:val="22"/>
          <w:szCs w:val="22"/>
        </w:rPr>
      </w:pPr>
    </w:p>
    <w:sectPr w:rsidR="00C071ED" w:rsidRPr="008B7BC8" w:rsidSect="00905C2D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CC5A" w14:textId="77777777" w:rsidR="00B87DA7" w:rsidRDefault="00B87DA7" w:rsidP="00B87DA7">
      <w:r>
        <w:separator/>
      </w:r>
    </w:p>
  </w:endnote>
  <w:endnote w:type="continuationSeparator" w:id="0">
    <w:p w14:paraId="261774E3" w14:textId="77777777" w:rsidR="00B87DA7" w:rsidRDefault="00B87DA7" w:rsidP="00B8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8C6D" w14:textId="77777777" w:rsidR="00B87DA7" w:rsidRDefault="00B87DA7" w:rsidP="00B87DA7">
      <w:r>
        <w:separator/>
      </w:r>
    </w:p>
  </w:footnote>
  <w:footnote w:type="continuationSeparator" w:id="0">
    <w:p w14:paraId="537D33DD" w14:textId="77777777" w:rsidR="00B87DA7" w:rsidRDefault="00B87DA7" w:rsidP="00B8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D"/>
    <w:rsid w:val="000023DC"/>
    <w:rsid w:val="000040D0"/>
    <w:rsid w:val="0001083C"/>
    <w:rsid w:val="0001683A"/>
    <w:rsid w:val="00023C81"/>
    <w:rsid w:val="000258B5"/>
    <w:rsid w:val="00032571"/>
    <w:rsid w:val="000475CB"/>
    <w:rsid w:val="0006314D"/>
    <w:rsid w:val="00064BF8"/>
    <w:rsid w:val="00082D18"/>
    <w:rsid w:val="00084362"/>
    <w:rsid w:val="000B0992"/>
    <w:rsid w:val="000D4362"/>
    <w:rsid w:val="0011462B"/>
    <w:rsid w:val="00151182"/>
    <w:rsid w:val="001707A9"/>
    <w:rsid w:val="00181E9A"/>
    <w:rsid w:val="001965D8"/>
    <w:rsid w:val="001D472C"/>
    <w:rsid w:val="001E18A3"/>
    <w:rsid w:val="001E7148"/>
    <w:rsid w:val="001E7B82"/>
    <w:rsid w:val="001F07B8"/>
    <w:rsid w:val="00217484"/>
    <w:rsid w:val="00217ACC"/>
    <w:rsid w:val="00247218"/>
    <w:rsid w:val="00253038"/>
    <w:rsid w:val="002579AD"/>
    <w:rsid w:val="00277A43"/>
    <w:rsid w:val="00295EA4"/>
    <w:rsid w:val="002A66A2"/>
    <w:rsid w:val="002A7E09"/>
    <w:rsid w:val="002B6479"/>
    <w:rsid w:val="002C2457"/>
    <w:rsid w:val="002C5748"/>
    <w:rsid w:val="00311F49"/>
    <w:rsid w:val="003123AC"/>
    <w:rsid w:val="00323AF1"/>
    <w:rsid w:val="003304CC"/>
    <w:rsid w:val="003429F8"/>
    <w:rsid w:val="0034561F"/>
    <w:rsid w:val="00357BE9"/>
    <w:rsid w:val="00362C6F"/>
    <w:rsid w:val="00387D31"/>
    <w:rsid w:val="003D534E"/>
    <w:rsid w:val="003F08E5"/>
    <w:rsid w:val="003F589A"/>
    <w:rsid w:val="004006B0"/>
    <w:rsid w:val="00402E24"/>
    <w:rsid w:val="0040537C"/>
    <w:rsid w:val="004053E3"/>
    <w:rsid w:val="00436866"/>
    <w:rsid w:val="00450C6F"/>
    <w:rsid w:val="00456245"/>
    <w:rsid w:val="00463041"/>
    <w:rsid w:val="00463B4A"/>
    <w:rsid w:val="00470440"/>
    <w:rsid w:val="0047255E"/>
    <w:rsid w:val="0047443C"/>
    <w:rsid w:val="00474787"/>
    <w:rsid w:val="004C6372"/>
    <w:rsid w:val="004D1BEF"/>
    <w:rsid w:val="004D78E3"/>
    <w:rsid w:val="005010A4"/>
    <w:rsid w:val="00507993"/>
    <w:rsid w:val="0053011C"/>
    <w:rsid w:val="00564326"/>
    <w:rsid w:val="0058702C"/>
    <w:rsid w:val="00594BA6"/>
    <w:rsid w:val="005B4FD4"/>
    <w:rsid w:val="005D67DD"/>
    <w:rsid w:val="005D7821"/>
    <w:rsid w:val="006150FB"/>
    <w:rsid w:val="0062208D"/>
    <w:rsid w:val="00645584"/>
    <w:rsid w:val="0064633E"/>
    <w:rsid w:val="006570D0"/>
    <w:rsid w:val="006A53DE"/>
    <w:rsid w:val="006D3BF3"/>
    <w:rsid w:val="006E30C9"/>
    <w:rsid w:val="006E65F9"/>
    <w:rsid w:val="00715F97"/>
    <w:rsid w:val="00746F16"/>
    <w:rsid w:val="00762C63"/>
    <w:rsid w:val="00783E59"/>
    <w:rsid w:val="007B339F"/>
    <w:rsid w:val="007D1DE6"/>
    <w:rsid w:val="007D777D"/>
    <w:rsid w:val="007F28A3"/>
    <w:rsid w:val="007F6DDA"/>
    <w:rsid w:val="007F7406"/>
    <w:rsid w:val="008142FD"/>
    <w:rsid w:val="00855941"/>
    <w:rsid w:val="00877B11"/>
    <w:rsid w:val="008A74A4"/>
    <w:rsid w:val="008B7BC8"/>
    <w:rsid w:val="008D09CF"/>
    <w:rsid w:val="00905C2D"/>
    <w:rsid w:val="00921564"/>
    <w:rsid w:val="00930B90"/>
    <w:rsid w:val="00953B6A"/>
    <w:rsid w:val="00997EF1"/>
    <w:rsid w:val="009A2BB1"/>
    <w:rsid w:val="009B1720"/>
    <w:rsid w:val="009B3565"/>
    <w:rsid w:val="009D770F"/>
    <w:rsid w:val="009F2884"/>
    <w:rsid w:val="009F59DE"/>
    <w:rsid w:val="00A5768C"/>
    <w:rsid w:val="00A64044"/>
    <w:rsid w:val="00A724DB"/>
    <w:rsid w:val="00A873F1"/>
    <w:rsid w:val="00A9170A"/>
    <w:rsid w:val="00AC69E5"/>
    <w:rsid w:val="00AE77B4"/>
    <w:rsid w:val="00AF507C"/>
    <w:rsid w:val="00B86B27"/>
    <w:rsid w:val="00B879F2"/>
    <w:rsid w:val="00B87DA7"/>
    <w:rsid w:val="00BA0653"/>
    <w:rsid w:val="00BA0C90"/>
    <w:rsid w:val="00BA1FAA"/>
    <w:rsid w:val="00BA74A7"/>
    <w:rsid w:val="00BD07E1"/>
    <w:rsid w:val="00BD6889"/>
    <w:rsid w:val="00BF0FC8"/>
    <w:rsid w:val="00C071ED"/>
    <w:rsid w:val="00C101E6"/>
    <w:rsid w:val="00C611F8"/>
    <w:rsid w:val="00C674A5"/>
    <w:rsid w:val="00C958F3"/>
    <w:rsid w:val="00C96707"/>
    <w:rsid w:val="00D15202"/>
    <w:rsid w:val="00D25478"/>
    <w:rsid w:val="00D479BC"/>
    <w:rsid w:val="00D518A9"/>
    <w:rsid w:val="00D7437C"/>
    <w:rsid w:val="00D74645"/>
    <w:rsid w:val="00D863E6"/>
    <w:rsid w:val="00DC1F9F"/>
    <w:rsid w:val="00E2566C"/>
    <w:rsid w:val="00E30150"/>
    <w:rsid w:val="00E4623A"/>
    <w:rsid w:val="00E55C22"/>
    <w:rsid w:val="00E8623A"/>
    <w:rsid w:val="00EA537D"/>
    <w:rsid w:val="00EE5489"/>
    <w:rsid w:val="00EF2951"/>
    <w:rsid w:val="00F11B04"/>
    <w:rsid w:val="00F12528"/>
    <w:rsid w:val="00F148EE"/>
    <w:rsid w:val="00F36184"/>
    <w:rsid w:val="00F47EF9"/>
    <w:rsid w:val="00F515C6"/>
    <w:rsid w:val="00F55618"/>
    <w:rsid w:val="00F65276"/>
    <w:rsid w:val="00F65F17"/>
    <w:rsid w:val="00F840F2"/>
    <w:rsid w:val="00F84255"/>
    <w:rsid w:val="00FB0B70"/>
    <w:rsid w:val="00FC4EAC"/>
    <w:rsid w:val="00FC7B0D"/>
    <w:rsid w:val="00FD0F15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F9E0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DA7"/>
  </w:style>
  <w:style w:type="paragraph" w:styleId="a6">
    <w:name w:val="footer"/>
    <w:basedOn w:val="a"/>
    <w:link w:val="a7"/>
    <w:uiPriority w:val="99"/>
    <w:unhideWhenUsed/>
    <w:rsid w:val="00B8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DA7"/>
  </w:style>
  <w:style w:type="paragraph" w:styleId="a8">
    <w:name w:val="Balloon Text"/>
    <w:basedOn w:val="a"/>
    <w:link w:val="a9"/>
    <w:uiPriority w:val="99"/>
    <w:semiHidden/>
    <w:unhideWhenUsed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79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9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9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9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活動実績に関する証明書_生命環境科学域_緑地環境科学類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学校推薦型選抜_活動実績に関する証明書</dc:title>
  <dc:subject/>
  <dc:creator>大阪公立大学</dc:creator>
  <cp:keywords/>
  <dc:description/>
  <cp:lastPrinted>2020-06-17T00:46:00Z</cp:lastPrinted>
  <dcterms:created xsi:type="dcterms:W3CDTF">2019-10-08T10:11:00Z</dcterms:created>
  <dcterms:modified xsi:type="dcterms:W3CDTF">2020-07-02T08:28:00Z</dcterms:modified>
</cp:coreProperties>
</file>