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798"/>
      </w:tblGrid>
      <w:tr w:rsidR="00B23DB7" w:rsidRPr="00B23DB7" w14:paraId="3446FC3E" w14:textId="77777777" w:rsidTr="00CB50A2">
        <w:trPr>
          <w:trHeight w:val="699"/>
          <w:jc w:val="right"/>
        </w:trPr>
        <w:tc>
          <w:tcPr>
            <w:tcW w:w="1271" w:type="dxa"/>
            <w:vAlign w:val="center"/>
          </w:tcPr>
          <w:p w14:paraId="1EB01948" w14:textId="53775C84" w:rsidR="00CB50A2" w:rsidRPr="00B23DB7" w:rsidRDefault="00CB50A2" w:rsidP="001F07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/>
            <w:bookmarkEnd w:id="0"/>
            <w:r w:rsidRPr="00B23D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798" w:type="dxa"/>
          </w:tcPr>
          <w:p w14:paraId="64C6A8CF" w14:textId="22386B9F" w:rsidR="00CB50A2" w:rsidRPr="00B23DB7" w:rsidRDefault="00CB50A2" w:rsidP="00CB50A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</w:p>
        </w:tc>
      </w:tr>
    </w:tbl>
    <w:p w14:paraId="2E766F0B" w14:textId="36AE19BF" w:rsidR="00CB50A2" w:rsidRDefault="00CB50A2" w:rsidP="000E4E21">
      <w:pPr>
        <w:spacing w:line="260" w:lineRule="exact"/>
        <w:jc w:val="righ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B23DB7">
        <w:rPr>
          <w:rFonts w:ascii="ＭＳ Ｐゴシック" w:eastAsia="ＭＳ Ｐゴシック" w:hAnsi="ＭＳ Ｐゴシック" w:hint="eastAsia"/>
          <w:sz w:val="20"/>
          <w:szCs w:val="20"/>
        </w:rPr>
        <w:t>※印欄は記入しないでください</w:t>
      </w:r>
      <w:r w:rsidRPr="00CB50A2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。</w:t>
      </w:r>
    </w:p>
    <w:p w14:paraId="501E93FF" w14:textId="77777777" w:rsidR="000E4E21" w:rsidRPr="00CB50A2" w:rsidRDefault="000E4E21" w:rsidP="000E4E21">
      <w:pPr>
        <w:spacing w:line="240" w:lineRule="exact"/>
        <w:jc w:val="righ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14:paraId="15A4E991" w14:textId="0099FC73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5010B99B" w14:textId="3063F026" w:rsidR="00E23940" w:rsidRPr="001707A9" w:rsidRDefault="00E23940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535" w:type="dxa"/>
        <w:jc w:val="center"/>
        <w:tblLook w:val="04A0" w:firstRow="1" w:lastRow="0" w:firstColumn="1" w:lastColumn="0" w:noHBand="0" w:noVBand="1"/>
      </w:tblPr>
      <w:tblGrid>
        <w:gridCol w:w="5675"/>
        <w:gridCol w:w="3860"/>
      </w:tblGrid>
      <w:tr w:rsidR="008D09CF" w:rsidRPr="001707A9" w14:paraId="6855FB5D" w14:textId="77777777" w:rsidTr="0079717C">
        <w:trPr>
          <w:trHeight w:val="423"/>
          <w:jc w:val="center"/>
        </w:trPr>
        <w:tc>
          <w:tcPr>
            <w:tcW w:w="5675" w:type="dxa"/>
            <w:vAlign w:val="center"/>
          </w:tcPr>
          <w:p w14:paraId="6E4276FA" w14:textId="6E289599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願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名</w:t>
            </w:r>
          </w:p>
        </w:tc>
        <w:tc>
          <w:tcPr>
            <w:tcW w:w="3860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79717C">
        <w:trPr>
          <w:trHeight w:val="906"/>
          <w:jc w:val="center"/>
        </w:trPr>
        <w:tc>
          <w:tcPr>
            <w:tcW w:w="5675" w:type="dxa"/>
            <w:vAlign w:val="center"/>
          </w:tcPr>
          <w:p w14:paraId="192ABC6E" w14:textId="7777777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0" w:type="dxa"/>
            <w:vAlign w:val="center"/>
          </w:tcPr>
          <w:p w14:paraId="178B7645" w14:textId="74C5CBFF" w:rsidR="008D09CF" w:rsidRPr="001707A9" w:rsidRDefault="008D09CF" w:rsidP="001D4E78">
            <w:pPr>
              <w:widowControl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1D4E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  <w:r w:rsidR="001D4E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6237"/>
        <w:gridCol w:w="1843"/>
      </w:tblGrid>
      <w:tr w:rsidR="00A02B3D" w:rsidRPr="001707A9" w14:paraId="45BE7069" w14:textId="4074A394" w:rsidTr="00B23DB7">
        <w:trPr>
          <w:trHeight w:val="1197"/>
          <w:jc w:val="center"/>
        </w:trPr>
        <w:tc>
          <w:tcPr>
            <w:tcW w:w="1413" w:type="dxa"/>
            <w:vAlign w:val="center"/>
          </w:tcPr>
          <w:p w14:paraId="4861CED7" w14:textId="77777777" w:rsidR="00A02B3D" w:rsidRPr="00323725" w:rsidRDefault="00A02B3D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3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活動実績</w:t>
            </w:r>
          </w:p>
          <w:p w14:paraId="32782209" w14:textId="08B8A70C" w:rsidR="00A02B3D" w:rsidRPr="00A02B3D" w:rsidRDefault="00A02B3D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323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0635792E" w14:textId="32B15122" w:rsidR="00A02B3D" w:rsidRPr="00A02B3D" w:rsidRDefault="00A02B3D" w:rsidP="00E45A2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名　称</w:t>
            </w:r>
          </w:p>
        </w:tc>
        <w:tc>
          <w:tcPr>
            <w:tcW w:w="1843" w:type="dxa"/>
            <w:vAlign w:val="center"/>
          </w:tcPr>
          <w:p w14:paraId="533AF7BA" w14:textId="77777777" w:rsidR="00A02B3D" w:rsidRPr="00B23DB7" w:rsidRDefault="00A02B3D" w:rsidP="00B23D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</w:p>
          <w:p w14:paraId="62382B5D" w14:textId="77777777" w:rsidR="00A02B3D" w:rsidRPr="00B23DB7" w:rsidRDefault="00A02B3D" w:rsidP="00B23D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  <w:p w14:paraId="720621B7" w14:textId="2419BB30" w:rsidR="003F1564" w:rsidRPr="00B23DB7" w:rsidRDefault="00EB4C94" w:rsidP="00B23DB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※いずれか</w:t>
            </w:r>
            <w:r w:rsidR="003F1564"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の（　　）</w:t>
            </w: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に</w:t>
            </w:r>
          </w:p>
          <w:p w14:paraId="55B428F3" w14:textId="70486363" w:rsidR="00EB4C94" w:rsidRPr="00B23DB7" w:rsidRDefault="00EB4C94" w:rsidP="00B23DB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〇を記入してください。</w:t>
            </w:r>
          </w:p>
        </w:tc>
      </w:tr>
      <w:tr w:rsidR="00A02B3D" w:rsidRPr="001D4E78" w14:paraId="400BDF7D" w14:textId="71B9992B" w:rsidTr="00B23DB7">
        <w:trPr>
          <w:trHeight w:val="1304"/>
          <w:jc w:val="center"/>
        </w:trPr>
        <w:tc>
          <w:tcPr>
            <w:tcW w:w="1413" w:type="dxa"/>
            <w:vAlign w:val="center"/>
          </w:tcPr>
          <w:p w14:paraId="1F2A97BD" w14:textId="77777777" w:rsidR="00A02B3D" w:rsidRPr="000E4E21" w:rsidRDefault="00A02B3D" w:rsidP="00470440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D77808F" w14:textId="77777777" w:rsidR="00A02B3D" w:rsidRPr="000E4E21" w:rsidRDefault="00A02B3D" w:rsidP="00FD0F1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BCA5BA" w14:textId="3471612F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78360206" w14:textId="0E36B7EA" w:rsidR="00A02B3D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trike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  <w:tr w:rsidR="00EB4C94" w:rsidRPr="001D4E78" w14:paraId="499614D3" w14:textId="401F167C" w:rsidTr="00B23DB7">
        <w:trPr>
          <w:trHeight w:val="1304"/>
          <w:jc w:val="center"/>
        </w:trPr>
        <w:tc>
          <w:tcPr>
            <w:tcW w:w="1413" w:type="dxa"/>
            <w:vAlign w:val="center"/>
          </w:tcPr>
          <w:p w14:paraId="126F0EC3" w14:textId="77777777" w:rsidR="00EB4C94" w:rsidRPr="000E4E21" w:rsidRDefault="00EB4C94" w:rsidP="00EB4C94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FDA38E0" w14:textId="77777777" w:rsidR="00EB4C94" w:rsidRPr="000E4E21" w:rsidRDefault="00EB4C94" w:rsidP="00EB4C9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E2CFC4" w14:textId="77777777" w:rsidR="00EB4C94" w:rsidRPr="00B23DB7" w:rsidRDefault="00EB4C94" w:rsidP="00EB4C9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03AE7282" w14:textId="3767746B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  <w:tr w:rsidR="00EB4C94" w:rsidRPr="001D4E78" w14:paraId="5B4EF144" w14:textId="7B29A7E7" w:rsidTr="00B23DB7">
        <w:trPr>
          <w:trHeight w:val="1304"/>
          <w:jc w:val="center"/>
        </w:trPr>
        <w:tc>
          <w:tcPr>
            <w:tcW w:w="1413" w:type="dxa"/>
            <w:vAlign w:val="center"/>
          </w:tcPr>
          <w:p w14:paraId="11B15678" w14:textId="77777777" w:rsidR="00EB4C94" w:rsidRPr="000E4E21" w:rsidRDefault="00EB4C94" w:rsidP="00EB4C94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711492A" w14:textId="77777777" w:rsidR="00EB4C94" w:rsidRPr="000E4E21" w:rsidRDefault="00EB4C94" w:rsidP="00EB4C9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CDC4DD" w14:textId="77777777" w:rsidR="00EB4C94" w:rsidRPr="00B23DB7" w:rsidRDefault="00EB4C94" w:rsidP="00EB4C9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081B333F" w14:textId="55697521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3A262058" w14:textId="1AE3B0F9" w:rsidR="00E23940" w:rsidRPr="00E23940" w:rsidRDefault="00E23940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2C090851" w:rsidR="00FD0F15" w:rsidRDefault="00FD0F15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3622347" w14:textId="503BA40D" w:rsidR="00E23940" w:rsidRPr="001707A9" w:rsidRDefault="00E23940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01594BCD" w:rsidR="00F515C6" w:rsidRPr="001707A9" w:rsidRDefault="008A64C2" w:rsidP="00B23DB7">
      <w:pPr>
        <w:ind w:leftChars="236" w:left="566"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color w:val="FF0000"/>
          <w:sz w:val="22"/>
          <w:szCs w:val="22"/>
        </w:rPr>
        <w:t xml:space="preserve">    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2394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2394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C27F38C" w:rsidR="00FD0F15" w:rsidRPr="001707A9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3434AEFF" w:rsidR="00FD0F15" w:rsidRPr="001707A9" w:rsidRDefault="00FD0F15" w:rsidP="00E23940">
      <w:pPr>
        <w:ind w:firstLineChars="1500" w:firstLine="330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学　校　名</w:t>
      </w:r>
    </w:p>
    <w:p w14:paraId="24B58A60" w14:textId="77777777" w:rsidR="00FD0F15" w:rsidRPr="001707A9" w:rsidRDefault="00FD0F15" w:rsidP="00E2394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2A82FB" w14:textId="7DC9DE6E" w:rsidR="00387D31" w:rsidRPr="001707A9" w:rsidRDefault="00FD0F15" w:rsidP="00E23940">
      <w:pPr>
        <w:ind w:firstLineChars="1500" w:firstLine="330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校　長　名　　　　　　　　</w:t>
      </w:r>
      <w:r w:rsidR="00E2394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 　</w:t>
      </w:r>
      <w:r w:rsidR="00E2394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62C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  <w:r w:rsidR="00362C6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公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印 </w:t>
      </w:r>
    </w:p>
    <w:p w14:paraId="31F9E000" w14:textId="56B0AB67" w:rsidR="00B87DA7" w:rsidRPr="001707A9" w:rsidRDefault="00FD0F15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37ADAF1C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次のような場合に高等学校等が作成し、添付してください。</w:t>
      </w:r>
    </w:p>
    <w:p w14:paraId="31749B9C" w14:textId="7DD9FE7E" w:rsidR="002A7E09" w:rsidRPr="001707A9" w:rsidRDefault="00EF2951" w:rsidP="002A7E09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</w:p>
    <w:p w14:paraId="03C0339C" w14:textId="72691D7F" w:rsidR="003F08E5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25FFF9BB" w:rsidR="002A7E0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81C4B2E" w14:textId="771C9A82" w:rsidR="00A02B3D" w:rsidRPr="00B23DB7" w:rsidRDefault="000E63F3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23725">
        <w:rPr>
          <w:rFonts w:ascii="ＭＳ Ｐゴシック" w:eastAsia="ＭＳ Ｐゴシック" w:hAnsi="ＭＳ Ｐゴシック" w:hint="eastAsia"/>
          <w:sz w:val="22"/>
          <w:szCs w:val="22"/>
        </w:rPr>
        <w:t>2．活動実績番号は、志願者が作成する活動報告書に記載の活動番号1～3のうち該当する番号を記入してください。</w:t>
      </w:r>
      <w:r w:rsidR="00372B9A" w:rsidRPr="00B23DB7">
        <w:rPr>
          <w:rFonts w:ascii="ＭＳ Ｐゴシック" w:eastAsia="ＭＳ Ｐゴシック" w:hAnsi="ＭＳ Ｐゴシック" w:hint="eastAsia"/>
          <w:sz w:val="22"/>
          <w:szCs w:val="22"/>
        </w:rPr>
        <w:t>活動が複数ある場合は、1枚にまとめて記入してください。</w:t>
      </w:r>
    </w:p>
    <w:p w14:paraId="792E5854" w14:textId="4C8AB399" w:rsidR="00A02B3D" w:rsidRPr="00B23DB7" w:rsidRDefault="00A02B3D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7A442830" w:rsidR="00FD0F15" w:rsidRPr="00B23DB7" w:rsidRDefault="000E63F3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．表面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B23DB7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欄</w:t>
      </w:r>
      <w:r w:rsidR="000E4E21" w:rsidRPr="00B23DB7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E45A20" w:rsidRPr="00B23DB7">
        <w:rPr>
          <w:rFonts w:ascii="ＭＳ Ｐゴシック" w:eastAsia="ＭＳ Ｐゴシック" w:hAnsi="ＭＳ Ｐゴシック" w:hint="eastAsia"/>
          <w:sz w:val="22"/>
          <w:szCs w:val="22"/>
        </w:rPr>
        <w:t>本証明書に記載する活動が調査書に記載されている場合は、「（　）有」に〇を記入、調査書に記載されていない場合は、「（　）無」</w:t>
      </w:r>
      <w:r w:rsidR="009C3AA6" w:rsidRPr="00B23DB7">
        <w:rPr>
          <w:rFonts w:ascii="ＭＳ Ｐゴシック" w:eastAsia="ＭＳ Ｐゴシック" w:hAnsi="ＭＳ Ｐゴシック" w:hint="eastAsia"/>
          <w:sz w:val="22"/>
          <w:szCs w:val="22"/>
        </w:rPr>
        <w:t>に〇を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</w:p>
    <w:p w14:paraId="49244A3C" w14:textId="77777777" w:rsidR="003F08E5" w:rsidRPr="00B23DB7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3DC1596A" w:rsidR="00C071ED" w:rsidRPr="00B23DB7" w:rsidRDefault="00372B9A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4．厳封は不要です。</w:t>
      </w:r>
    </w:p>
    <w:sectPr w:rsidR="00C071ED" w:rsidRPr="00B23DB7" w:rsidSect="00905C2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0E4E21"/>
    <w:rsid w:val="000E63F3"/>
    <w:rsid w:val="0011462B"/>
    <w:rsid w:val="00151182"/>
    <w:rsid w:val="001707A9"/>
    <w:rsid w:val="00181E9A"/>
    <w:rsid w:val="001965D8"/>
    <w:rsid w:val="001D472C"/>
    <w:rsid w:val="001D4E78"/>
    <w:rsid w:val="001E18A3"/>
    <w:rsid w:val="001E7148"/>
    <w:rsid w:val="001E7B82"/>
    <w:rsid w:val="001F07B8"/>
    <w:rsid w:val="00217484"/>
    <w:rsid w:val="00217ACC"/>
    <w:rsid w:val="00247218"/>
    <w:rsid w:val="00253038"/>
    <w:rsid w:val="002579AD"/>
    <w:rsid w:val="00277A43"/>
    <w:rsid w:val="00295EA4"/>
    <w:rsid w:val="002A66A2"/>
    <w:rsid w:val="002A7E09"/>
    <w:rsid w:val="002B6479"/>
    <w:rsid w:val="002C2457"/>
    <w:rsid w:val="002C5748"/>
    <w:rsid w:val="00311F49"/>
    <w:rsid w:val="003123AC"/>
    <w:rsid w:val="00323725"/>
    <w:rsid w:val="00323AF1"/>
    <w:rsid w:val="003304CC"/>
    <w:rsid w:val="003429F8"/>
    <w:rsid w:val="0034561F"/>
    <w:rsid w:val="00357BE9"/>
    <w:rsid w:val="00362C6F"/>
    <w:rsid w:val="00372B9A"/>
    <w:rsid w:val="00387D31"/>
    <w:rsid w:val="003D534E"/>
    <w:rsid w:val="003F08E5"/>
    <w:rsid w:val="003F1564"/>
    <w:rsid w:val="003F589A"/>
    <w:rsid w:val="004006B0"/>
    <w:rsid w:val="00402E24"/>
    <w:rsid w:val="0040537C"/>
    <w:rsid w:val="004053E3"/>
    <w:rsid w:val="00436866"/>
    <w:rsid w:val="00450C6F"/>
    <w:rsid w:val="00456245"/>
    <w:rsid w:val="00463041"/>
    <w:rsid w:val="00463B4A"/>
    <w:rsid w:val="00470440"/>
    <w:rsid w:val="0047255E"/>
    <w:rsid w:val="0047443C"/>
    <w:rsid w:val="00474787"/>
    <w:rsid w:val="004C6372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9717C"/>
    <w:rsid w:val="007B2741"/>
    <w:rsid w:val="007B339F"/>
    <w:rsid w:val="007D1DE6"/>
    <w:rsid w:val="007D777D"/>
    <w:rsid w:val="007F28A3"/>
    <w:rsid w:val="007F6DDA"/>
    <w:rsid w:val="007F7406"/>
    <w:rsid w:val="008142FD"/>
    <w:rsid w:val="00855941"/>
    <w:rsid w:val="00877B11"/>
    <w:rsid w:val="0089032F"/>
    <w:rsid w:val="008A64C2"/>
    <w:rsid w:val="008A74A4"/>
    <w:rsid w:val="008B7BC8"/>
    <w:rsid w:val="008C2AB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C3AA6"/>
    <w:rsid w:val="009D770F"/>
    <w:rsid w:val="009F2884"/>
    <w:rsid w:val="009F59DE"/>
    <w:rsid w:val="00A02B3D"/>
    <w:rsid w:val="00A5768C"/>
    <w:rsid w:val="00A64044"/>
    <w:rsid w:val="00A724DB"/>
    <w:rsid w:val="00A873F1"/>
    <w:rsid w:val="00A9170A"/>
    <w:rsid w:val="00AC69E5"/>
    <w:rsid w:val="00AE77B4"/>
    <w:rsid w:val="00AF507C"/>
    <w:rsid w:val="00B23DB7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30630"/>
    <w:rsid w:val="00C611F8"/>
    <w:rsid w:val="00C674A5"/>
    <w:rsid w:val="00C958F3"/>
    <w:rsid w:val="00C96707"/>
    <w:rsid w:val="00CB50A2"/>
    <w:rsid w:val="00D15202"/>
    <w:rsid w:val="00D25478"/>
    <w:rsid w:val="00D479BC"/>
    <w:rsid w:val="00D518A9"/>
    <w:rsid w:val="00D7437C"/>
    <w:rsid w:val="00D74645"/>
    <w:rsid w:val="00D863E6"/>
    <w:rsid w:val="00DC1F9F"/>
    <w:rsid w:val="00E23940"/>
    <w:rsid w:val="00E2566C"/>
    <w:rsid w:val="00E30150"/>
    <w:rsid w:val="00E45A20"/>
    <w:rsid w:val="00E4623A"/>
    <w:rsid w:val="00E55C22"/>
    <w:rsid w:val="00E8623A"/>
    <w:rsid w:val="00EA537D"/>
    <w:rsid w:val="00EB4C94"/>
    <w:rsid w:val="00EE5489"/>
    <w:rsid w:val="00EF2951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2" ma:contentTypeDescription="新しいドキュメントを作成します。" ma:contentTypeScope="" ma:versionID="5d515d61b352c6be12950eda3bda764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82ea9b6b9e6635116c9dc1506b75547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23bab-f3db-4ca4-8901-6f8ebbe3462d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C4428-9231-4E30-A96B-4F9D56413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F0CA6-BFF1-4DE6-BAA1-6B77EAC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活動実績に関する証明書_商学部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活動実績に関する証明書_推薦_商</dc:title>
  <dc:subject/>
  <dc:creator>大阪公立大学</dc:creator>
  <cp:keywords/>
  <dc:description/>
  <cp:lastPrinted>2020-06-17T00:46:00Z</cp:lastPrinted>
  <dcterms:created xsi:type="dcterms:W3CDTF">2023-06-01T05:18:00Z</dcterms:created>
  <dcterms:modified xsi:type="dcterms:W3CDTF">2023-06-20T07:47:00Z</dcterms:modified>
</cp:coreProperties>
</file>