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9DCD" w14:textId="7BA9895A" w:rsidR="003C3794" w:rsidRPr="00BC46C6" w:rsidRDefault="00B55F7E" w:rsidP="00803E33">
      <w:pPr>
        <w:pStyle w:val="a7"/>
        <w:ind w:right="-29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bookmarkStart w:id="0" w:name="_GoBack"/>
      <w:bookmarkEnd w:id="0"/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調　</w:t>
      </w:r>
      <w:r w:rsidR="003B5A60"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　</w:t>
      </w: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>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418"/>
        <w:gridCol w:w="4267"/>
        <w:gridCol w:w="1545"/>
      </w:tblGrid>
      <w:tr w:rsidR="00222AE9" w:rsidRPr="004A4A47" w14:paraId="033D5A3B" w14:textId="220A8F71" w:rsidTr="00E526FB">
        <w:trPr>
          <w:trHeight w:val="593"/>
        </w:trPr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0F1A9" w14:textId="6191CF4F" w:rsidR="00222AE9" w:rsidRPr="004A4A47" w:rsidRDefault="00222AE9" w:rsidP="00826052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氏　　名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BF4450" w14:textId="47EE21F4" w:rsidR="00222AE9" w:rsidRPr="004A4A47" w:rsidRDefault="00222AE9" w:rsidP="00C91054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フリガナ</w:t>
            </w:r>
          </w:p>
        </w:tc>
        <w:tc>
          <w:tcPr>
            <w:tcW w:w="581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2D9634" w14:textId="77777777" w:rsidR="00222AE9" w:rsidRPr="00671A5A" w:rsidRDefault="00222AE9" w:rsidP="00C91054">
            <w:pPr>
              <w:pStyle w:val="a7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222AE9" w:rsidRPr="004A4A47" w14:paraId="1BB5A56D" w14:textId="37B8E125" w:rsidTr="00E526FB">
        <w:trPr>
          <w:trHeight w:val="489"/>
        </w:trPr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61412" w14:textId="77777777" w:rsidR="00222AE9" w:rsidRPr="004A4A47" w:rsidRDefault="00222AE9" w:rsidP="00826052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ECC105" w14:textId="637B8393" w:rsidR="00222AE9" w:rsidRPr="004A4A47" w:rsidRDefault="00222AE9" w:rsidP="00C91054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氏</w:t>
            </w:r>
            <w:r w:rsidR="00F94AF3">
              <w:rPr>
                <w:rFonts w:ascii="ＭＳ 明朝" w:hAnsi="ＭＳ 明朝" w:hint="eastAsia"/>
                <w:spacing w:val="0"/>
                <w:sz w:val="24"/>
                <w:szCs w:val="22"/>
              </w:rPr>
              <w:t xml:space="preserve">　　</w:t>
            </w: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名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4AA213D2" w14:textId="77777777" w:rsidR="00222AE9" w:rsidRPr="00671A5A" w:rsidRDefault="00222AE9" w:rsidP="00C91054">
            <w:pPr>
              <w:pStyle w:val="a7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A236A2" w:rsidRPr="004A4A47" w14:paraId="40B8FA45" w14:textId="456AFB92" w:rsidTr="00E526FB">
        <w:trPr>
          <w:trHeight w:val="500"/>
        </w:trPr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F1DCF" w14:textId="77777777" w:rsidR="00A236A2" w:rsidRPr="00671A5A" w:rsidRDefault="00A236A2" w:rsidP="00CD26E5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出願学科</w:t>
            </w:r>
          </w:p>
          <w:p w14:paraId="32F3E2B9" w14:textId="029A0143" w:rsidR="00A236A2" w:rsidRPr="00671A5A" w:rsidRDefault="00A236A2" w:rsidP="00CD26E5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および</w:t>
            </w:r>
          </w:p>
          <w:p w14:paraId="05BC899D" w14:textId="4292537F" w:rsidR="00A236A2" w:rsidRPr="004A4A47" w:rsidRDefault="00A236A2" w:rsidP="00CD26E5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コース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23D759" w14:textId="1221B6FA" w:rsidR="00A236A2" w:rsidRPr="00671A5A" w:rsidRDefault="00A236A2" w:rsidP="00671A5A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学　　科</w:t>
            </w:r>
          </w:p>
        </w:tc>
        <w:tc>
          <w:tcPr>
            <w:tcW w:w="4267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4CE17F" w14:textId="77777777" w:rsidR="00A236A2" w:rsidRPr="00671A5A" w:rsidRDefault="00A236A2" w:rsidP="00A236A2">
            <w:pPr>
              <w:pStyle w:val="a7"/>
              <w:jc w:val="center"/>
              <w:rPr>
                <w:rFonts w:ascii="ＭＳ 明朝" w:hAnsi="ＭＳ 明朝"/>
                <w:spacing w:val="0"/>
                <w:sz w:val="28"/>
                <w:szCs w:val="22"/>
              </w:rPr>
            </w:pPr>
          </w:p>
        </w:tc>
        <w:tc>
          <w:tcPr>
            <w:tcW w:w="15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41E1DD" w14:textId="58992B42" w:rsidR="00A236A2" w:rsidRPr="00671A5A" w:rsidRDefault="00A236A2" w:rsidP="00A236A2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学</w:t>
            </w:r>
            <w:r w:rsidR="00671A5A"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 xml:space="preserve">　</w:t>
            </w:r>
            <w:r w:rsidRPr="00671A5A">
              <w:rPr>
                <w:rFonts w:ascii="ＭＳ 明朝" w:hAnsi="ＭＳ 明朝" w:hint="eastAsia"/>
                <w:spacing w:val="0"/>
                <w:sz w:val="24"/>
                <w:szCs w:val="22"/>
              </w:rPr>
              <w:t>科</w:t>
            </w:r>
          </w:p>
        </w:tc>
      </w:tr>
      <w:tr w:rsidR="00A236A2" w:rsidRPr="004A4A47" w14:paraId="5A07D246" w14:textId="7449FB15" w:rsidTr="00E526FB">
        <w:trPr>
          <w:trHeight w:val="395"/>
        </w:trPr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7DE68" w14:textId="77777777" w:rsidR="00A236A2" w:rsidRPr="004A4A47" w:rsidRDefault="00A236A2" w:rsidP="00CD26E5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FBFC39" w14:textId="5BC4965A" w:rsidR="00A236A2" w:rsidRPr="00671A5A" w:rsidRDefault="00A236A2" w:rsidP="00671A5A">
            <w:pPr>
              <w:pStyle w:val="a7"/>
              <w:jc w:val="center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16568A">
              <w:rPr>
                <w:rFonts w:ascii="ＭＳ 明朝" w:hAnsi="ＭＳ 明朝" w:hint="eastAsia"/>
                <w:spacing w:val="60"/>
                <w:sz w:val="24"/>
                <w:szCs w:val="22"/>
                <w:fitText w:val="960" w:id="-1306850560"/>
              </w:rPr>
              <w:t>コー</w:t>
            </w:r>
            <w:r w:rsidRPr="0016568A">
              <w:rPr>
                <w:rFonts w:ascii="ＭＳ 明朝" w:hAnsi="ＭＳ 明朝" w:hint="eastAsia"/>
                <w:spacing w:val="0"/>
                <w:sz w:val="24"/>
                <w:szCs w:val="22"/>
                <w:fitText w:val="960" w:id="-1306850560"/>
              </w:rPr>
              <w:t>ス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5324F6F" w14:textId="77777777" w:rsidR="00A236A2" w:rsidRPr="00671A5A" w:rsidRDefault="00A236A2" w:rsidP="00671A5A">
            <w:pPr>
              <w:pStyle w:val="a7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</w:tbl>
    <w:p w14:paraId="33E42A14" w14:textId="356737DF" w:rsidR="003C3794" w:rsidRDefault="003C3794" w:rsidP="003C3794">
      <w:pPr>
        <w:pStyle w:val="a7"/>
        <w:jc w:val="left"/>
        <w:rPr>
          <w:rFonts w:ascii="ＭＳ 明朝" w:hAnsi="ＭＳ 明朝"/>
          <w:spacing w:val="0"/>
          <w:sz w:val="22"/>
          <w:szCs w:val="22"/>
        </w:rPr>
      </w:pPr>
    </w:p>
    <w:p w14:paraId="64375FE8" w14:textId="7C27CA28" w:rsidR="00A236A2" w:rsidRPr="00C92378" w:rsidRDefault="00A236A2" w:rsidP="003C3794">
      <w:pPr>
        <w:pStyle w:val="a7"/>
        <w:jc w:val="left"/>
        <w:rPr>
          <w:rFonts w:ascii="ＭＳ 明朝" w:hAnsi="ＭＳ 明朝"/>
          <w:b/>
          <w:spacing w:val="0"/>
          <w:sz w:val="24"/>
          <w:szCs w:val="24"/>
        </w:rPr>
      </w:pPr>
      <w:r w:rsidRPr="00C92378">
        <w:rPr>
          <w:rFonts w:ascii="ＭＳ 明朝" w:hAnsi="ＭＳ 明朝" w:hint="eastAsia"/>
          <w:b/>
          <w:spacing w:val="0"/>
          <w:sz w:val="24"/>
          <w:szCs w:val="24"/>
        </w:rPr>
        <w:t>○該当する出願資格を選択し</w:t>
      </w:r>
      <w:r w:rsidR="00534965" w:rsidRPr="00C92378">
        <w:rPr>
          <w:rFonts w:ascii="ＭＳ 明朝" w:hAnsi="ＭＳ 明朝" w:hint="eastAsia"/>
          <w:b/>
          <w:spacing w:val="0"/>
          <w:sz w:val="24"/>
          <w:szCs w:val="24"/>
        </w:rPr>
        <w:t>必要事項を記入して</w:t>
      </w:r>
      <w:r w:rsidRPr="00C92378">
        <w:rPr>
          <w:rFonts w:ascii="ＭＳ 明朝" w:hAnsi="ＭＳ 明朝" w:hint="eastAsia"/>
          <w:b/>
          <w:spacing w:val="0"/>
          <w:sz w:val="24"/>
          <w:szCs w:val="24"/>
        </w:rPr>
        <w:t>ください。</w:t>
      </w:r>
    </w:p>
    <w:p w14:paraId="6D18DA04" w14:textId="2855E73C" w:rsidR="00DE6707" w:rsidRDefault="006B011E" w:rsidP="003C3794">
      <w:pPr>
        <w:pStyle w:val="a7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571"/>
        <w:gridCol w:w="8760"/>
      </w:tblGrid>
      <w:tr w:rsidR="00962436" w14:paraId="23EABF42" w14:textId="77777777" w:rsidTr="00DE5DF0">
        <w:trPr>
          <w:trHeight w:val="43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2F922" w14:textId="433A5830" w:rsidR="00962436" w:rsidRDefault="0076796D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5564367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2436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A2C1B" w14:textId="7E9947EC" w:rsidR="00962436" w:rsidRDefault="00962436" w:rsidP="008F0195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出願資格（１）</w:t>
            </w:r>
            <w:r w:rsidR="008F019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44712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0195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8F019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修了見込み　　　</w:t>
            </w: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0258294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0195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8F019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修了</w:t>
            </w:r>
          </w:p>
        </w:tc>
      </w:tr>
      <w:tr w:rsidR="00962436" w14:paraId="28FD8D0F" w14:textId="77777777" w:rsidTr="00DE5DF0">
        <w:trPr>
          <w:trHeight w:val="42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0A55" w14:textId="7FA4E6E9" w:rsidR="00962436" w:rsidRDefault="0076796D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69015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74041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0AF7" w14:textId="39957B81" w:rsidR="00962436" w:rsidRDefault="00962436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出願資格（２）</w:t>
            </w:r>
            <w:r w:rsidR="008F019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FA0808" w:rsidRPr="008F0195">
              <w:rPr>
                <w:rFonts w:ascii="ＭＳ 明朝" w:hAnsi="ＭＳ 明朝" w:hint="eastAsia"/>
                <w:spacing w:val="0"/>
                <w:sz w:val="18"/>
                <w:szCs w:val="18"/>
              </w:rPr>
              <w:t>日本の大学を卒業した時点の在留資格は、「留学」に限る</w:t>
            </w:r>
          </w:p>
        </w:tc>
      </w:tr>
      <w:tr w:rsidR="00962436" w14:paraId="5165B26E" w14:textId="77777777" w:rsidTr="00DE5DF0">
        <w:trPr>
          <w:trHeight w:val="43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93E6F" w14:textId="17D712ED" w:rsidR="00962436" w:rsidRDefault="0076796D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4"/>
                  <w:szCs w:val="24"/>
                </w:rPr>
                <w:id w:val="149180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2436">
                  <w:rPr>
                    <w:rFonts w:ascii="ＭＳ ゴシック" w:eastAsia="ＭＳ ゴシック" w:hAnsi="ＭＳ ゴシック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192D" w14:textId="3FEA8CEB" w:rsidR="00962436" w:rsidRDefault="00962436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>出願資格（３）</w:t>
            </w:r>
          </w:p>
        </w:tc>
      </w:tr>
    </w:tbl>
    <w:p w14:paraId="53093641" w14:textId="4B490439" w:rsidR="006B011E" w:rsidRDefault="006B011E" w:rsidP="003C3794">
      <w:pPr>
        <w:pStyle w:val="a7"/>
        <w:jc w:val="left"/>
        <w:rPr>
          <w:rFonts w:ascii="ＭＳ 明朝" w:hAnsi="ＭＳ 明朝"/>
          <w:spacing w:val="0"/>
          <w:sz w:val="24"/>
          <w:szCs w:val="24"/>
        </w:rPr>
      </w:pPr>
    </w:p>
    <w:p w14:paraId="2022F1C7" w14:textId="59701DFF" w:rsidR="003C3794" w:rsidRPr="00C92378" w:rsidRDefault="003C3794" w:rsidP="003C3794">
      <w:pPr>
        <w:pStyle w:val="a7"/>
        <w:jc w:val="left"/>
        <w:rPr>
          <w:rFonts w:ascii="ＭＳ 明朝" w:hAnsi="ＭＳ 明朝"/>
          <w:b/>
          <w:spacing w:val="0"/>
          <w:sz w:val="24"/>
          <w:szCs w:val="24"/>
        </w:rPr>
      </w:pPr>
      <w:r w:rsidRPr="00C92378">
        <w:rPr>
          <w:rFonts w:ascii="ＭＳ 明朝" w:hAnsi="ＭＳ 明朝" w:hint="eastAsia"/>
          <w:b/>
          <w:spacing w:val="0"/>
          <w:sz w:val="24"/>
          <w:szCs w:val="24"/>
        </w:rPr>
        <w:t>○</w:t>
      </w:r>
      <w:r w:rsidR="00534965" w:rsidRPr="00C92378">
        <w:rPr>
          <w:rFonts w:ascii="ＭＳ 明朝" w:hAnsi="ＭＳ 明朝" w:hint="eastAsia"/>
          <w:b/>
          <w:spacing w:val="0"/>
          <w:sz w:val="24"/>
          <w:szCs w:val="24"/>
        </w:rPr>
        <w:t>職歴がある場合</w:t>
      </w:r>
      <w:r w:rsidR="00436AA6" w:rsidRPr="00C92378">
        <w:rPr>
          <w:rFonts w:ascii="ＭＳ 明朝" w:hAnsi="ＭＳ 明朝" w:hint="eastAsia"/>
          <w:b/>
          <w:spacing w:val="0"/>
          <w:sz w:val="24"/>
          <w:szCs w:val="24"/>
        </w:rPr>
        <w:t>のみ</w:t>
      </w:r>
      <w:r w:rsidRPr="00C92378">
        <w:rPr>
          <w:rFonts w:ascii="ＭＳ 明朝" w:hAnsi="ＭＳ 明朝" w:hint="eastAsia"/>
          <w:b/>
          <w:spacing w:val="0"/>
          <w:sz w:val="24"/>
          <w:szCs w:val="24"/>
        </w:rPr>
        <w:t>記載してください。</w:t>
      </w:r>
    </w:p>
    <w:p w14:paraId="08324833" w14:textId="1E973135" w:rsidR="00CC0C24" w:rsidRPr="00C92378" w:rsidRDefault="00CC0C24" w:rsidP="00CC0C24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C92378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</w:t>
      </w:r>
      <w:r w:rsidRPr="00C92378">
        <w:rPr>
          <w:rFonts w:ascii="ＭＳ 明朝" w:hAnsi="ＭＳ 明朝" w:hint="eastAsia"/>
          <w:spacing w:val="0"/>
          <w:sz w:val="24"/>
          <w:szCs w:val="24"/>
        </w:rPr>
        <w:t>（職歴）</w:t>
      </w:r>
      <w:r w:rsidR="00803E33" w:rsidRPr="00C92378">
        <w:rPr>
          <w:rFonts w:ascii="ＭＳ 明朝" w:hAnsi="ＭＳ 明朝" w:hint="eastAsia"/>
          <w:spacing w:val="0"/>
          <w:sz w:val="24"/>
          <w:szCs w:val="24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511ABB" w:rsidRPr="00C92378" w14:paraId="49CE6FE1" w14:textId="77777777" w:rsidTr="009176E2">
        <w:trPr>
          <w:trHeight w:val="566"/>
        </w:trPr>
        <w:tc>
          <w:tcPr>
            <w:tcW w:w="3685" w:type="dxa"/>
            <w:vAlign w:val="center"/>
          </w:tcPr>
          <w:p w14:paraId="0C0884A7" w14:textId="3733A5BB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387" w:type="dxa"/>
            <w:vAlign w:val="center"/>
          </w:tcPr>
          <w:p w14:paraId="3DD5B004" w14:textId="0AFDCC73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11ABB" w:rsidRPr="00C92378" w14:paraId="09AD6622" w14:textId="77777777" w:rsidTr="009176E2">
        <w:trPr>
          <w:trHeight w:val="566"/>
        </w:trPr>
        <w:tc>
          <w:tcPr>
            <w:tcW w:w="3685" w:type="dxa"/>
            <w:vAlign w:val="center"/>
          </w:tcPr>
          <w:p w14:paraId="0FA6F032" w14:textId="1E610342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387" w:type="dxa"/>
            <w:vAlign w:val="center"/>
          </w:tcPr>
          <w:p w14:paraId="12595F65" w14:textId="77777777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11ABB" w:rsidRPr="00C92378" w14:paraId="313CC485" w14:textId="77777777" w:rsidTr="009176E2">
        <w:trPr>
          <w:trHeight w:val="566"/>
        </w:trPr>
        <w:tc>
          <w:tcPr>
            <w:tcW w:w="3685" w:type="dxa"/>
            <w:vAlign w:val="center"/>
          </w:tcPr>
          <w:p w14:paraId="5C33E1EB" w14:textId="05640FB1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387" w:type="dxa"/>
            <w:vAlign w:val="center"/>
          </w:tcPr>
          <w:p w14:paraId="4D6EDDB8" w14:textId="77777777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11ABB" w:rsidRPr="00C92378" w14:paraId="3A90882B" w14:textId="77777777" w:rsidTr="009176E2">
        <w:trPr>
          <w:trHeight w:val="566"/>
        </w:trPr>
        <w:tc>
          <w:tcPr>
            <w:tcW w:w="3685" w:type="dxa"/>
            <w:vAlign w:val="center"/>
          </w:tcPr>
          <w:p w14:paraId="034BF2A5" w14:textId="182C8CD4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387" w:type="dxa"/>
            <w:vAlign w:val="center"/>
          </w:tcPr>
          <w:p w14:paraId="13A84CA1" w14:textId="77777777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511ABB" w:rsidRPr="00C92378" w14:paraId="448FB53D" w14:textId="77777777" w:rsidTr="009176E2">
        <w:trPr>
          <w:trHeight w:val="566"/>
        </w:trPr>
        <w:tc>
          <w:tcPr>
            <w:tcW w:w="3685" w:type="dxa"/>
            <w:vAlign w:val="center"/>
          </w:tcPr>
          <w:p w14:paraId="57482639" w14:textId="265B970E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2378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月～　　年　　月</w:t>
            </w:r>
          </w:p>
        </w:tc>
        <w:tc>
          <w:tcPr>
            <w:tcW w:w="5387" w:type="dxa"/>
            <w:vAlign w:val="center"/>
          </w:tcPr>
          <w:p w14:paraId="05EF334D" w14:textId="25CD5DA9" w:rsidR="00511ABB" w:rsidRPr="00C92378" w:rsidRDefault="00511ABB" w:rsidP="00511ABB">
            <w:pPr>
              <w:pStyle w:val="a7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55C4B5A2" w14:textId="6A44F6DB" w:rsidR="00CC0C24" w:rsidRPr="00C92378" w:rsidRDefault="00CC0C24" w:rsidP="00CC0C24">
      <w:pPr>
        <w:pStyle w:val="a7"/>
        <w:rPr>
          <w:rFonts w:ascii="ＭＳ 明朝" w:hAnsi="ＭＳ 明朝"/>
          <w:spacing w:val="0"/>
          <w:sz w:val="24"/>
          <w:szCs w:val="24"/>
        </w:rPr>
      </w:pPr>
      <w:r w:rsidRPr="00C9237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</w:p>
    <w:sectPr w:rsidR="00CC0C24" w:rsidRPr="00C92378" w:rsidSect="00FC63C6">
      <w:headerReference w:type="default" r:id="rId7"/>
      <w:pgSz w:w="11906" w:h="16838" w:code="9"/>
      <w:pgMar w:top="567" w:right="1077" w:bottom="851" w:left="1077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5E3F" w14:textId="77777777" w:rsidR="006F2B6C" w:rsidRDefault="006F2B6C" w:rsidP="003C3794">
      <w:r>
        <w:separator/>
      </w:r>
    </w:p>
  </w:endnote>
  <w:endnote w:type="continuationSeparator" w:id="0">
    <w:p w14:paraId="345BEB21" w14:textId="77777777" w:rsidR="006F2B6C" w:rsidRDefault="006F2B6C" w:rsidP="003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1527C" w14:textId="77777777" w:rsidR="006F2B6C" w:rsidRDefault="006F2B6C" w:rsidP="003C3794">
      <w:r>
        <w:separator/>
      </w:r>
    </w:p>
  </w:footnote>
  <w:footnote w:type="continuationSeparator" w:id="0">
    <w:p w14:paraId="7DE4CC99" w14:textId="77777777" w:rsidR="006F2B6C" w:rsidRDefault="006F2B6C" w:rsidP="003C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0D5B" w14:textId="6FD65957" w:rsidR="00A07FA5" w:rsidRDefault="00222AE9">
    <w:pPr>
      <w:pStyle w:val="a3"/>
    </w:pPr>
    <w:r>
      <w:rPr>
        <w:rFonts w:hint="eastAsia"/>
      </w:rPr>
      <w:t xml:space="preserve">文学部　</w:t>
    </w:r>
    <w:r w:rsidR="0076796D">
      <w:rPr>
        <w:rFonts w:hint="eastAsia"/>
      </w:rPr>
      <w:t>外国人留学生</w:t>
    </w:r>
    <w:r>
      <w:rPr>
        <w:rFonts w:hint="eastAsia"/>
      </w:rPr>
      <w:t>学士入学（</w:t>
    </w:r>
    <w:r w:rsidR="00A07FA5">
      <w:rPr>
        <w:rFonts w:hint="eastAsia"/>
      </w:rPr>
      <w:t>第３</w:t>
    </w:r>
    <w:r>
      <w:rPr>
        <w:rFonts w:hint="eastAsia"/>
      </w:rPr>
      <w:t>年次）</w:t>
    </w:r>
    <w:r w:rsidR="00A07FA5">
      <w:rPr>
        <w:rFonts w:hint="eastAsia"/>
      </w:rPr>
      <w:t>試験</w:t>
    </w:r>
  </w:p>
  <w:p w14:paraId="33CDB9C7" w14:textId="16B555B3" w:rsidR="00FC63C6" w:rsidRDefault="00FC63C6" w:rsidP="00A07FA5">
    <w:pPr>
      <w:pStyle w:val="a3"/>
      <w:ind w:firstLineChars="400" w:firstLine="840"/>
    </w:pPr>
  </w:p>
  <w:tbl>
    <w:tblPr>
      <w:tblW w:w="3627" w:type="dxa"/>
      <w:tblInd w:w="61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2"/>
      <w:gridCol w:w="2495"/>
    </w:tblGrid>
    <w:tr w:rsidR="00FC63C6" w:rsidRPr="004A4A47" w14:paraId="34F187CE" w14:textId="77777777" w:rsidTr="00C858C3">
      <w:trPr>
        <w:trHeight w:val="855"/>
      </w:trPr>
      <w:tc>
        <w:tcPr>
          <w:tcW w:w="1132" w:type="dxa"/>
          <w:shd w:val="clear" w:color="auto" w:fill="auto"/>
          <w:vAlign w:val="center"/>
        </w:tcPr>
        <w:p w14:paraId="765CCBC6" w14:textId="77777777" w:rsidR="00FC63C6" w:rsidRPr="004A4A47" w:rsidRDefault="00FC63C6" w:rsidP="00FC63C6">
          <w:pPr>
            <w:pStyle w:val="a7"/>
            <w:jc w:val="right"/>
            <w:rPr>
              <w:rFonts w:ascii="ＭＳ 明朝" w:hAnsi="ＭＳ 明朝"/>
              <w:spacing w:val="0"/>
              <w:sz w:val="22"/>
              <w:szCs w:val="22"/>
            </w:rPr>
          </w:pPr>
          <w:r w:rsidRPr="004A4A47">
            <w:rPr>
              <w:rFonts w:ascii="ＭＳ 明朝" w:hAnsi="ＭＳ 明朝" w:hint="eastAsia"/>
              <w:spacing w:val="0"/>
              <w:sz w:val="22"/>
              <w:szCs w:val="22"/>
            </w:rPr>
            <w:t>受験番号</w:t>
          </w:r>
        </w:p>
      </w:tc>
      <w:tc>
        <w:tcPr>
          <w:tcW w:w="2495" w:type="dxa"/>
          <w:shd w:val="clear" w:color="auto" w:fill="auto"/>
        </w:tcPr>
        <w:p w14:paraId="61026BE1" w14:textId="2B42D624" w:rsidR="00FC63C6" w:rsidRPr="004A4A47" w:rsidRDefault="00FC63C6" w:rsidP="00C858C3">
          <w:pPr>
            <w:pStyle w:val="a7"/>
            <w:jc w:val="left"/>
            <w:rPr>
              <w:rFonts w:ascii="ＭＳ 明朝" w:hAnsi="ＭＳ 明朝"/>
              <w:spacing w:val="0"/>
              <w:sz w:val="22"/>
              <w:szCs w:val="22"/>
            </w:rPr>
          </w:pP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※この欄は</w:t>
          </w:r>
          <w:r w:rsidR="009B23A3">
            <w:rPr>
              <w:rFonts w:ascii="ＭＳ 明朝" w:hAnsi="ＭＳ 明朝" w:hint="eastAsia"/>
              <w:spacing w:val="0"/>
              <w:sz w:val="16"/>
              <w:szCs w:val="22"/>
            </w:rPr>
            <w:t>記入</w:t>
          </w: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不要</w:t>
          </w:r>
        </w:p>
      </w:tc>
    </w:tr>
  </w:tbl>
  <w:p w14:paraId="0D6EEB60" w14:textId="2702DC64" w:rsidR="003C3794" w:rsidRDefault="003C3794" w:rsidP="00FC63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5EDF"/>
    <w:multiLevelType w:val="hybridMultilevel"/>
    <w:tmpl w:val="6C3E18EA"/>
    <w:lvl w:ilvl="0" w:tplc="E432F7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0"/>
    <w:rsid w:val="00014D25"/>
    <w:rsid w:val="00070C25"/>
    <w:rsid w:val="000E51F5"/>
    <w:rsid w:val="000F7BCE"/>
    <w:rsid w:val="0011646F"/>
    <w:rsid w:val="00127122"/>
    <w:rsid w:val="0016568A"/>
    <w:rsid w:val="00175A24"/>
    <w:rsid w:val="001A4DC4"/>
    <w:rsid w:val="001B16AE"/>
    <w:rsid w:val="00222AE9"/>
    <w:rsid w:val="00225BDD"/>
    <w:rsid w:val="0026420E"/>
    <w:rsid w:val="00271BAD"/>
    <w:rsid w:val="00273370"/>
    <w:rsid w:val="0029042A"/>
    <w:rsid w:val="00290AF0"/>
    <w:rsid w:val="00295D75"/>
    <w:rsid w:val="00297811"/>
    <w:rsid w:val="002A2606"/>
    <w:rsid w:val="003125AF"/>
    <w:rsid w:val="00315C18"/>
    <w:rsid w:val="0031783F"/>
    <w:rsid w:val="0035784F"/>
    <w:rsid w:val="00375E6C"/>
    <w:rsid w:val="003A7360"/>
    <w:rsid w:val="003B5A60"/>
    <w:rsid w:val="003C3794"/>
    <w:rsid w:val="003C6240"/>
    <w:rsid w:val="003E4211"/>
    <w:rsid w:val="003E5157"/>
    <w:rsid w:val="004064C3"/>
    <w:rsid w:val="00436AA6"/>
    <w:rsid w:val="00436CAD"/>
    <w:rsid w:val="0044374C"/>
    <w:rsid w:val="0048046A"/>
    <w:rsid w:val="00481596"/>
    <w:rsid w:val="004933A0"/>
    <w:rsid w:val="004A4A47"/>
    <w:rsid w:val="004B568D"/>
    <w:rsid w:val="004C1739"/>
    <w:rsid w:val="004F372D"/>
    <w:rsid w:val="00511ABB"/>
    <w:rsid w:val="005256C8"/>
    <w:rsid w:val="00534965"/>
    <w:rsid w:val="0056035A"/>
    <w:rsid w:val="005615B1"/>
    <w:rsid w:val="00565E71"/>
    <w:rsid w:val="0057415E"/>
    <w:rsid w:val="00576401"/>
    <w:rsid w:val="00584992"/>
    <w:rsid w:val="005933C7"/>
    <w:rsid w:val="005D7E0D"/>
    <w:rsid w:val="0060157D"/>
    <w:rsid w:val="006405C4"/>
    <w:rsid w:val="00651E07"/>
    <w:rsid w:val="00671A5A"/>
    <w:rsid w:val="00690BD1"/>
    <w:rsid w:val="006937E2"/>
    <w:rsid w:val="00697888"/>
    <w:rsid w:val="006B011E"/>
    <w:rsid w:val="006C73C4"/>
    <w:rsid w:val="006F2B6C"/>
    <w:rsid w:val="006F724F"/>
    <w:rsid w:val="007069B7"/>
    <w:rsid w:val="00736594"/>
    <w:rsid w:val="007450E0"/>
    <w:rsid w:val="0076796D"/>
    <w:rsid w:val="00770EEC"/>
    <w:rsid w:val="0078768D"/>
    <w:rsid w:val="00803A89"/>
    <w:rsid w:val="00803E33"/>
    <w:rsid w:val="008138FF"/>
    <w:rsid w:val="00826052"/>
    <w:rsid w:val="00853A65"/>
    <w:rsid w:val="008B49EF"/>
    <w:rsid w:val="008F0195"/>
    <w:rsid w:val="008F09B0"/>
    <w:rsid w:val="008F17E7"/>
    <w:rsid w:val="008F56F8"/>
    <w:rsid w:val="00904D68"/>
    <w:rsid w:val="00904E81"/>
    <w:rsid w:val="00907B0D"/>
    <w:rsid w:val="009176E2"/>
    <w:rsid w:val="00962436"/>
    <w:rsid w:val="00993D55"/>
    <w:rsid w:val="009A52D3"/>
    <w:rsid w:val="009A64B6"/>
    <w:rsid w:val="009A7044"/>
    <w:rsid w:val="009B23A3"/>
    <w:rsid w:val="009E23A4"/>
    <w:rsid w:val="00A03EA1"/>
    <w:rsid w:val="00A07FA5"/>
    <w:rsid w:val="00A236A2"/>
    <w:rsid w:val="00A53964"/>
    <w:rsid w:val="00A6087F"/>
    <w:rsid w:val="00AB36F1"/>
    <w:rsid w:val="00AD6710"/>
    <w:rsid w:val="00AF6122"/>
    <w:rsid w:val="00AF6BCD"/>
    <w:rsid w:val="00AF7BCF"/>
    <w:rsid w:val="00B12775"/>
    <w:rsid w:val="00B45689"/>
    <w:rsid w:val="00B545DA"/>
    <w:rsid w:val="00B55F7E"/>
    <w:rsid w:val="00B74041"/>
    <w:rsid w:val="00B87503"/>
    <w:rsid w:val="00B96F06"/>
    <w:rsid w:val="00BC202A"/>
    <w:rsid w:val="00BC46C6"/>
    <w:rsid w:val="00BD336B"/>
    <w:rsid w:val="00BF0225"/>
    <w:rsid w:val="00C30A05"/>
    <w:rsid w:val="00C519E6"/>
    <w:rsid w:val="00C5314E"/>
    <w:rsid w:val="00C6341C"/>
    <w:rsid w:val="00C63A31"/>
    <w:rsid w:val="00C74C8A"/>
    <w:rsid w:val="00C81DB2"/>
    <w:rsid w:val="00C858C3"/>
    <w:rsid w:val="00C91054"/>
    <w:rsid w:val="00C92378"/>
    <w:rsid w:val="00CA1A14"/>
    <w:rsid w:val="00CA75BF"/>
    <w:rsid w:val="00CB217C"/>
    <w:rsid w:val="00CC0C24"/>
    <w:rsid w:val="00CD26E5"/>
    <w:rsid w:val="00CD571B"/>
    <w:rsid w:val="00CE2FC2"/>
    <w:rsid w:val="00CE69A0"/>
    <w:rsid w:val="00CE7A84"/>
    <w:rsid w:val="00CF1087"/>
    <w:rsid w:val="00D12C0F"/>
    <w:rsid w:val="00D33053"/>
    <w:rsid w:val="00D5294B"/>
    <w:rsid w:val="00D61FEC"/>
    <w:rsid w:val="00D74867"/>
    <w:rsid w:val="00D75701"/>
    <w:rsid w:val="00DC1A97"/>
    <w:rsid w:val="00DD7FC0"/>
    <w:rsid w:val="00DE5DF0"/>
    <w:rsid w:val="00DE6707"/>
    <w:rsid w:val="00DF7477"/>
    <w:rsid w:val="00E01193"/>
    <w:rsid w:val="00E22D38"/>
    <w:rsid w:val="00E25264"/>
    <w:rsid w:val="00E3643D"/>
    <w:rsid w:val="00E526FB"/>
    <w:rsid w:val="00E84A65"/>
    <w:rsid w:val="00E96EE4"/>
    <w:rsid w:val="00EA091A"/>
    <w:rsid w:val="00EA38BD"/>
    <w:rsid w:val="00EB3A24"/>
    <w:rsid w:val="00F11969"/>
    <w:rsid w:val="00F342B5"/>
    <w:rsid w:val="00F72A68"/>
    <w:rsid w:val="00F73310"/>
    <w:rsid w:val="00F90C74"/>
    <w:rsid w:val="00F94AF3"/>
    <w:rsid w:val="00FA0808"/>
    <w:rsid w:val="00FC63C6"/>
    <w:rsid w:val="00FF06B3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EFA"/>
  <w15:chartTrackingRefBased/>
  <w15:docId w15:val="{5DC362C3-28C2-4F8B-B107-7439888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94"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rsid w:val="003C3794"/>
  </w:style>
  <w:style w:type="paragraph" w:styleId="a5">
    <w:name w:val="footer"/>
    <w:basedOn w:val="a"/>
    <w:link w:val="a6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3C3794"/>
  </w:style>
  <w:style w:type="paragraph" w:customStyle="1" w:styleId="a7">
    <w:name w:val="一太郎８/９"/>
    <w:rsid w:val="003C37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character" w:styleId="a8">
    <w:name w:val="Placeholder Text"/>
    <w:basedOn w:val="a0"/>
    <w:uiPriority w:val="99"/>
    <w:semiHidden/>
    <w:rsid w:val="00C91054"/>
    <w:rPr>
      <w:color w:val="808080"/>
    </w:rPr>
  </w:style>
  <w:style w:type="table" w:styleId="a9">
    <w:name w:val="Table Grid"/>
    <w:basedOn w:val="a1"/>
    <w:uiPriority w:val="39"/>
    <w:rsid w:val="00C7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2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2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2B5"/>
    <w:rPr>
      <w:rFonts w:asci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42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2B5"/>
    <w:rPr>
      <w:rFonts w:asci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34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調書_学士入学_文</dc:title>
  <dc:subject/>
  <dc:creator>大阪公立大学</dc:creator>
  <cp:keywords/>
  <dc:description/>
  <cp:lastPrinted>2023-02-03T04:37:00Z</cp:lastPrinted>
  <dcterms:created xsi:type="dcterms:W3CDTF">2021-06-24T01:04:00Z</dcterms:created>
  <dcterms:modified xsi:type="dcterms:W3CDTF">2023-05-31T07:28:00Z</dcterms:modified>
</cp:coreProperties>
</file>