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1184" w14:textId="2BE3EE54" w:rsidR="008430D2" w:rsidRDefault="008430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057D61">
        <w:trPr>
          <w:trHeight w:val="567"/>
        </w:trPr>
        <w:tc>
          <w:tcPr>
            <w:tcW w:w="10485" w:type="dxa"/>
            <w:tcBorders>
              <w:bottom w:val="double" w:sz="4" w:space="0" w:color="auto"/>
            </w:tcBorders>
            <w:vAlign w:val="center"/>
          </w:tcPr>
          <w:p w14:paraId="20E55852" w14:textId="7B3E2BE4" w:rsidR="001B7527" w:rsidRPr="00944339" w:rsidRDefault="00BD625C" w:rsidP="00057D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本学文学部をめざす動機や抱負を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</w:t>
            </w:r>
            <w:r w:rsidR="00944339" w:rsidRPr="00787FC1">
              <w:rPr>
                <w:rFonts w:ascii="ＭＳ 明朝" w:hAnsi="ＭＳ 明朝" w:hint="eastAsia"/>
                <w:szCs w:val="21"/>
              </w:rPr>
              <w:t>で記入し</w:t>
            </w:r>
            <w:r w:rsidR="00944339" w:rsidRPr="00944339">
              <w:rPr>
                <w:rFonts w:ascii="ＭＳ 明朝" w:hAnsi="ＭＳ 明朝" w:hint="eastAsia"/>
                <w:szCs w:val="21"/>
              </w:rPr>
              <w:t>てください。</w:t>
            </w:r>
          </w:p>
        </w:tc>
      </w:tr>
      <w:tr w:rsidR="001B7527" w14:paraId="7745AA87" w14:textId="77777777" w:rsidTr="00057D61">
        <w:trPr>
          <w:trHeight w:val="567"/>
        </w:trPr>
        <w:tc>
          <w:tcPr>
            <w:tcW w:w="1048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0AE024" w14:textId="261A8766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8D7036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5A4F92" w14:paraId="72C975E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77777777" w:rsidR="005A4F92" w:rsidRPr="00C069BC" w:rsidRDefault="005A4F92" w:rsidP="00952EDB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BD2909" w14:paraId="4F88A3E9" w14:textId="77777777" w:rsidTr="00EA7162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1DC99" w14:textId="77777777" w:rsidR="00BD2909" w:rsidRPr="00C069BC" w:rsidRDefault="00BD2909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069BC" w14:paraId="2D67314B" w14:textId="77777777" w:rsidTr="00EA7162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456CAF" w14:textId="77777777" w:rsidR="00C069BC" w:rsidRPr="00C069BC" w:rsidRDefault="00C069BC" w:rsidP="00952E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5F75D9" w14:textId="1048AF5E" w:rsidR="003C7349" w:rsidRPr="000A63E4" w:rsidRDefault="003C7349" w:rsidP="008F204E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0A63E4" w:rsidSect="00EA7162">
      <w:headerReference w:type="default" r:id="rId8"/>
      <w:footerReference w:type="default" r:id="rId9"/>
      <w:pgSz w:w="11906" w:h="16838" w:code="9"/>
      <w:pgMar w:top="680" w:right="680" w:bottom="284" w:left="680" w:header="850" w:footer="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0854" w14:textId="25352324" w:rsidR="006D44F7" w:rsidRPr="008F204E" w:rsidRDefault="006D44F7" w:rsidP="00AE16B0">
    <w:pPr>
      <w:autoSpaceDE w:val="0"/>
      <w:autoSpaceDN w:val="0"/>
      <w:ind w:firstLineChars="300" w:firstLine="600"/>
      <w:jc w:val="left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3642FE05" w:rsidR="00662972" w:rsidRPr="005F78D1" w:rsidRDefault="008F1CF8">
    <w:pPr>
      <w:pStyle w:val="a3"/>
      <w:rPr>
        <w:rFonts w:asciiTheme="minorEastAsia" w:eastAsiaTheme="minorEastAsia" w:hAnsiTheme="minorEastAsia"/>
        <w:sz w:val="18"/>
        <w:szCs w:val="18"/>
      </w:rPr>
    </w:pPr>
    <w:r w:rsidRPr="00787FC1">
      <w:rPr>
        <w:rFonts w:hint="eastAsia"/>
      </w:rPr>
      <w:t>大阪公立大学</w:t>
    </w:r>
    <w:r w:rsidR="00065C9C">
      <w:rPr>
        <w:rFonts w:hint="eastAsia"/>
      </w:rPr>
      <w:t xml:space="preserve">　</w:t>
    </w:r>
    <w:r w:rsidRPr="00787FC1">
      <w:rPr>
        <w:rFonts w:hint="eastAsia"/>
      </w:rPr>
      <w:t>国際バカロレア</w:t>
    </w:r>
    <w:r w:rsidR="00BD625C" w:rsidRPr="00787FC1">
      <w:rPr>
        <w:rFonts w:hint="eastAsia"/>
      </w:rPr>
      <w:t>特別選抜</w:t>
    </w:r>
    <w:r w:rsidR="0034778B" w:rsidRPr="00787FC1">
      <w:rPr>
        <w:rFonts w:hint="eastAsia"/>
      </w:rPr>
      <w:t xml:space="preserve"> </w:t>
    </w:r>
    <w:r w:rsidR="0034778B" w:rsidRPr="00787FC1">
      <w:t xml:space="preserve">        </w:t>
    </w:r>
    <w:r w:rsidR="00BD625C" w:rsidRPr="00787FC1">
      <w:rPr>
        <w:rFonts w:hint="eastAsia"/>
      </w:rPr>
      <w:t xml:space="preserve">　　　　　　　　　</w:t>
    </w:r>
    <w:r w:rsidR="005F78D1">
      <w:rPr>
        <w:rFonts w:hint="eastAsia"/>
      </w:rPr>
      <w:t xml:space="preserve">　　　　　　</w:t>
    </w:r>
    <w:r w:rsidR="005F78D1" w:rsidRPr="005F78D1">
      <w:rPr>
        <w:rFonts w:hint="eastAsia"/>
        <w:sz w:val="18"/>
        <w:szCs w:val="18"/>
      </w:rPr>
      <w:t>※印欄は記入しないでください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42D4E6C0" w14:textId="39BF32A3" w:rsidR="00BF2DFF" w:rsidRDefault="00BF2DFF">
    <w:pPr>
      <w:pStyle w:val="a3"/>
    </w:pPr>
  </w:p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5F78D1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5F78D1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318FF"/>
    <w:rsid w:val="000434C8"/>
    <w:rsid w:val="00052132"/>
    <w:rsid w:val="0005757B"/>
    <w:rsid w:val="000576C4"/>
    <w:rsid w:val="00057D61"/>
    <w:rsid w:val="00057D74"/>
    <w:rsid w:val="00063542"/>
    <w:rsid w:val="00065C9C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77B6E"/>
    <w:rsid w:val="00491863"/>
    <w:rsid w:val="004B380F"/>
    <w:rsid w:val="004D7891"/>
    <w:rsid w:val="004F5CD5"/>
    <w:rsid w:val="00532D69"/>
    <w:rsid w:val="00573BCA"/>
    <w:rsid w:val="00582763"/>
    <w:rsid w:val="00591F39"/>
    <w:rsid w:val="005A4F92"/>
    <w:rsid w:val="005D3FCA"/>
    <w:rsid w:val="005F459F"/>
    <w:rsid w:val="005F78D1"/>
    <w:rsid w:val="006241D6"/>
    <w:rsid w:val="006303DD"/>
    <w:rsid w:val="006319B7"/>
    <w:rsid w:val="00631B1E"/>
    <w:rsid w:val="0064379C"/>
    <w:rsid w:val="0064505E"/>
    <w:rsid w:val="00645CE4"/>
    <w:rsid w:val="00654A8D"/>
    <w:rsid w:val="00662972"/>
    <w:rsid w:val="00671499"/>
    <w:rsid w:val="00696C1E"/>
    <w:rsid w:val="006B4C7F"/>
    <w:rsid w:val="006B6368"/>
    <w:rsid w:val="006C34E5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872AC"/>
    <w:rsid w:val="00787FC1"/>
    <w:rsid w:val="00795C59"/>
    <w:rsid w:val="007A0191"/>
    <w:rsid w:val="00802759"/>
    <w:rsid w:val="00815918"/>
    <w:rsid w:val="00822F10"/>
    <w:rsid w:val="00823645"/>
    <w:rsid w:val="008335E8"/>
    <w:rsid w:val="0083749B"/>
    <w:rsid w:val="008430D2"/>
    <w:rsid w:val="008777A8"/>
    <w:rsid w:val="00893235"/>
    <w:rsid w:val="008C7F76"/>
    <w:rsid w:val="008E24C2"/>
    <w:rsid w:val="008F1CF8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F7E9D"/>
    <w:rsid w:val="00A0534E"/>
    <w:rsid w:val="00A17D02"/>
    <w:rsid w:val="00AA2EAE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DD5517"/>
    <w:rsid w:val="00E010FE"/>
    <w:rsid w:val="00E018D0"/>
    <w:rsid w:val="00E02470"/>
    <w:rsid w:val="00E20C4C"/>
    <w:rsid w:val="00E30334"/>
    <w:rsid w:val="00E342D8"/>
    <w:rsid w:val="00E76660"/>
    <w:rsid w:val="00E93C99"/>
    <w:rsid w:val="00E94E45"/>
    <w:rsid w:val="00EA1854"/>
    <w:rsid w:val="00EA334F"/>
    <w:rsid w:val="00EA7162"/>
    <w:rsid w:val="00EB6CD4"/>
    <w:rsid w:val="00F04D16"/>
    <w:rsid w:val="00F1284E"/>
    <w:rsid w:val="00F144B1"/>
    <w:rsid w:val="00F16D25"/>
    <w:rsid w:val="00F64721"/>
    <w:rsid w:val="00FA0842"/>
    <w:rsid w:val="00FC4841"/>
    <w:rsid w:val="00FD3ADA"/>
    <w:rsid w:val="00FE6E5C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926C-C39A-463E-8527-C1FFF841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志望理由書_文_国際バカロレア</vt:lpstr>
      <vt:lpstr>大阪府立大学　推薦入学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lastPrinted>2024-06-06T05:59:00Z</cp:lastPrinted>
  <dcterms:created xsi:type="dcterms:W3CDTF">2020-10-09T02:20:00Z</dcterms:created>
  <dcterms:modified xsi:type="dcterms:W3CDTF">2024-06-06T06:00:00Z</dcterms:modified>
</cp:coreProperties>
</file>