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92B1319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0907DC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0907D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4D1F8DDE" w:rsidR="00B751DC" w:rsidRPr="00231F7A" w:rsidRDefault="007F4AD2" w:rsidP="000562B5">
            <w:pPr>
              <w:pStyle w:val="a3"/>
              <w:ind w:leftChars="16" w:left="34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241CE">
              <w:rPr>
                <w:rFonts w:ascii="ＭＳ 明朝" w:hAnsi="ＭＳ 明朝" w:hint="eastAsia"/>
                <w:spacing w:val="0"/>
              </w:rPr>
              <w:t>スーパーサイエンスハイスクール（SSH）特別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B241CE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2E38BF1A" w:rsidR="00772847" w:rsidRPr="000907DC" w:rsidRDefault="005148B4" w:rsidP="00631854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0907DC">
              <w:rPr>
                <w:rFonts w:ascii="ＭＳ 明朝" w:hAnsi="ＭＳ 明朝" w:hint="eastAsia"/>
                <w:spacing w:val="0"/>
                <w:sz w:val="24"/>
              </w:rPr>
              <w:t>現代システム科</w:t>
            </w:r>
            <w:r w:rsidR="00772847" w:rsidRPr="000907DC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7F4AD2" w:rsidRPr="00231F7A" w14:paraId="31498CA8" w14:textId="77777777" w:rsidTr="000907DC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907DC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0907DC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0907DC" w:rsidRDefault="007F4AD2" w:rsidP="000907DC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77777777" w:rsidR="007F4AD2" w:rsidRPr="000907DC" w:rsidRDefault="007F4AD2" w:rsidP="000907DC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3BDDDA9D" w:rsidR="007F4AD2" w:rsidRDefault="007F4AD2"/>
    <w:p w14:paraId="491898F1" w14:textId="4FB04292" w:rsidR="000907DC" w:rsidRDefault="000907DC"/>
    <w:p w14:paraId="37F6BFE5" w14:textId="102C7A67" w:rsidR="000907DC" w:rsidRDefault="000907DC"/>
    <w:p w14:paraId="15607C77" w14:textId="319399CD" w:rsidR="000907DC" w:rsidRDefault="000907DC"/>
    <w:p w14:paraId="06802CA3" w14:textId="77777777" w:rsidR="000907DC" w:rsidRDefault="000907DC">
      <w:pPr>
        <w:rPr>
          <w:rFonts w:hint="eastAsia"/>
        </w:rPr>
      </w:pPr>
      <w:bookmarkStart w:id="0" w:name="_GoBack"/>
      <w:bookmarkEnd w:id="0"/>
    </w:p>
    <w:p w14:paraId="25115C50" w14:textId="260F3318" w:rsidR="00B241CE" w:rsidRDefault="00B241CE"/>
    <w:p w14:paraId="3027E4E1" w14:textId="77777777" w:rsidR="00B241CE" w:rsidRDefault="00B241CE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3C857DE6" w:rsidR="00631854" w:rsidRDefault="00B241CE" w:rsidP="000562B5">
    <w:pPr>
      <w:pStyle w:val="a5"/>
      <w:ind w:firstLineChars="2600" w:firstLine="5460"/>
    </w:pPr>
    <w:r>
      <w:rPr>
        <w:rFonts w:ascii="ＭＳ 明朝" w:hAnsi="ＭＳ 明朝" w:hint="eastAsia"/>
      </w:rPr>
      <w:t>スーパーサイエンスハイスクール（SSH）特別選抜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562B5"/>
    <w:rsid w:val="00073330"/>
    <w:rsid w:val="000907DC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734BB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47270"/>
    <w:rsid w:val="008D57AB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241CE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DD99-0C93-4FDB-8A9F-6C9D7F2C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4</cp:revision>
  <cp:lastPrinted>2017-06-16T07:56:00Z</cp:lastPrinted>
  <dcterms:created xsi:type="dcterms:W3CDTF">2021-08-27T08:08:00Z</dcterms:created>
  <dcterms:modified xsi:type="dcterms:W3CDTF">2024-05-07T01:58:00Z</dcterms:modified>
</cp:coreProperties>
</file>