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1EEDAF92" w:rsidR="00B751DC" w:rsidRPr="00231F7A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6C0B98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AA11C5">
        <w:rPr>
          <w:rFonts w:ascii="ＭＳ 明朝" w:hAnsi="ＭＳ 明朝" w:hint="eastAsia"/>
        </w:rPr>
        <w:t>学校推薦型</w:t>
      </w:r>
      <w:r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3699E373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4A96D486" w14:textId="77777777" w:rsidR="00144E34" w:rsidRDefault="00144E34" w:rsidP="00144E34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144E34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144E34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17640627" w14:textId="77777777" w:rsidR="00144E34" w:rsidRDefault="00144E34" w:rsidP="00144E34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734CC81A" w14:textId="77777777" w:rsidR="00144E34" w:rsidRDefault="00144E34" w:rsidP="00144E34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63A587A7" w14:textId="77777777" w:rsidR="00144E34" w:rsidRDefault="00144E34" w:rsidP="00144E34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732DF8" wp14:editId="4FB75105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335E0" w14:textId="77777777" w:rsidR="00144E34" w:rsidRPr="0019425B" w:rsidRDefault="00144E34" w:rsidP="00144E34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732DF8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7FE335E0" w14:textId="77777777" w:rsidR="00144E34" w:rsidRPr="0019425B" w:rsidRDefault="00144E34" w:rsidP="00144E34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1F565" w14:textId="77777777" w:rsidR="00144E34" w:rsidRDefault="00144E34" w:rsidP="00144E34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43401AD4" w14:textId="77777777" w:rsidR="00144E34" w:rsidRPr="00231F7A" w:rsidRDefault="00144E34" w:rsidP="00144E34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144E34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144E34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0D520984" w14:textId="77777777" w:rsidR="00144E34" w:rsidRDefault="00144E34" w:rsidP="00144E34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1F43BFE8" w14:textId="77777777" w:rsidR="00144E34" w:rsidRDefault="00144E34" w:rsidP="00144E34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525EE8B" w14:textId="77777777" w:rsidR="00144E34" w:rsidRPr="00231F7A" w:rsidRDefault="00144E34" w:rsidP="00144E34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B3CF402" w14:textId="77777777" w:rsidR="00144E34" w:rsidRPr="00231F7A" w:rsidRDefault="00144E34" w:rsidP="00144E34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C69BC55" w14:textId="77777777" w:rsidR="00144E34" w:rsidRPr="00231F7A" w:rsidRDefault="00144E34" w:rsidP="00144E34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Pr="00231F7A">
              <w:rPr>
                <w:rFonts w:ascii="ＭＳ 明朝" w:hAnsi="ＭＳ 明朝" w:hint="eastAsia"/>
                <w:spacing w:val="0"/>
              </w:rPr>
              <w:t>る</w:t>
            </w:r>
            <w:r w:rsidRPr="007F4AD2">
              <w:rPr>
                <w:rFonts w:ascii="ＭＳ 明朝" w:hAnsi="ＭＳ 明朝" w:hint="eastAsia"/>
                <w:spacing w:val="0"/>
              </w:rPr>
              <w:t>学校推薦型選抜の志</w:t>
            </w:r>
            <w:r w:rsidRPr="00231F7A">
              <w:rPr>
                <w:rFonts w:ascii="ＭＳ 明朝" w:hAnsi="ＭＳ 明朝" w:hint="eastAsia"/>
                <w:spacing w:val="0"/>
              </w:rPr>
              <w:t>願者の出願資格及び推薦要件に該当する者と認め</w:t>
            </w:r>
          </w:p>
          <w:p w14:paraId="4F6AC6EB" w14:textId="77777777" w:rsidR="00144E34" w:rsidRPr="00231F7A" w:rsidRDefault="00144E34" w:rsidP="00144E34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4E5E0E7F" w14:textId="77777777" w:rsidR="00144E34" w:rsidRPr="00231F7A" w:rsidRDefault="00144E34" w:rsidP="00144E34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責任をもって推薦いたします。</w:t>
            </w:r>
          </w:p>
          <w:p w14:paraId="095EF1E9" w14:textId="77777777" w:rsidR="00144E34" w:rsidRDefault="00144E34" w:rsidP="00144E34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0CEB361C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EAFB903" w:rsidR="00772847" w:rsidRPr="005A6673" w:rsidRDefault="005A6673" w:rsidP="005A6673">
            <w:pPr>
              <w:pStyle w:val="a3"/>
              <w:spacing w:before="104" w:line="240" w:lineRule="auto"/>
              <w:ind w:right="703"/>
              <w:jc w:val="center"/>
              <w:rPr>
                <w:rFonts w:ascii="ＭＳ 明朝" w:hAnsi="ＭＳ 明朝"/>
                <w:spacing w:val="0"/>
                <w:sz w:val="40"/>
                <w:szCs w:val="40"/>
              </w:rPr>
            </w:pPr>
            <w:r w:rsidRPr="005A6673">
              <w:rPr>
                <w:rFonts w:ascii="ＭＳ 明朝" w:hAnsi="ＭＳ 明朝" w:hint="eastAsia"/>
                <w:spacing w:val="0"/>
                <w:sz w:val="40"/>
                <w:szCs w:val="40"/>
              </w:rPr>
              <w:t>農学部</w:t>
            </w:r>
          </w:p>
        </w:tc>
      </w:tr>
      <w:tr w:rsidR="005A6673" w:rsidRPr="00231F7A" w14:paraId="250D428A" w14:textId="77777777" w:rsidTr="008F6EBA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6877590" w:rsidR="005A6673" w:rsidRPr="00BC3533" w:rsidRDefault="005A6673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6FBA1483" w:rsidR="005A6673" w:rsidRPr="005A6673" w:rsidRDefault="00C33C63" w:rsidP="00D05D63">
            <w:pPr>
              <w:pStyle w:val="a3"/>
              <w:spacing w:line="240" w:lineRule="auto"/>
              <w:ind w:right="105" w:firstLineChars="900" w:firstLine="2880"/>
              <w:rPr>
                <w:rFonts w:ascii="ＭＳ 明朝" w:hAnsi="ＭＳ 明朝"/>
                <w:spacing w:val="0"/>
                <w:sz w:val="32"/>
                <w:szCs w:val="32"/>
              </w:rPr>
            </w:pPr>
            <w:r>
              <w:rPr>
                <w:rFonts w:ascii="ＭＳ 明朝" w:hAnsi="ＭＳ 明朝" w:hint="eastAsia"/>
                <w:spacing w:val="0"/>
                <w:sz w:val="32"/>
                <w:szCs w:val="32"/>
              </w:rPr>
              <w:t>生命機能化学</w:t>
            </w:r>
            <w:r w:rsidR="005A6673" w:rsidRPr="005A6673">
              <w:rPr>
                <w:rFonts w:ascii="ＭＳ 明朝" w:hAnsi="ＭＳ 明朝" w:hint="eastAsia"/>
                <w:spacing w:val="0"/>
                <w:sz w:val="32"/>
                <w:szCs w:val="32"/>
              </w:rPr>
              <w:t>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35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AF1A94">
              <w:rPr>
                <w:rFonts w:ascii="ＭＳ 明朝" w:hAnsi="ＭＳ 明朝" w:hint="eastAsia"/>
                <w:spacing w:val="465"/>
                <w:fitText w:val="1365" w:id="-1931202816"/>
              </w:rPr>
              <w:t>氏</w:t>
            </w:r>
            <w:r w:rsidRPr="00AF1A94">
              <w:rPr>
                <w:rFonts w:ascii="ＭＳ 明朝" w:hAnsi="ＭＳ 明朝" w:hint="eastAsia"/>
                <w:spacing w:val="7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p w14:paraId="6DAE65F0" w14:textId="77777777" w:rsidR="007F4AD2" w:rsidRDefault="007F4AD2"/>
    <w:p w14:paraId="5689894B" w14:textId="77777777" w:rsidR="007F4AD2" w:rsidRDefault="007F4AD2"/>
    <w:p w14:paraId="7564EBAB" w14:textId="77777777" w:rsidR="007F4AD2" w:rsidRDefault="007F4AD2"/>
    <w:p w14:paraId="3BB1EEC4" w14:textId="77777777" w:rsidR="007F4AD2" w:rsidRDefault="007F4AD2"/>
    <w:p w14:paraId="3421A18E" w14:textId="77777777" w:rsidR="007F4AD2" w:rsidRDefault="007F4AD2"/>
    <w:p w14:paraId="093FA1F3" w14:textId="77777777" w:rsidR="007F4AD2" w:rsidRDefault="007F4AD2"/>
    <w:p w14:paraId="6934A730" w14:textId="77777777" w:rsidR="007F4AD2" w:rsidRDefault="007F4AD2"/>
    <w:p w14:paraId="23FEDA52" w14:textId="77777777" w:rsidR="007F4AD2" w:rsidRDefault="007F4AD2"/>
    <w:p w14:paraId="030A3543" w14:textId="77777777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9"/>
        <w:gridCol w:w="1418"/>
        <w:gridCol w:w="2561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E43703" w:rsidRPr="00231F7A" w14:paraId="09A1EA4C" w14:textId="77777777" w:rsidTr="00E43703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2D4F655A" w:rsidR="00E43703" w:rsidRPr="00231F7A" w:rsidRDefault="00E43703" w:rsidP="00E43703">
            <w:pPr>
              <w:ind w:firstLineChars="100" w:firstLine="210"/>
            </w:pPr>
            <w:r>
              <w:rPr>
                <w:rFonts w:hint="eastAsia"/>
              </w:rPr>
              <w:t>推薦理由</w:t>
            </w:r>
            <w:r w:rsidR="00AF1A94">
              <w:rPr>
                <w:rFonts w:hint="eastAsia"/>
              </w:rPr>
              <w:t xml:space="preserve">　</w:t>
            </w:r>
            <w:r w:rsidR="00AF1A94" w:rsidRPr="003F5C3E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5A03BC89" w:rsidR="00BA0FFB" w:rsidRDefault="00BA0FFB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C97D" w14:textId="77777777" w:rsidR="003534ED" w:rsidRDefault="003534ED">
      <w:r>
        <w:separator/>
      </w:r>
    </w:p>
  </w:endnote>
  <w:endnote w:type="continuationSeparator" w:id="0">
    <w:p w14:paraId="4A422B37" w14:textId="77777777" w:rsidR="003534ED" w:rsidRDefault="0035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4C86" w14:textId="77777777" w:rsidR="003534ED" w:rsidRDefault="003534ED">
      <w:r>
        <w:separator/>
      </w:r>
    </w:p>
  </w:footnote>
  <w:footnote w:type="continuationSeparator" w:id="0">
    <w:p w14:paraId="623E6899" w14:textId="77777777" w:rsidR="003534ED" w:rsidRDefault="00353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B3E8C"/>
    <w:rsid w:val="000D4DCB"/>
    <w:rsid w:val="000E152E"/>
    <w:rsid w:val="000E4924"/>
    <w:rsid w:val="00103283"/>
    <w:rsid w:val="00107F9C"/>
    <w:rsid w:val="00116E95"/>
    <w:rsid w:val="00144E34"/>
    <w:rsid w:val="00153081"/>
    <w:rsid w:val="001E66EA"/>
    <w:rsid w:val="00231F7A"/>
    <w:rsid w:val="00233D1D"/>
    <w:rsid w:val="00255591"/>
    <w:rsid w:val="00284193"/>
    <w:rsid w:val="00287CA9"/>
    <w:rsid w:val="002C387F"/>
    <w:rsid w:val="002E3ACC"/>
    <w:rsid w:val="002F6DE2"/>
    <w:rsid w:val="00304F39"/>
    <w:rsid w:val="00333A58"/>
    <w:rsid w:val="003363FA"/>
    <w:rsid w:val="00336FFA"/>
    <w:rsid w:val="00352488"/>
    <w:rsid w:val="003534ED"/>
    <w:rsid w:val="003656A1"/>
    <w:rsid w:val="00396173"/>
    <w:rsid w:val="003B605E"/>
    <w:rsid w:val="003B789E"/>
    <w:rsid w:val="003D3377"/>
    <w:rsid w:val="00411C07"/>
    <w:rsid w:val="004144AE"/>
    <w:rsid w:val="00491CBD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A6673"/>
    <w:rsid w:val="005F462C"/>
    <w:rsid w:val="00614929"/>
    <w:rsid w:val="00635B22"/>
    <w:rsid w:val="006737A7"/>
    <w:rsid w:val="00687003"/>
    <w:rsid w:val="006B3E31"/>
    <w:rsid w:val="006C0B98"/>
    <w:rsid w:val="006E698C"/>
    <w:rsid w:val="007074DF"/>
    <w:rsid w:val="00712961"/>
    <w:rsid w:val="007174BE"/>
    <w:rsid w:val="0077031B"/>
    <w:rsid w:val="00772847"/>
    <w:rsid w:val="007A5E01"/>
    <w:rsid w:val="007C05B9"/>
    <w:rsid w:val="007C59EB"/>
    <w:rsid w:val="007E4CE4"/>
    <w:rsid w:val="007F4AD2"/>
    <w:rsid w:val="00802830"/>
    <w:rsid w:val="008222E7"/>
    <w:rsid w:val="00825B5A"/>
    <w:rsid w:val="008E4737"/>
    <w:rsid w:val="008F56D5"/>
    <w:rsid w:val="00906B2D"/>
    <w:rsid w:val="009435FC"/>
    <w:rsid w:val="009447A1"/>
    <w:rsid w:val="00962416"/>
    <w:rsid w:val="00963B92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11C5"/>
    <w:rsid w:val="00AA3FBA"/>
    <w:rsid w:val="00AC00E9"/>
    <w:rsid w:val="00AD11A6"/>
    <w:rsid w:val="00AD4AE4"/>
    <w:rsid w:val="00AF1A94"/>
    <w:rsid w:val="00AF5801"/>
    <w:rsid w:val="00B15CEB"/>
    <w:rsid w:val="00B54DE0"/>
    <w:rsid w:val="00B57C39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33C63"/>
    <w:rsid w:val="00C3612C"/>
    <w:rsid w:val="00C44DA1"/>
    <w:rsid w:val="00C57A53"/>
    <w:rsid w:val="00C66DDE"/>
    <w:rsid w:val="00CB238A"/>
    <w:rsid w:val="00CD279F"/>
    <w:rsid w:val="00CF26DE"/>
    <w:rsid w:val="00D05D63"/>
    <w:rsid w:val="00D31D8E"/>
    <w:rsid w:val="00D46A3F"/>
    <w:rsid w:val="00D55C6B"/>
    <w:rsid w:val="00D717F0"/>
    <w:rsid w:val="00D91D63"/>
    <w:rsid w:val="00DF7134"/>
    <w:rsid w:val="00E108AB"/>
    <w:rsid w:val="00E216A8"/>
    <w:rsid w:val="00E43703"/>
    <w:rsid w:val="00E546C7"/>
    <w:rsid w:val="00E81C36"/>
    <w:rsid w:val="00EC0443"/>
    <w:rsid w:val="00EC7AEA"/>
    <w:rsid w:val="00ED2285"/>
    <w:rsid w:val="00EE7A7C"/>
    <w:rsid w:val="00F03B21"/>
    <w:rsid w:val="00F0469D"/>
    <w:rsid w:val="00F152C1"/>
    <w:rsid w:val="00F7221A"/>
    <w:rsid w:val="00F76AAF"/>
    <w:rsid w:val="00F7749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2342C-262F-40D6-8E0C-A756E22A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推薦書様式（農学部）</vt:lpstr>
      <vt:lpstr>推薦入試（推薦書）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農学部_生命機能化学科_学校推薦型選抜_推薦書</dc:title>
  <dc:creator>大阪公立大学</dc:creator>
  <cp:revision>14</cp:revision>
  <cp:lastPrinted>2017-06-16T07:56:00Z</cp:lastPrinted>
  <dcterms:created xsi:type="dcterms:W3CDTF">2021-07-20T07:38:00Z</dcterms:created>
  <dcterms:modified xsi:type="dcterms:W3CDTF">2026-06-02T02:28:00Z</dcterms:modified>
</cp:coreProperties>
</file>