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4DF9" w14:textId="5CB786E3" w:rsidR="00CA26F3" w:rsidRDefault="00D8713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8CCC8" wp14:editId="259BB137">
                <wp:simplePos x="0" y="0"/>
                <wp:positionH relativeFrom="column">
                  <wp:posOffset>-118110</wp:posOffset>
                </wp:positionH>
                <wp:positionV relativeFrom="paragraph">
                  <wp:posOffset>1281761</wp:posOffset>
                </wp:positionV>
                <wp:extent cx="7139940" cy="277495"/>
                <wp:effectExtent l="0" t="0" r="3810" b="8255"/>
                <wp:wrapNone/>
                <wp:docPr id="75" name="テキスト ボック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EB378" w14:textId="3ECCAFAC" w:rsidR="00CB1A60" w:rsidRPr="00C579A3" w:rsidRDefault="00F55CC4" w:rsidP="00C579A3">
                            <w:pPr>
                              <w:jc w:val="left"/>
                              <w:rPr>
                                <w:sz w:val="20"/>
                                <w:szCs w:val="21"/>
                              </w:rPr>
                            </w:pPr>
                            <w:r w:rsidRPr="00C579A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入力可能な部分のみ黄色で表示しています。</w:t>
                            </w:r>
                            <w:r w:rsidR="00D87130">
                              <w:rPr>
                                <w:rFonts w:hint="eastAsia"/>
                                <w:bCs/>
                                <w:sz w:val="20"/>
                                <w:szCs w:val="21"/>
                              </w:rPr>
                              <w:t>文字の大きさは10.5</w:t>
                            </w:r>
                            <w:r w:rsidR="00463903">
                              <w:rPr>
                                <w:rFonts w:hint="eastAsia"/>
                                <w:bCs/>
                                <w:sz w:val="20"/>
                                <w:szCs w:val="21"/>
                              </w:rPr>
                              <w:t>ポイント</w:t>
                            </w:r>
                            <w:r w:rsidR="00D87130">
                              <w:rPr>
                                <w:rFonts w:hint="eastAsia"/>
                                <w:bCs/>
                                <w:sz w:val="20"/>
                                <w:szCs w:val="21"/>
                              </w:rPr>
                              <w:t>とします。</w:t>
                            </w:r>
                            <w:r w:rsidR="00463903">
                              <w:rPr>
                                <w:rFonts w:hint="eastAsia"/>
                                <w:bCs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="00C579A3">
                              <w:rPr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C579A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※欄は</w:t>
                            </w:r>
                            <w:r w:rsidRPr="00C579A3">
                              <w:rPr>
                                <w:sz w:val="20"/>
                                <w:szCs w:val="21"/>
                              </w:rPr>
                              <w:t>記入しないでください</w:t>
                            </w:r>
                            <w:r w:rsidR="006A055C" w:rsidRPr="00C579A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8CC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5" o:spid="_x0000_s1026" type="#_x0000_t202" style="position:absolute;left:0;text-align:left;margin-left:-9.3pt;margin-top:100.95pt;width:562.2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" fillcolor="white [3201]" stroked="f" strokeweight=".5pt">
                <v:textbox>
                  <w:txbxContent>
                    <w:p w14:paraId="18BEB378" w14:textId="3ECCAFAC" w:rsidR="00CB1A60" w:rsidRPr="00C579A3" w:rsidRDefault="00F55CC4" w:rsidP="00C579A3">
                      <w:pPr>
                        <w:jc w:val="left"/>
                        <w:rPr>
                          <w:sz w:val="20"/>
                          <w:szCs w:val="21"/>
                        </w:rPr>
                      </w:pPr>
                      <w:r w:rsidRPr="00C579A3">
                        <w:rPr>
                          <w:rFonts w:hint="eastAsia"/>
                          <w:sz w:val="20"/>
                          <w:szCs w:val="21"/>
                        </w:rPr>
                        <w:t>入力可能な部分のみ黄色で表示しています。</w:t>
                      </w:r>
                      <w:r w:rsidR="00D87130">
                        <w:rPr>
                          <w:rFonts w:hint="eastAsia"/>
                          <w:bCs/>
                          <w:sz w:val="20"/>
                          <w:szCs w:val="21"/>
                        </w:rPr>
                        <w:t>文字の大きさは10.5</w:t>
                      </w:r>
                      <w:r w:rsidR="00463903">
                        <w:rPr>
                          <w:rFonts w:hint="eastAsia"/>
                          <w:bCs/>
                          <w:sz w:val="20"/>
                          <w:szCs w:val="21"/>
                        </w:rPr>
                        <w:t>ポイント</w:t>
                      </w:r>
                      <w:r w:rsidR="00D87130">
                        <w:rPr>
                          <w:rFonts w:hint="eastAsia"/>
                          <w:bCs/>
                          <w:sz w:val="20"/>
                          <w:szCs w:val="21"/>
                        </w:rPr>
                        <w:t>とします。</w:t>
                      </w:r>
                      <w:r w:rsidR="00463903">
                        <w:rPr>
                          <w:rFonts w:hint="eastAsia"/>
                          <w:bCs/>
                          <w:sz w:val="20"/>
                          <w:szCs w:val="21"/>
                        </w:rPr>
                        <w:t xml:space="preserve">　</w:t>
                      </w:r>
                      <w:r w:rsidR="00C579A3">
                        <w:rPr>
                          <w:sz w:val="20"/>
                          <w:szCs w:val="21"/>
                        </w:rPr>
                        <w:t xml:space="preserve">　</w:t>
                      </w:r>
                      <w:r w:rsidRPr="00C579A3">
                        <w:rPr>
                          <w:rFonts w:hint="eastAsia"/>
                          <w:sz w:val="20"/>
                          <w:szCs w:val="21"/>
                        </w:rPr>
                        <w:t>※欄は</w:t>
                      </w:r>
                      <w:r w:rsidRPr="00C579A3">
                        <w:rPr>
                          <w:sz w:val="20"/>
                          <w:szCs w:val="21"/>
                        </w:rPr>
                        <w:t>記入しないでください</w:t>
                      </w:r>
                      <w:r w:rsidR="006A055C" w:rsidRPr="00C579A3">
                        <w:rPr>
                          <w:rFonts w:hint="eastAsia"/>
                          <w:sz w:val="20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A26F3">
        <w:rPr>
          <w:rFonts w:hint="eastAsia"/>
        </w:rPr>
        <w:t>202</w:t>
      </w:r>
      <w:r w:rsidR="00865187">
        <w:rPr>
          <w:rFonts w:hint="eastAsia"/>
        </w:rPr>
        <w:t>7</w:t>
      </w:r>
      <w:r w:rsidR="00CA26F3">
        <w:rPr>
          <w:rFonts w:hint="eastAsia"/>
        </w:rPr>
        <w:t xml:space="preserve">年度　大阪公立大学　</w:t>
      </w:r>
      <w:r w:rsidR="00F853C6">
        <w:rPr>
          <w:rFonts w:hint="eastAsia"/>
        </w:rPr>
        <w:t>学校推薦型選抜〈指定校〉</w:t>
      </w:r>
      <w:r w:rsidR="00CA26F3">
        <w:rPr>
          <w:rFonts w:hint="eastAsia"/>
        </w:rPr>
        <w:t>（生活科学部）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1"/>
        <w:gridCol w:w="1700"/>
        <w:gridCol w:w="284"/>
        <w:gridCol w:w="851"/>
        <w:gridCol w:w="2835"/>
        <w:gridCol w:w="283"/>
        <w:gridCol w:w="1134"/>
        <w:gridCol w:w="3045"/>
      </w:tblGrid>
      <w:tr w:rsidR="00963D5E" w14:paraId="68F0EED4" w14:textId="77777777" w:rsidTr="00F55CC4">
        <w:trPr>
          <w:trHeight w:val="20"/>
        </w:trPr>
        <w:tc>
          <w:tcPr>
            <w:tcW w:w="6804" w:type="dxa"/>
            <w:gridSpan w:val="6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CD306C0" w14:textId="47B5FACD" w:rsidR="00963D5E" w:rsidRDefault="00963D5E" w:rsidP="00963D5E">
            <w:pPr>
              <w:jc w:val="center"/>
            </w:pPr>
            <w:r w:rsidRPr="00963D5E">
              <w:rPr>
                <w:rFonts w:hint="eastAsia"/>
                <w:sz w:val="40"/>
              </w:rPr>
              <w:t>志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望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理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由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B6BD8E" w14:textId="77777777" w:rsidR="00963D5E" w:rsidRDefault="00963D5E" w:rsidP="00963D5E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B92C735" w14:textId="77777777" w:rsidR="00963D5E" w:rsidRDefault="0053037D" w:rsidP="005436B7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E1F21E" wp14:editId="5E121CF9">
                      <wp:simplePos x="0" y="0"/>
                      <wp:positionH relativeFrom="column">
                        <wp:posOffset>-42774</wp:posOffset>
                      </wp:positionH>
                      <wp:positionV relativeFrom="paragraph">
                        <wp:posOffset>5385</wp:posOffset>
                      </wp:positionV>
                      <wp:extent cx="1586865" cy="212141"/>
                      <wp:effectExtent l="0" t="0" r="0" b="0"/>
                      <wp:wrapNone/>
                      <wp:docPr id="76" name="テキスト ボックス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6865" cy="2121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DDD3BA" w14:textId="77777777" w:rsidR="0053037D" w:rsidRPr="0053037D" w:rsidRDefault="005303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</w:t>
                                  </w:r>
                                  <w:permStart w:id="1476792459" w:edGrp="everyone"/>
                                  <w:r>
                                    <w:rPr>
                                      <w:sz w:val="18"/>
                                    </w:rPr>
                                    <w:t xml:space="preserve">　</w:t>
                                  </w:r>
                                  <w:permEnd w:id="147679245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1F21E" id="テキスト ボックス 76" o:spid="_x0000_s1027" type="#_x0000_t202" style="position:absolute;left:0;text-align:left;margin-left:-3.35pt;margin-top:.4pt;width:124.95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" fillcolor="white [3201]" stroked="f" strokeweight=".5pt">
                      <v:textbox inset="0,0,0,0">
                        <w:txbxContent>
                          <w:p w14:paraId="1DDDD3BA" w14:textId="77777777" w:rsidR="0053037D" w:rsidRPr="0053037D" w:rsidRDefault="005303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permStart w:id="1476792459" w:edGrp="everyone"/>
                            <w:r>
                              <w:rPr>
                                <w:sz w:val="18"/>
                              </w:rPr>
                              <w:t xml:space="preserve">　</w:t>
                            </w:r>
                            <w:permEnd w:id="1476792459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55C">
              <w:rPr>
                <w:rFonts w:hint="eastAsia"/>
              </w:rPr>
              <w:t xml:space="preserve">　</w:t>
            </w:r>
          </w:p>
        </w:tc>
      </w:tr>
      <w:tr w:rsidR="00963D5E" w14:paraId="4AD50AE2" w14:textId="77777777" w:rsidTr="00F34901">
        <w:trPr>
          <w:trHeight w:val="425"/>
        </w:trPr>
        <w:tc>
          <w:tcPr>
            <w:tcW w:w="6804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072C27" w14:textId="77777777" w:rsidR="00963D5E" w:rsidRDefault="00963D5E"/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5DF02" w14:textId="77777777" w:rsidR="00963D5E" w:rsidRDefault="00963D5E" w:rsidP="00963D5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0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93FE5" w14:textId="77777777" w:rsidR="00963D5E" w:rsidRDefault="0053037D" w:rsidP="005436B7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EE5F82" wp14:editId="0ED3036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1270</wp:posOffset>
                      </wp:positionV>
                      <wp:extent cx="1901190" cy="255905"/>
                      <wp:effectExtent l="0" t="0" r="3810" b="0"/>
                      <wp:wrapNone/>
                      <wp:docPr id="77" name="テキスト ボックス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119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FFCAFD" w14:textId="77777777" w:rsidR="0053037D" w:rsidRDefault="0053037D">
                                  <w:r w:rsidRPr="0053037D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permStart w:id="986064759" w:edGrp="everyone"/>
                                  <w:r w:rsidRPr="0053037D">
                                    <w:t xml:space="preserve">　</w:t>
                                  </w:r>
                                  <w:permEnd w:id="98606475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E5F82" id="テキスト ボックス 77" o:spid="_x0000_s1028" type="#_x0000_t202" style="position:absolute;left:0;text-align:left;margin-left:-4.35pt;margin-top:.1pt;width:149.7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" fillcolor="white [3201]" stroked="f" strokeweight=".5pt">
                      <v:textbox inset="0,0,0,0">
                        <w:txbxContent>
                          <w:p w14:paraId="23FFCAFD" w14:textId="77777777" w:rsidR="0053037D" w:rsidRDefault="0053037D">
                            <w:r w:rsidRPr="0053037D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permStart w:id="986064759" w:edGrp="everyone"/>
                            <w:r w:rsidRPr="0053037D">
                              <w:t xml:space="preserve">　</w:t>
                            </w:r>
                            <w:permEnd w:id="986064759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55C">
              <w:rPr>
                <w:rFonts w:hint="eastAsia"/>
              </w:rPr>
              <w:t xml:space="preserve">　</w:t>
            </w:r>
          </w:p>
        </w:tc>
      </w:tr>
      <w:tr w:rsidR="00906791" w14:paraId="6B553452" w14:textId="77777777" w:rsidTr="00357A5A">
        <w:trPr>
          <w:trHeight w:hRule="exact" w:val="96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0F6002" w14:textId="77777777" w:rsidR="00906791" w:rsidRPr="00906791" w:rsidRDefault="00906791" w:rsidP="0090679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E319BF" w14:textId="77777777" w:rsidR="00906791" w:rsidRPr="00906791" w:rsidRDefault="00906791" w:rsidP="00906791">
            <w:pPr>
              <w:ind w:right="840"/>
              <w:rPr>
                <w:sz w:val="2"/>
                <w:szCs w:val="2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5F993E" w14:textId="77777777" w:rsidR="00906791" w:rsidRPr="00906791" w:rsidRDefault="009067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86A5E1" w14:textId="4C94B5C8" w:rsidR="00906791" w:rsidRPr="00906791" w:rsidRDefault="00906791" w:rsidP="00906791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969815" w14:textId="77777777" w:rsidR="00906791" w:rsidRPr="00906791" w:rsidRDefault="00906791" w:rsidP="00906791">
            <w:pPr>
              <w:ind w:right="840"/>
              <w:rPr>
                <w:sz w:val="2"/>
                <w:szCs w:val="2"/>
              </w:rPr>
            </w:pPr>
          </w:p>
        </w:tc>
      </w:tr>
      <w:tr w:rsidR="00F34901" w14:paraId="01C21E4E" w14:textId="77777777" w:rsidTr="00357A5A">
        <w:trPr>
          <w:trHeight w:val="680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50DB3" w14:textId="77777777" w:rsidR="00F34901" w:rsidRDefault="00F34901" w:rsidP="00F55CC4">
            <w:pPr>
              <w:jc w:val="center"/>
            </w:pPr>
            <w:r>
              <w:rPr>
                <w:rFonts w:hint="eastAsia"/>
              </w:rPr>
              <w:t>学部名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B52B0" w14:textId="77777777" w:rsidR="00F34901" w:rsidRDefault="00F34901" w:rsidP="00F55CC4">
            <w:pPr>
              <w:jc w:val="left"/>
            </w:pPr>
            <w:r>
              <w:rPr>
                <w:rFonts w:hint="eastAsia"/>
              </w:rPr>
              <w:t>生活科学部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8FE86D" w14:textId="099026C8" w:rsidR="00F34901" w:rsidRDefault="00F34901" w:rsidP="00F55CC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48A2B" w14:textId="0BBE1BA1" w:rsidR="00F34901" w:rsidRDefault="00357A5A" w:rsidP="00F55CC4">
            <w:pPr>
              <w:jc w:val="center"/>
            </w:pPr>
            <w:r>
              <w:rPr>
                <w:rFonts w:hint="eastAsia"/>
              </w:rPr>
              <w:t>学科名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57508" w14:textId="59558B99" w:rsidR="00F34901" w:rsidRDefault="00902E75" w:rsidP="00902E75">
            <w:r>
              <w:rPr>
                <w:rFonts w:hint="eastAsia"/>
              </w:rPr>
              <w:t xml:space="preserve"> 食栄養学科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276C7B" w14:textId="77777777" w:rsidR="00F34901" w:rsidRDefault="00F34901" w:rsidP="00F55CC4">
            <w:pPr>
              <w:jc w:val="lef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9637B" w14:textId="3D7215B5" w:rsidR="00F34901" w:rsidRDefault="00F34901" w:rsidP="00F55CC4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A3363" w14:textId="77777777" w:rsidR="00F34901" w:rsidRDefault="00F34901" w:rsidP="00F55CC4">
            <w:r>
              <w:rPr>
                <w:rFonts w:hint="eastAsia"/>
              </w:rPr>
              <w:t>※</w:t>
            </w:r>
          </w:p>
        </w:tc>
      </w:tr>
      <w:tr w:rsidR="00AF1E24" w14:paraId="4407354C" w14:textId="77777777" w:rsidTr="00F82455">
        <w:trPr>
          <w:trHeight w:val="57"/>
        </w:trPr>
        <w:tc>
          <w:tcPr>
            <w:tcW w:w="1098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667C1" w14:textId="2E9DC971" w:rsidR="00AF1E24" w:rsidRDefault="00AF1E24" w:rsidP="00D87130">
            <w:pPr>
              <w:spacing w:line="100" w:lineRule="exact"/>
            </w:pPr>
          </w:p>
        </w:tc>
      </w:tr>
    </w:tbl>
    <w:p w14:paraId="0F1158CD" w14:textId="439C454A" w:rsidR="00E30F69" w:rsidRDefault="00E30F69" w:rsidP="00974370">
      <w:pPr>
        <w:sectPr w:rsidR="00E30F69" w:rsidSect="00F34901">
          <w:headerReference w:type="default" r:id="rId7"/>
          <w:footerReference w:type="default" r:id="rId8"/>
          <w:pgSz w:w="11906" w:h="16838"/>
          <w:pgMar w:top="454" w:right="454" w:bottom="454" w:left="454" w:header="0" w:footer="0" w:gutter="0"/>
          <w:cols w:space="425"/>
          <w:docGrid w:type="lines" w:linePitch="360"/>
        </w:sectPr>
      </w:pPr>
    </w:p>
    <w:p w14:paraId="4B490B59" w14:textId="77777777" w:rsidR="00037210" w:rsidRDefault="00037210" w:rsidP="00020F7A">
      <w:permStart w:id="502341630" w:edGrp="everyone"/>
      <w:r>
        <w:rPr>
          <w:rFonts w:hint="eastAsia"/>
        </w:rPr>
        <w:t xml:space="preserve">　</w:t>
      </w:r>
    </w:p>
    <w:p w14:paraId="4C452B46" w14:textId="77777777" w:rsidR="00037210" w:rsidRPr="003575F7" w:rsidRDefault="00037210" w:rsidP="00974370">
      <w:pPr>
        <w:sectPr w:rsidR="00037210" w:rsidRPr="003575F7" w:rsidSect="00037210">
          <w:type w:val="continuous"/>
          <w:pgSz w:w="11906" w:h="16838" w:code="9"/>
          <w:pgMar w:top="454" w:right="454" w:bottom="454" w:left="454" w:header="0" w:footer="0" w:gutter="0"/>
          <w:cols w:space="425"/>
          <w:vAlign w:val="center"/>
          <w:docGrid w:type="snapToChars" w:linePitch="354" w:charSpace="19558"/>
        </w:sectPr>
      </w:pPr>
    </w:p>
    <w:tbl>
      <w:tblPr>
        <w:tblStyle w:val="a3"/>
        <w:tblpPr w:leftFromText="142" w:rightFromText="142" w:vertAnchor="page" w:horzAnchor="margin" w:tblpY="15401"/>
        <w:tblW w:w="10988" w:type="dxa"/>
        <w:tblLayout w:type="fixed"/>
        <w:tblLook w:val="04A0" w:firstRow="1" w:lastRow="0" w:firstColumn="1" w:lastColumn="0" w:noHBand="0" w:noVBand="1"/>
      </w:tblPr>
      <w:tblGrid>
        <w:gridCol w:w="6804"/>
        <w:gridCol w:w="279"/>
        <w:gridCol w:w="1134"/>
        <w:gridCol w:w="2771"/>
      </w:tblGrid>
      <w:tr w:rsidR="001C477B" w14:paraId="1B06A03E" w14:textId="77777777" w:rsidTr="000C1D79">
        <w:trPr>
          <w:trHeight w:val="227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ermEnd w:id="502341630"/>
          <w:p w14:paraId="3718E253" w14:textId="77777777" w:rsidR="003C530E" w:rsidRDefault="00803E50" w:rsidP="009D006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注）1.</w:t>
            </w:r>
            <w:r>
              <w:rPr>
                <w:szCs w:val="21"/>
              </w:rPr>
              <w:t xml:space="preserve"> </w:t>
            </w:r>
            <w:r w:rsidR="00C962FB">
              <w:rPr>
                <w:rFonts w:hint="eastAsia"/>
                <w:szCs w:val="21"/>
              </w:rPr>
              <w:t>印刷前に</w:t>
            </w:r>
            <w:r w:rsidR="00C579A3">
              <w:rPr>
                <w:rFonts w:hint="eastAsia"/>
                <w:szCs w:val="21"/>
              </w:rPr>
              <w:t>右</w:t>
            </w:r>
            <w:r w:rsidR="00C962FB">
              <w:rPr>
                <w:rFonts w:hint="eastAsia"/>
                <w:szCs w:val="21"/>
              </w:rPr>
              <w:t>欄の［　］をクリックしＦ9キーを押してください。</w:t>
            </w:r>
          </w:p>
          <w:p w14:paraId="50AF4D83" w14:textId="74D63830" w:rsidR="00803E50" w:rsidRPr="00803E50" w:rsidRDefault="00803E50" w:rsidP="009D006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2.</w:t>
            </w:r>
            <w:r>
              <w:rPr>
                <w:szCs w:val="21"/>
              </w:rPr>
              <w:t xml:space="preserve"> </w:t>
            </w:r>
            <w:r w:rsidRPr="00803E50">
              <w:rPr>
                <w:rFonts w:hint="eastAsia"/>
                <w:szCs w:val="21"/>
              </w:rPr>
              <w:t>Ａ４用紙片面仕様。</w:t>
            </w:r>
            <w:r w:rsidRPr="00803E50">
              <w:rPr>
                <w:szCs w:val="21"/>
              </w:rPr>
              <w:t>1</w:t>
            </w:r>
            <w:r w:rsidR="000C1D79">
              <w:rPr>
                <w:rFonts w:hint="eastAsia"/>
                <w:szCs w:val="21"/>
              </w:rPr>
              <w:t>,</w:t>
            </w:r>
            <w:r w:rsidRPr="00803E50">
              <w:rPr>
                <w:szCs w:val="21"/>
              </w:rPr>
              <w:t>000字以上、1</w:t>
            </w:r>
            <w:r w:rsidR="000C1D79">
              <w:rPr>
                <w:rFonts w:hint="eastAsia"/>
                <w:szCs w:val="21"/>
              </w:rPr>
              <w:t>,</w:t>
            </w:r>
            <w:r w:rsidRPr="00803E50">
              <w:rPr>
                <w:szCs w:val="21"/>
              </w:rPr>
              <w:t>200字以内で記入すること。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3D7FBE" w14:textId="77777777" w:rsidR="001C477B" w:rsidRPr="003C530E" w:rsidRDefault="001C477B" w:rsidP="009D006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A7E1C" w14:textId="77777777" w:rsidR="003C530E" w:rsidRDefault="00357A5A" w:rsidP="009D0067">
            <w:pPr>
              <w:jc w:val="center"/>
            </w:pPr>
            <w:r>
              <w:rPr>
                <w:rFonts w:hint="eastAsia"/>
              </w:rPr>
              <w:t>文字数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4A2CE" w14:textId="77777777" w:rsidR="001C477B" w:rsidRPr="00357A5A" w:rsidRDefault="00347FB1" w:rsidP="009D0067">
            <w:pPr>
              <w:rPr>
                <w:sz w:val="24"/>
              </w:rPr>
            </w:pPr>
            <w:r>
              <w:rPr>
                <w:noProof/>
                <w:sz w:val="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0" wp14:anchorId="1BAF3B06" wp14:editId="2C781F0F">
                      <wp:simplePos x="0" y="0"/>
                      <wp:positionH relativeFrom="column">
                        <wp:posOffset>-29743</wp:posOffset>
                      </wp:positionH>
                      <wp:positionV relativeFrom="page">
                        <wp:posOffset>40894</wp:posOffset>
                      </wp:positionV>
                      <wp:extent cx="1682280" cy="393840"/>
                      <wp:effectExtent l="0" t="0" r="0" b="6350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2280" cy="39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91FC64" w14:textId="7351E480" w:rsidR="00347FB1" w:rsidRDefault="00347FB1">
                                  <w:r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t>※［</w:t>
                                  </w:r>
                                  <w:permStart w:id="1041390882" w:edGrp="everyone"/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instrText>=</w:instrText>
                                  </w:r>
                                  <w:r w:rsidR="00CC685F">
                                    <w:rPr>
                                      <w:sz w:val="24"/>
                                      <w:szCs w:val="21"/>
                                    </w:rPr>
                                    <w:fldChar w:fldCharType="begin"/>
                                  </w:r>
                                  <w:r w:rsidR="00CC685F">
                                    <w:rPr>
                                      <w:sz w:val="24"/>
                                      <w:szCs w:val="21"/>
                                    </w:rPr>
                                    <w:instrText xml:space="preserve"> NUMCHARS   \* MERGEFORMAT </w:instrText>
                                  </w:r>
                                  <w:r w:rsidR="00CC685F">
                                    <w:rPr>
                                      <w:sz w:val="24"/>
                                      <w:szCs w:val="21"/>
                                    </w:rPr>
                                    <w:fldChar w:fldCharType="separate"/>
                                  </w:r>
                                  <w:r w:rsidR="009272F2">
                                    <w:rPr>
                                      <w:noProof/>
                                      <w:sz w:val="24"/>
                                      <w:szCs w:val="21"/>
                                    </w:rPr>
                                    <w:instrText>135</w:instrText>
                                  </w:r>
                                  <w:r w:rsidR="00CC685F">
                                    <w:rPr>
                                      <w:sz w:val="24"/>
                                      <w:szCs w:val="21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instrText>-1</w:instrText>
                                  </w:r>
                                  <w:r w:rsidR="000B7C21"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instrText>3</w:instrText>
                                  </w:r>
                                  <w:r w:rsidR="002B3873"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instrText>5</w:instrTex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separate"/>
                                  </w:r>
                                  <w:r w:rsidR="009272F2">
                                    <w:rPr>
                                      <w:noProof/>
                                      <w:sz w:val="24"/>
                                      <w:szCs w:val="21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end"/>
                                  </w:r>
                                  <w:permEnd w:id="1041390882"/>
                                  <w:r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t>］</w:t>
                                  </w:r>
                                  <w:r w:rsidRPr="00C748C4"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t>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F3B06" id="テキスト ボックス 38" o:spid="_x0000_s1029" type="#_x0000_t202" style="position:absolute;left:0;text-align:left;margin-left:-2.35pt;margin-top:3.2pt;width:132.45pt;height:3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" o:allowoverlap="f" fillcolor="white [3201]" stroked="f" strokeweight=".5pt">
                      <v:textbox>
                        <w:txbxContent>
                          <w:p w14:paraId="4891FC64" w14:textId="7351E480" w:rsidR="00347FB1" w:rsidRDefault="00347FB1">
                            <w:r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※［</w:t>
                            </w:r>
                            <w:permStart w:id="1041390882" w:edGrp="everyone"/>
                            <w:r>
                              <w:rPr>
                                <w:sz w:val="24"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instrText>=</w:instrText>
                            </w:r>
                            <w:r w:rsidR="00CC685F">
                              <w:rPr>
                                <w:sz w:val="24"/>
                                <w:szCs w:val="21"/>
                              </w:rPr>
                              <w:fldChar w:fldCharType="begin"/>
                            </w:r>
                            <w:r w:rsidR="00CC685F">
                              <w:rPr>
                                <w:sz w:val="24"/>
                                <w:szCs w:val="21"/>
                              </w:rPr>
                              <w:instrText xml:space="preserve"> NUMCHARS   \* MERGEFORMAT </w:instrText>
                            </w:r>
                            <w:r w:rsidR="00CC685F">
                              <w:rPr>
                                <w:sz w:val="24"/>
                                <w:szCs w:val="21"/>
                              </w:rPr>
                              <w:fldChar w:fldCharType="separate"/>
                            </w:r>
                            <w:r w:rsidR="009272F2">
                              <w:rPr>
                                <w:noProof/>
                                <w:sz w:val="24"/>
                                <w:szCs w:val="21"/>
                              </w:rPr>
                              <w:instrText>135</w:instrText>
                            </w:r>
                            <w:r w:rsidR="00CC685F">
                              <w:rPr>
                                <w:sz w:val="24"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instrText>-1</w:instrText>
                            </w:r>
                            <w:r w:rsidR="000B7C21">
                              <w:rPr>
                                <w:rFonts w:hint="eastAsia"/>
                                <w:sz w:val="24"/>
                                <w:szCs w:val="21"/>
                              </w:rPr>
                              <w:instrText>3</w:instrText>
                            </w:r>
                            <w:r w:rsidR="002B3873">
                              <w:rPr>
                                <w:rFonts w:hint="eastAsia"/>
                                <w:sz w:val="24"/>
                                <w:szCs w:val="21"/>
                              </w:rPr>
                              <w:instrText>5</w:instrTex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separate"/>
                            </w:r>
                            <w:r w:rsidR="009272F2">
                              <w:rPr>
                                <w:noProof/>
                                <w:sz w:val="24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end"/>
                            </w:r>
                            <w:permEnd w:id="1041390882"/>
                            <w:r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］</w:t>
                            </w:r>
                            <w:r w:rsidRPr="00C748C4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字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683E281D" w14:textId="38582E12" w:rsidR="00C962FB" w:rsidRDefault="00C962FB" w:rsidP="009D0067">
      <w:pPr>
        <w:spacing w:beforeLines="50" w:before="120"/>
        <w:rPr>
          <w:sz w:val="2"/>
        </w:rPr>
        <w:sectPr w:rsidR="00C962FB" w:rsidSect="003C530E">
          <w:type w:val="continuous"/>
          <w:pgSz w:w="11906" w:h="16838" w:code="9"/>
          <w:pgMar w:top="454" w:right="454" w:bottom="454" w:left="454" w:header="851" w:footer="992" w:gutter="0"/>
          <w:cols w:space="425"/>
          <w:docGrid w:linePitch="354" w:charSpace="21346"/>
        </w:sectPr>
      </w:pPr>
    </w:p>
    <w:p w14:paraId="3395C637" w14:textId="27E99E12" w:rsidR="001B11C8" w:rsidRPr="001C477B" w:rsidRDefault="001B11C8" w:rsidP="009D0067">
      <w:pPr>
        <w:spacing w:beforeLines="50" w:before="120"/>
        <w:rPr>
          <w:sz w:val="2"/>
        </w:rPr>
      </w:pPr>
    </w:p>
    <w:sectPr w:rsidR="001B11C8" w:rsidRPr="001C477B" w:rsidSect="003C530E">
      <w:type w:val="continuous"/>
      <w:pgSz w:w="11906" w:h="16838" w:code="9"/>
      <w:pgMar w:top="454" w:right="454" w:bottom="454" w:left="454" w:header="851" w:footer="992" w:gutter="0"/>
      <w:cols w:space="425"/>
      <w:docGrid w:linePitch="354" w:charSpace="21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CAE12" w14:textId="77777777" w:rsidR="00777548" w:rsidRDefault="00777548" w:rsidP="00F26613">
      <w:r>
        <w:separator/>
      </w:r>
    </w:p>
  </w:endnote>
  <w:endnote w:type="continuationSeparator" w:id="0">
    <w:p w14:paraId="759D28B6" w14:textId="77777777" w:rsidR="00777548" w:rsidRDefault="00777548" w:rsidP="00F2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7436" w14:textId="4925A7A5" w:rsidR="00F26613" w:rsidRDefault="00947A43">
    <w:pPr>
      <w:pStyle w:val="a6"/>
    </w:pPr>
    <w:r w:rsidRPr="00114DA7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3C75309F" wp14:editId="76D712BC">
              <wp:simplePos x="0" y="0"/>
              <wp:positionH relativeFrom="column">
                <wp:posOffset>1905</wp:posOffset>
              </wp:positionH>
              <wp:positionV relativeFrom="paragraph">
                <wp:posOffset>-736282</wp:posOffset>
              </wp:positionV>
              <wp:extent cx="6970395" cy="0"/>
              <wp:effectExtent l="0" t="0" r="20955" b="19050"/>
              <wp:wrapNone/>
              <wp:docPr id="80" name="直線コネクタ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703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73D59D" id="直線コネクタ 80" o:spid="_x0000_s1026" style="position:absolute;left:0;text-align:lef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-57.95pt" to="549pt,-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" strokecolor="windowText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9D044" w14:textId="77777777" w:rsidR="00777548" w:rsidRDefault="00777548" w:rsidP="00F26613">
      <w:r>
        <w:separator/>
      </w:r>
    </w:p>
  </w:footnote>
  <w:footnote w:type="continuationSeparator" w:id="0">
    <w:p w14:paraId="0B6E5BF0" w14:textId="77777777" w:rsidR="00777548" w:rsidRDefault="00777548" w:rsidP="00F26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0466" w14:textId="6FF929F8" w:rsidR="00F26613" w:rsidRDefault="00947A43" w:rsidP="00F55CC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E4816B" wp14:editId="2145C987">
              <wp:simplePos x="0" y="0"/>
              <wp:positionH relativeFrom="column">
                <wp:posOffset>6975792</wp:posOffset>
              </wp:positionH>
              <wp:positionV relativeFrom="paragraph">
                <wp:posOffset>1861820</wp:posOffset>
              </wp:positionV>
              <wp:extent cx="11" cy="7872412"/>
              <wp:effectExtent l="0" t="0" r="19050" b="33655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" cy="7872412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0EFAB0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.25pt,146.6pt" to="549.25pt,7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DBC2A" wp14:editId="53988973">
              <wp:simplePos x="0" y="0"/>
              <wp:positionH relativeFrom="column">
                <wp:posOffset>-2540</wp:posOffset>
              </wp:positionH>
              <wp:positionV relativeFrom="paragraph">
                <wp:posOffset>1862138</wp:posOffset>
              </wp:positionV>
              <wp:extent cx="0" cy="7867650"/>
              <wp:effectExtent l="0" t="0" r="19050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8676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5E34DD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46.65pt" to="-.2pt,7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" strokecolor="black [3213]" strokeweight=".5pt">
              <v:stroke joinstyle="miter"/>
            </v:line>
          </w:pict>
        </mc:Fallback>
      </mc:AlternateContent>
    </w:r>
    <w:r w:rsidR="00F2661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5F34B8" wp14:editId="216C260F">
              <wp:simplePos x="0" y="0"/>
              <wp:positionH relativeFrom="column">
                <wp:posOffset>1338</wp:posOffset>
              </wp:positionH>
              <wp:positionV relativeFrom="paragraph">
                <wp:posOffset>1861900</wp:posOffset>
              </wp:positionV>
              <wp:extent cx="6970961" cy="199"/>
              <wp:effectExtent l="0" t="0" r="20955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70961" cy="199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CE1AB3" id="直線コネクタ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46.6pt" to="549pt,1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" strokecolor="black [3213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ocumentProtection w:edit="comments" w:enforcement="1" w:cryptProviderType="rsaAES" w:cryptAlgorithmClass="hash" w:cryptAlgorithmType="typeAny" w:cryptAlgorithmSid="14" w:cryptSpinCount="100000" w:hash="XZ7RrNe3v6+6PcngmWcplVte9qUw6vB8ejBBKMrLBhY3FeyugbWwdETLJ/s6GWGgYNP7PerOBmyjrD7PKj60SQ==" w:salt="bSOSU+7UX2CSpZGwYTl5IA==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F3"/>
    <w:rsid w:val="0001213D"/>
    <w:rsid w:val="00013DF9"/>
    <w:rsid w:val="00020F7A"/>
    <w:rsid w:val="00037210"/>
    <w:rsid w:val="00043EA8"/>
    <w:rsid w:val="00054201"/>
    <w:rsid w:val="0007248C"/>
    <w:rsid w:val="00091D91"/>
    <w:rsid w:val="000A7EA0"/>
    <w:rsid w:val="000B7C21"/>
    <w:rsid w:val="000C1D79"/>
    <w:rsid w:val="00114DA7"/>
    <w:rsid w:val="00126E1D"/>
    <w:rsid w:val="00160672"/>
    <w:rsid w:val="001810BC"/>
    <w:rsid w:val="001B11C8"/>
    <w:rsid w:val="001C477B"/>
    <w:rsid w:val="0023415C"/>
    <w:rsid w:val="002629A1"/>
    <w:rsid w:val="0028762A"/>
    <w:rsid w:val="002B3873"/>
    <w:rsid w:val="002C5374"/>
    <w:rsid w:val="0033771A"/>
    <w:rsid w:val="00347FB1"/>
    <w:rsid w:val="00351B00"/>
    <w:rsid w:val="00351BA4"/>
    <w:rsid w:val="003575F7"/>
    <w:rsid w:val="00357A5A"/>
    <w:rsid w:val="003647A8"/>
    <w:rsid w:val="003745BB"/>
    <w:rsid w:val="003777DA"/>
    <w:rsid w:val="00391B9E"/>
    <w:rsid w:val="003C530E"/>
    <w:rsid w:val="00420FF0"/>
    <w:rsid w:val="00463903"/>
    <w:rsid w:val="004B5443"/>
    <w:rsid w:val="004D0B44"/>
    <w:rsid w:val="004D1870"/>
    <w:rsid w:val="00504C9D"/>
    <w:rsid w:val="0053037D"/>
    <w:rsid w:val="005436B7"/>
    <w:rsid w:val="005C5A84"/>
    <w:rsid w:val="005D59B6"/>
    <w:rsid w:val="005D5D5E"/>
    <w:rsid w:val="00613FDC"/>
    <w:rsid w:val="00661DED"/>
    <w:rsid w:val="00664350"/>
    <w:rsid w:val="006A055C"/>
    <w:rsid w:val="006C703D"/>
    <w:rsid w:val="006E664F"/>
    <w:rsid w:val="007035C3"/>
    <w:rsid w:val="0073195A"/>
    <w:rsid w:val="00744FDB"/>
    <w:rsid w:val="00763B15"/>
    <w:rsid w:val="00777548"/>
    <w:rsid w:val="007B49BC"/>
    <w:rsid w:val="007D2639"/>
    <w:rsid w:val="007D3C6E"/>
    <w:rsid w:val="00803E50"/>
    <w:rsid w:val="00865187"/>
    <w:rsid w:val="00865DE2"/>
    <w:rsid w:val="00891BAB"/>
    <w:rsid w:val="008C3A3A"/>
    <w:rsid w:val="008C3BF4"/>
    <w:rsid w:val="008F6BDC"/>
    <w:rsid w:val="00902E75"/>
    <w:rsid w:val="00906791"/>
    <w:rsid w:val="00920454"/>
    <w:rsid w:val="009272F2"/>
    <w:rsid w:val="00940064"/>
    <w:rsid w:val="00947A43"/>
    <w:rsid w:val="00963D5E"/>
    <w:rsid w:val="00974370"/>
    <w:rsid w:val="00991053"/>
    <w:rsid w:val="009D0067"/>
    <w:rsid w:val="009F0C31"/>
    <w:rsid w:val="00A35F0E"/>
    <w:rsid w:val="00A43924"/>
    <w:rsid w:val="00A508C7"/>
    <w:rsid w:val="00A54179"/>
    <w:rsid w:val="00A60458"/>
    <w:rsid w:val="00A800B8"/>
    <w:rsid w:val="00AA252E"/>
    <w:rsid w:val="00AB1A6D"/>
    <w:rsid w:val="00AC2091"/>
    <w:rsid w:val="00AD32B2"/>
    <w:rsid w:val="00AE13C6"/>
    <w:rsid w:val="00AF1E24"/>
    <w:rsid w:val="00AF7509"/>
    <w:rsid w:val="00B02E25"/>
    <w:rsid w:val="00B462D7"/>
    <w:rsid w:val="00B6526C"/>
    <w:rsid w:val="00B81716"/>
    <w:rsid w:val="00BB32E7"/>
    <w:rsid w:val="00BE5DBD"/>
    <w:rsid w:val="00C17976"/>
    <w:rsid w:val="00C25DDC"/>
    <w:rsid w:val="00C579A3"/>
    <w:rsid w:val="00C61A57"/>
    <w:rsid w:val="00C6216F"/>
    <w:rsid w:val="00C748C4"/>
    <w:rsid w:val="00C962FB"/>
    <w:rsid w:val="00CA26F3"/>
    <w:rsid w:val="00CB1A60"/>
    <w:rsid w:val="00CC685F"/>
    <w:rsid w:val="00CF36A3"/>
    <w:rsid w:val="00D20FD5"/>
    <w:rsid w:val="00D44599"/>
    <w:rsid w:val="00D805C3"/>
    <w:rsid w:val="00D87130"/>
    <w:rsid w:val="00D87B45"/>
    <w:rsid w:val="00D93210"/>
    <w:rsid w:val="00DE0137"/>
    <w:rsid w:val="00E30F69"/>
    <w:rsid w:val="00E53373"/>
    <w:rsid w:val="00E74187"/>
    <w:rsid w:val="00EE1F8D"/>
    <w:rsid w:val="00F065EA"/>
    <w:rsid w:val="00F26613"/>
    <w:rsid w:val="00F34901"/>
    <w:rsid w:val="00F47889"/>
    <w:rsid w:val="00F5257B"/>
    <w:rsid w:val="00F55CC4"/>
    <w:rsid w:val="00F82455"/>
    <w:rsid w:val="00F853C6"/>
    <w:rsid w:val="00F956C7"/>
    <w:rsid w:val="00FA2CF8"/>
    <w:rsid w:val="00FC2E16"/>
    <w:rsid w:val="00FF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A7E76"/>
  <w15:chartTrackingRefBased/>
  <w15:docId w15:val="{1FC92ED3-BAFA-4639-B910-C5587E0F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AD32B2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66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6613"/>
  </w:style>
  <w:style w:type="paragraph" w:styleId="a6">
    <w:name w:val="footer"/>
    <w:basedOn w:val="a"/>
    <w:link w:val="a7"/>
    <w:uiPriority w:val="99"/>
    <w:unhideWhenUsed/>
    <w:rsid w:val="00F266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6613"/>
  </w:style>
  <w:style w:type="paragraph" w:styleId="a8">
    <w:name w:val="Balloon Text"/>
    <w:basedOn w:val="a"/>
    <w:link w:val="a9"/>
    <w:uiPriority w:val="99"/>
    <w:semiHidden/>
    <w:unhideWhenUsed/>
    <w:rsid w:val="00EE1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1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AD32B2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AC7C8-B6E7-4FE8-8E8D-4B6334BD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</Words>
  <Characters>101</Characters>
  <DocSecurity>8</DocSecurity>
  <Lines>20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2025-02-27T07:28:00Z</cp:lastPrinted>
  <dcterms:created xsi:type="dcterms:W3CDTF">2026-06-10T04:53:00Z</dcterms:created>
  <dcterms:modified xsi:type="dcterms:W3CDTF">2026-07-01T08:09:00Z</dcterms:modified>
</cp:coreProperties>
</file>