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A3967" w14:textId="1EDC5588" w:rsidR="00CA26F3" w:rsidRDefault="002B6C5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38CCC8" wp14:editId="12AF6608">
                <wp:simplePos x="0" y="0"/>
                <wp:positionH relativeFrom="column">
                  <wp:posOffset>-11843</wp:posOffset>
                </wp:positionH>
                <wp:positionV relativeFrom="paragraph">
                  <wp:posOffset>1274696</wp:posOffset>
                </wp:positionV>
                <wp:extent cx="6985590" cy="277495"/>
                <wp:effectExtent l="0" t="0" r="6350" b="8255"/>
                <wp:wrapNone/>
                <wp:docPr id="75" name="テキスト ボック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5590" cy="2774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826B1B" w14:textId="1222230A" w:rsidR="00CB1A60" w:rsidRPr="00C579A3" w:rsidRDefault="00F55CC4" w:rsidP="00C579A3">
                            <w:pPr>
                              <w:jc w:val="left"/>
                              <w:rPr>
                                <w:sz w:val="20"/>
                                <w:szCs w:val="21"/>
                              </w:rPr>
                            </w:pPr>
                            <w:r w:rsidRPr="00C579A3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入力可能な部分のみ黄色で表示しています。</w:t>
                            </w:r>
                            <w:r w:rsidR="0009273F" w:rsidRPr="0009273F">
                              <w:rPr>
                                <w:rFonts w:hint="eastAsia"/>
                                <w:bCs/>
                                <w:sz w:val="20"/>
                                <w:szCs w:val="21"/>
                              </w:rPr>
                              <w:t>文字の</w:t>
                            </w:r>
                            <w:r w:rsidR="00873220">
                              <w:rPr>
                                <w:rFonts w:hint="eastAsia"/>
                                <w:bCs/>
                                <w:sz w:val="20"/>
                                <w:szCs w:val="21"/>
                              </w:rPr>
                              <w:t>大きさ</w:t>
                            </w:r>
                            <w:r w:rsidR="0009273F" w:rsidRPr="0009273F">
                              <w:rPr>
                                <w:rFonts w:hint="eastAsia"/>
                                <w:bCs/>
                                <w:sz w:val="20"/>
                                <w:szCs w:val="21"/>
                              </w:rPr>
                              <w:t>は</w:t>
                            </w:r>
                            <w:r w:rsidR="0009273F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10.5</w:t>
                            </w:r>
                            <w:r w:rsidR="00873220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ポイントとします</w:t>
                            </w:r>
                            <w:r w:rsidR="0009273F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。</w:t>
                            </w:r>
                            <w:r w:rsidR="00873220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 xml:space="preserve">　</w:t>
                            </w:r>
                            <w:r w:rsidRPr="00C579A3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※欄は</w:t>
                            </w:r>
                            <w:r w:rsidRPr="00C579A3">
                              <w:rPr>
                                <w:sz w:val="20"/>
                                <w:szCs w:val="21"/>
                              </w:rPr>
                              <w:t>記入しないでください</w:t>
                            </w:r>
                            <w:r w:rsidR="006A055C" w:rsidRPr="00C579A3">
                              <w:rPr>
                                <w:rFonts w:hint="eastAsia"/>
                                <w:sz w:val="20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8CC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5" o:spid="_x0000_s1026" type="#_x0000_t202" style="position:absolute;left:0;text-align:left;margin-left:-.95pt;margin-top:100.35pt;width:550.05pt;height:2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" fillcolor="white [3201]" stroked="f" strokeweight=".5pt">
                <v:textbox>
                  <w:txbxContent>
                    <w:p w14:paraId="6B826B1B" w14:textId="1222230A" w:rsidR="00CB1A60" w:rsidRPr="00C579A3" w:rsidRDefault="00F55CC4" w:rsidP="00C579A3">
                      <w:pPr>
                        <w:jc w:val="left"/>
                        <w:rPr>
                          <w:sz w:val="20"/>
                          <w:szCs w:val="21"/>
                        </w:rPr>
                      </w:pPr>
                      <w:r w:rsidRPr="00C579A3">
                        <w:rPr>
                          <w:rFonts w:hint="eastAsia"/>
                          <w:sz w:val="20"/>
                          <w:szCs w:val="21"/>
                        </w:rPr>
                        <w:t>入力可能な部分のみ黄色で表示しています。</w:t>
                      </w:r>
                      <w:r w:rsidR="0009273F" w:rsidRPr="0009273F">
                        <w:rPr>
                          <w:rFonts w:hint="eastAsia"/>
                          <w:bCs/>
                          <w:sz w:val="20"/>
                          <w:szCs w:val="21"/>
                        </w:rPr>
                        <w:t>文字の</w:t>
                      </w:r>
                      <w:r w:rsidR="00873220">
                        <w:rPr>
                          <w:rFonts w:hint="eastAsia"/>
                          <w:bCs/>
                          <w:sz w:val="20"/>
                          <w:szCs w:val="21"/>
                        </w:rPr>
                        <w:t>大きさ</w:t>
                      </w:r>
                      <w:r w:rsidR="0009273F" w:rsidRPr="0009273F">
                        <w:rPr>
                          <w:rFonts w:hint="eastAsia"/>
                          <w:bCs/>
                          <w:sz w:val="20"/>
                          <w:szCs w:val="21"/>
                        </w:rPr>
                        <w:t>は</w:t>
                      </w:r>
                      <w:r w:rsidR="0009273F">
                        <w:rPr>
                          <w:rFonts w:hint="eastAsia"/>
                          <w:sz w:val="20"/>
                          <w:szCs w:val="21"/>
                        </w:rPr>
                        <w:t>10.5</w:t>
                      </w:r>
                      <w:r w:rsidR="00873220">
                        <w:rPr>
                          <w:rFonts w:hint="eastAsia"/>
                          <w:sz w:val="20"/>
                          <w:szCs w:val="21"/>
                        </w:rPr>
                        <w:t>ポイントとします</w:t>
                      </w:r>
                      <w:r w:rsidR="0009273F">
                        <w:rPr>
                          <w:rFonts w:hint="eastAsia"/>
                          <w:sz w:val="20"/>
                          <w:szCs w:val="21"/>
                        </w:rPr>
                        <w:t>。</w:t>
                      </w:r>
                      <w:r w:rsidR="00873220">
                        <w:rPr>
                          <w:rFonts w:hint="eastAsia"/>
                          <w:sz w:val="20"/>
                          <w:szCs w:val="21"/>
                        </w:rPr>
                        <w:t xml:space="preserve">　</w:t>
                      </w:r>
                      <w:r w:rsidRPr="00C579A3">
                        <w:rPr>
                          <w:rFonts w:hint="eastAsia"/>
                          <w:sz w:val="20"/>
                          <w:szCs w:val="21"/>
                        </w:rPr>
                        <w:t>※欄は</w:t>
                      </w:r>
                      <w:r w:rsidRPr="00C579A3">
                        <w:rPr>
                          <w:sz w:val="20"/>
                          <w:szCs w:val="21"/>
                        </w:rPr>
                        <w:t>記入しないでください</w:t>
                      </w:r>
                      <w:r w:rsidR="006A055C" w:rsidRPr="00C579A3">
                        <w:rPr>
                          <w:rFonts w:hint="eastAsia"/>
                          <w:sz w:val="20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CA26F3">
        <w:rPr>
          <w:rFonts w:hint="eastAsia"/>
        </w:rPr>
        <w:t>202</w:t>
      </w:r>
      <w:r w:rsidR="00891067">
        <w:rPr>
          <w:rFonts w:hint="eastAsia"/>
        </w:rPr>
        <w:t>7</w:t>
      </w:r>
      <w:r w:rsidR="00CA26F3">
        <w:rPr>
          <w:rFonts w:hint="eastAsia"/>
        </w:rPr>
        <w:t xml:space="preserve">年度　大阪公立大学　</w:t>
      </w:r>
      <w:r w:rsidR="00744FDB">
        <w:rPr>
          <w:rFonts w:hint="eastAsia"/>
        </w:rPr>
        <w:t>学校推薦型</w:t>
      </w:r>
      <w:r w:rsidR="00CA26F3">
        <w:rPr>
          <w:rFonts w:hint="eastAsia"/>
        </w:rPr>
        <w:t>選抜（生活科学部）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1"/>
        <w:gridCol w:w="1700"/>
        <w:gridCol w:w="284"/>
        <w:gridCol w:w="851"/>
        <w:gridCol w:w="2835"/>
        <w:gridCol w:w="283"/>
        <w:gridCol w:w="1134"/>
        <w:gridCol w:w="3045"/>
      </w:tblGrid>
      <w:tr w:rsidR="00963D5E" w14:paraId="00EBEC8D" w14:textId="77777777" w:rsidTr="00F55CC4">
        <w:trPr>
          <w:trHeight w:val="20"/>
        </w:trPr>
        <w:tc>
          <w:tcPr>
            <w:tcW w:w="6804" w:type="dxa"/>
            <w:gridSpan w:val="6"/>
            <w:vMerge w:val="restar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659139C" w14:textId="77777777" w:rsidR="00963D5E" w:rsidRDefault="00963D5E" w:rsidP="00963D5E">
            <w:pPr>
              <w:jc w:val="center"/>
            </w:pPr>
            <w:r w:rsidRPr="00963D5E">
              <w:rPr>
                <w:rFonts w:hint="eastAsia"/>
                <w:sz w:val="40"/>
              </w:rPr>
              <w:t>志</w:t>
            </w:r>
            <w:r>
              <w:rPr>
                <w:rFonts w:hint="eastAsia"/>
                <w:sz w:val="40"/>
              </w:rPr>
              <w:t xml:space="preserve">　</w:t>
            </w:r>
            <w:r w:rsidRPr="00963D5E">
              <w:rPr>
                <w:rFonts w:hint="eastAsia"/>
                <w:sz w:val="40"/>
              </w:rPr>
              <w:t>望</w:t>
            </w:r>
            <w:r>
              <w:rPr>
                <w:rFonts w:hint="eastAsia"/>
                <w:sz w:val="40"/>
              </w:rPr>
              <w:t xml:space="preserve">　</w:t>
            </w:r>
            <w:r w:rsidRPr="00963D5E">
              <w:rPr>
                <w:rFonts w:hint="eastAsia"/>
                <w:sz w:val="40"/>
              </w:rPr>
              <w:t>理</w:t>
            </w:r>
            <w:r>
              <w:rPr>
                <w:rFonts w:hint="eastAsia"/>
                <w:sz w:val="40"/>
              </w:rPr>
              <w:t xml:space="preserve">　</w:t>
            </w:r>
            <w:r w:rsidRPr="00963D5E">
              <w:rPr>
                <w:rFonts w:hint="eastAsia"/>
                <w:sz w:val="40"/>
              </w:rPr>
              <w:t>由</w:t>
            </w:r>
            <w:r>
              <w:rPr>
                <w:rFonts w:hint="eastAsia"/>
                <w:sz w:val="40"/>
              </w:rPr>
              <w:t xml:space="preserve">　</w:t>
            </w:r>
            <w:r w:rsidRPr="00963D5E">
              <w:rPr>
                <w:rFonts w:hint="eastAsia"/>
                <w:sz w:val="40"/>
              </w:rPr>
              <w:t>書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25236CA" w14:textId="77777777" w:rsidR="00963D5E" w:rsidRDefault="00963D5E" w:rsidP="00963D5E">
            <w:pPr>
              <w:jc w:val="center"/>
            </w:pPr>
            <w:r>
              <w:rPr>
                <w:rFonts w:hint="eastAsia"/>
              </w:rPr>
              <w:t>ﾌﾘｶﾞﾅ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70CCB9C" w14:textId="77777777" w:rsidR="00963D5E" w:rsidRDefault="0053037D" w:rsidP="005436B7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389F27" wp14:editId="603E8CAF">
                      <wp:simplePos x="0" y="0"/>
                      <wp:positionH relativeFrom="column">
                        <wp:posOffset>-42774</wp:posOffset>
                      </wp:positionH>
                      <wp:positionV relativeFrom="paragraph">
                        <wp:posOffset>5385</wp:posOffset>
                      </wp:positionV>
                      <wp:extent cx="1586865" cy="212141"/>
                      <wp:effectExtent l="0" t="0" r="0" b="0"/>
                      <wp:wrapNone/>
                      <wp:docPr id="76" name="テキスト ボックス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86865" cy="21214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A4DDA5" w14:textId="77777777" w:rsidR="0053037D" w:rsidRPr="0053037D" w:rsidRDefault="0053037D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 xml:space="preserve">　</w:t>
                                  </w:r>
                                  <w:permStart w:id="1807432099" w:edGrp="everyone"/>
                                  <w:r>
                                    <w:rPr>
                                      <w:sz w:val="18"/>
                                    </w:rPr>
                                    <w:t xml:space="preserve">　</w:t>
                                  </w:r>
                                  <w:permEnd w:id="1807432099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89F27" id="テキスト ボックス 76" o:spid="_x0000_s1027" type="#_x0000_t202" style="position:absolute;left:0;text-align:left;margin-left:-3.35pt;margin-top:.4pt;width:124.95pt;height:16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" fillcolor="white [3201]" stroked="f" strokeweight=".5pt">
                      <v:textbox inset="0,0,0,0">
                        <w:txbxContent>
                          <w:p w14:paraId="27A4DDA5" w14:textId="77777777" w:rsidR="0053037D" w:rsidRPr="0053037D" w:rsidRDefault="0053037D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permStart w:id="1807432099" w:edGrp="everyone"/>
                            <w:r>
                              <w:rPr>
                                <w:sz w:val="18"/>
                              </w:rPr>
                              <w:t xml:space="preserve">　</w:t>
                            </w:r>
                            <w:permEnd w:id="1807432099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055C">
              <w:rPr>
                <w:rFonts w:hint="eastAsia"/>
              </w:rPr>
              <w:t xml:space="preserve">　</w:t>
            </w:r>
          </w:p>
        </w:tc>
      </w:tr>
      <w:tr w:rsidR="00963D5E" w14:paraId="1347D8F9" w14:textId="77777777" w:rsidTr="00F34901">
        <w:trPr>
          <w:trHeight w:val="425"/>
        </w:trPr>
        <w:tc>
          <w:tcPr>
            <w:tcW w:w="6804" w:type="dxa"/>
            <w:gridSpan w:val="6"/>
            <w:vMerge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DE9EA2" w14:textId="77777777" w:rsidR="00963D5E" w:rsidRDefault="00963D5E"/>
        </w:tc>
        <w:tc>
          <w:tcPr>
            <w:tcW w:w="1134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9CA5" w14:textId="77777777" w:rsidR="00963D5E" w:rsidRDefault="00963D5E" w:rsidP="00963D5E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3045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E4B9E" w14:textId="77777777" w:rsidR="00963D5E" w:rsidRDefault="0053037D" w:rsidP="005436B7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A7F688" wp14:editId="78A99AE4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1270</wp:posOffset>
                      </wp:positionV>
                      <wp:extent cx="1901190" cy="255905"/>
                      <wp:effectExtent l="0" t="0" r="3810" b="0"/>
                      <wp:wrapNone/>
                      <wp:docPr id="77" name="テキスト ボックス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01190" cy="2559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366770C" w14:textId="77777777" w:rsidR="0053037D" w:rsidRDefault="0053037D">
                                  <w:r w:rsidRPr="0053037D">
                                    <w:rPr>
                                      <w:rFonts w:hint="eastAsia"/>
                                      <w:sz w:val="20"/>
                                    </w:rPr>
                                    <w:t xml:space="preserve">　</w:t>
                                  </w:r>
                                  <w:permStart w:id="732053248" w:edGrp="everyone"/>
                                  <w:r w:rsidRPr="0053037D">
                                    <w:t xml:space="preserve">　</w:t>
                                  </w:r>
                                  <w:permEnd w:id="732053248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A7F688" id="テキスト ボックス 77" o:spid="_x0000_s1028" type="#_x0000_t202" style="position:absolute;left:0;text-align:left;margin-left:-4.35pt;margin-top:.1pt;width:149.7pt;height:20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" fillcolor="white [3201]" stroked="f" strokeweight=".5pt">
                      <v:textbox inset="0,0,0,0">
                        <w:txbxContent>
                          <w:p w14:paraId="4366770C" w14:textId="77777777" w:rsidR="0053037D" w:rsidRDefault="0053037D">
                            <w:r w:rsidRPr="0053037D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permStart w:id="732053248" w:edGrp="everyone"/>
                            <w:r w:rsidRPr="0053037D">
                              <w:t xml:space="preserve">　</w:t>
                            </w:r>
                            <w:permEnd w:id="732053248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055C">
              <w:rPr>
                <w:rFonts w:hint="eastAsia"/>
              </w:rPr>
              <w:t xml:space="preserve">　</w:t>
            </w:r>
          </w:p>
        </w:tc>
      </w:tr>
      <w:tr w:rsidR="00906791" w14:paraId="2ADB9AD2" w14:textId="77777777" w:rsidTr="00357A5A">
        <w:trPr>
          <w:trHeight w:hRule="exact" w:val="96"/>
        </w:trPr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65B8380" w14:textId="77777777" w:rsidR="00906791" w:rsidRPr="00906791" w:rsidRDefault="00906791" w:rsidP="00906791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FD0A46F" w14:textId="77777777" w:rsidR="00906791" w:rsidRPr="00906791" w:rsidRDefault="00906791" w:rsidP="00906791">
            <w:pPr>
              <w:ind w:right="840"/>
              <w:rPr>
                <w:sz w:val="2"/>
                <w:szCs w:val="2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241157C" w14:textId="77777777" w:rsidR="00906791" w:rsidRPr="00906791" w:rsidRDefault="00906791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5E203BF" w14:textId="77777777" w:rsidR="00906791" w:rsidRPr="00906791" w:rsidRDefault="00906791" w:rsidP="00906791">
            <w:pPr>
              <w:rPr>
                <w:sz w:val="2"/>
                <w:szCs w:val="2"/>
              </w:rPr>
            </w:pPr>
          </w:p>
        </w:tc>
        <w:tc>
          <w:tcPr>
            <w:tcW w:w="304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AB69E16" w14:textId="77777777" w:rsidR="00906791" w:rsidRPr="00906791" w:rsidRDefault="00906791" w:rsidP="00906791">
            <w:pPr>
              <w:ind w:right="840"/>
              <w:rPr>
                <w:sz w:val="2"/>
                <w:szCs w:val="2"/>
              </w:rPr>
            </w:pPr>
          </w:p>
        </w:tc>
      </w:tr>
      <w:tr w:rsidR="00F34901" w14:paraId="2F0DBB1B" w14:textId="77777777" w:rsidTr="00357A5A">
        <w:trPr>
          <w:trHeight w:val="680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CF222F" w14:textId="77777777" w:rsidR="00F34901" w:rsidRDefault="00F34901" w:rsidP="00F55CC4">
            <w:pPr>
              <w:jc w:val="center"/>
            </w:pPr>
            <w:r>
              <w:rPr>
                <w:rFonts w:hint="eastAsia"/>
              </w:rPr>
              <w:t>学部名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F523F" w14:textId="77777777" w:rsidR="00F34901" w:rsidRDefault="00F34901" w:rsidP="00F55CC4">
            <w:pPr>
              <w:jc w:val="left"/>
            </w:pPr>
            <w:r>
              <w:rPr>
                <w:rFonts w:hint="eastAsia"/>
              </w:rPr>
              <w:t>生活科学部</w:t>
            </w:r>
          </w:p>
        </w:tc>
        <w:tc>
          <w:tcPr>
            <w:tcW w:w="28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E30751" w14:textId="77777777" w:rsidR="00F34901" w:rsidRDefault="00F34901" w:rsidP="00F55CC4">
            <w:pPr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9C6C63" w14:textId="77777777" w:rsidR="00F34901" w:rsidRDefault="00357A5A" w:rsidP="00F55CC4">
            <w:pPr>
              <w:jc w:val="center"/>
            </w:pPr>
            <w:r>
              <w:rPr>
                <w:rFonts w:hint="eastAsia"/>
              </w:rPr>
              <w:t>学科名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71A7C" w14:textId="77777777" w:rsidR="00F34901" w:rsidRDefault="0053037D" w:rsidP="00357A5A">
            <w:pPr>
              <w:jc w:val="left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DA814B7" wp14:editId="542F7BEF">
                      <wp:simplePos x="0" y="0"/>
                      <wp:positionH relativeFrom="column">
                        <wp:posOffset>-48260</wp:posOffset>
                      </wp:positionH>
                      <wp:positionV relativeFrom="page">
                        <wp:posOffset>48260</wp:posOffset>
                      </wp:positionV>
                      <wp:extent cx="1747520" cy="357505"/>
                      <wp:effectExtent l="0" t="0" r="5080" b="4445"/>
                      <wp:wrapNone/>
                      <wp:docPr id="74" name="テキスト ボックス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47520" cy="3575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506813" w14:textId="77777777" w:rsidR="00347FB1" w:rsidRDefault="00F065EA">
                                  <w:permStart w:id="302721383" w:edGrp="everyone"/>
                                  <w:r>
                                    <w:rPr>
                                      <w:rFonts w:hint="eastAsia"/>
                                    </w:rPr>
                                    <w:t>○○</w:t>
                                  </w:r>
                                  <w:permEnd w:id="302721383"/>
                                  <w:r w:rsidR="00347FB1">
                                    <w:rPr>
                                      <w:rFonts w:hint="eastAsia"/>
                                    </w:rPr>
                                    <w:t>学科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A814B7" id="テキスト ボックス 74" o:spid="_x0000_s1029" type="#_x0000_t202" style="position:absolute;margin-left:-3.8pt;margin-top:3.8pt;width:137.6pt;height:28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" fillcolor="white [3201]" stroked="f" strokeweight=".5pt">
                      <v:textbox>
                        <w:txbxContent>
                          <w:p w14:paraId="77506813" w14:textId="77777777" w:rsidR="00347FB1" w:rsidRDefault="00F065EA">
                            <w:permStart w:id="302721383" w:edGrp="everyone"/>
                            <w:r>
                              <w:rPr>
                                <w:rFonts w:hint="eastAsia"/>
                              </w:rPr>
                              <w:t>○○</w:t>
                            </w:r>
                            <w:permEnd w:id="302721383"/>
                            <w:r w:rsidR="00347FB1">
                              <w:rPr>
                                <w:rFonts w:hint="eastAsia"/>
                              </w:rPr>
                              <w:t>学科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hint="eastAsia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BFF604" w14:textId="77777777" w:rsidR="00F34901" w:rsidRDefault="00F34901" w:rsidP="00F55CC4">
            <w:pPr>
              <w:jc w:val="left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DD1BE" w14:textId="77777777" w:rsidR="00F34901" w:rsidRDefault="00F34901" w:rsidP="00F55CC4">
            <w:pPr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43B24" w14:textId="0553736D" w:rsidR="00F34901" w:rsidRDefault="00F34901" w:rsidP="00F55CC4">
            <w:r>
              <w:rPr>
                <w:rFonts w:hint="eastAsia"/>
              </w:rPr>
              <w:t>※</w:t>
            </w:r>
          </w:p>
        </w:tc>
      </w:tr>
      <w:tr w:rsidR="002B6C59" w:rsidRPr="002B6C59" w14:paraId="3E48E6F5" w14:textId="77777777" w:rsidTr="002B6C59">
        <w:trPr>
          <w:trHeight w:val="105"/>
        </w:trPr>
        <w:tc>
          <w:tcPr>
            <w:tcW w:w="1098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EEA8D" w14:textId="019DD40B" w:rsidR="002B6C59" w:rsidRPr="002B6C59" w:rsidRDefault="002B6C59" w:rsidP="002B6C59">
            <w:pPr>
              <w:spacing w:line="20" w:lineRule="exact"/>
              <w:rPr>
                <w:sz w:val="2"/>
                <w:szCs w:val="2"/>
              </w:rPr>
            </w:pPr>
          </w:p>
        </w:tc>
      </w:tr>
    </w:tbl>
    <w:p w14:paraId="3CCFCB48" w14:textId="79674AB6" w:rsidR="00E30F69" w:rsidRDefault="00E30F69">
      <w:pPr>
        <w:sectPr w:rsidR="00E30F69" w:rsidSect="00F34901">
          <w:headerReference w:type="default" r:id="rId7"/>
          <w:footerReference w:type="default" r:id="rId8"/>
          <w:pgSz w:w="11906" w:h="16838"/>
          <w:pgMar w:top="454" w:right="454" w:bottom="454" w:left="454" w:header="0" w:footer="0" w:gutter="0"/>
          <w:cols w:space="425"/>
          <w:docGrid w:type="lines" w:linePitch="360"/>
        </w:sectPr>
      </w:pPr>
    </w:p>
    <w:p w14:paraId="7489270A" w14:textId="6F230129" w:rsidR="00E82ABC" w:rsidRDefault="00E82ABC" w:rsidP="000A6FA8">
      <w:permStart w:id="30297860" w:edGrp="everyone"/>
      <w:r>
        <w:rPr>
          <w:rFonts w:hint="eastAsia"/>
        </w:rPr>
        <w:t xml:space="preserve">　</w:t>
      </w:r>
    </w:p>
    <w:p w14:paraId="4CABAB96" w14:textId="77777777" w:rsidR="00E82ABC" w:rsidRPr="003575F7" w:rsidRDefault="00E82ABC" w:rsidP="000A6FA8">
      <w:pPr>
        <w:sectPr w:rsidR="00E82ABC" w:rsidRPr="003575F7" w:rsidSect="00E82ABC">
          <w:type w:val="continuous"/>
          <w:pgSz w:w="11906" w:h="16838" w:code="9"/>
          <w:pgMar w:top="454" w:right="454" w:bottom="454" w:left="454" w:header="0" w:footer="0" w:gutter="0"/>
          <w:cols w:space="425"/>
          <w:vAlign w:val="center"/>
          <w:docGrid w:type="snapToChars" w:linePitch="354" w:charSpace="19558"/>
        </w:sectPr>
      </w:pPr>
    </w:p>
    <w:tbl>
      <w:tblPr>
        <w:tblStyle w:val="a3"/>
        <w:tblpPr w:leftFromText="142" w:rightFromText="142" w:vertAnchor="page" w:horzAnchor="margin" w:tblpY="15401"/>
        <w:tblW w:w="10988" w:type="dxa"/>
        <w:tblLayout w:type="fixed"/>
        <w:tblLook w:val="04A0" w:firstRow="1" w:lastRow="0" w:firstColumn="1" w:lastColumn="0" w:noHBand="0" w:noVBand="1"/>
      </w:tblPr>
      <w:tblGrid>
        <w:gridCol w:w="6804"/>
        <w:gridCol w:w="279"/>
        <w:gridCol w:w="1134"/>
        <w:gridCol w:w="2771"/>
      </w:tblGrid>
      <w:tr w:rsidR="001C477B" w14:paraId="3BF469A3" w14:textId="77777777" w:rsidTr="0008231A">
        <w:trPr>
          <w:trHeight w:val="227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ermEnd w:id="30297860"/>
          <w:p w14:paraId="12795CE1" w14:textId="77777777" w:rsidR="003C530E" w:rsidRDefault="00803E50" w:rsidP="00076E0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注）1.</w:t>
            </w:r>
            <w:r>
              <w:rPr>
                <w:szCs w:val="21"/>
              </w:rPr>
              <w:t xml:space="preserve"> </w:t>
            </w:r>
            <w:r w:rsidR="00C962FB">
              <w:rPr>
                <w:rFonts w:hint="eastAsia"/>
                <w:szCs w:val="21"/>
              </w:rPr>
              <w:t>印刷前に</w:t>
            </w:r>
            <w:r w:rsidR="00C579A3">
              <w:rPr>
                <w:rFonts w:hint="eastAsia"/>
                <w:szCs w:val="21"/>
              </w:rPr>
              <w:t>右</w:t>
            </w:r>
            <w:r w:rsidR="00C962FB">
              <w:rPr>
                <w:rFonts w:hint="eastAsia"/>
                <w:szCs w:val="21"/>
              </w:rPr>
              <w:t>欄の［　］をクリックしＦ9キーを押してください。</w:t>
            </w:r>
          </w:p>
          <w:p w14:paraId="54ECE97F" w14:textId="50E02D54" w:rsidR="00803E50" w:rsidRPr="00803E50" w:rsidRDefault="00803E50" w:rsidP="00076E0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2.</w:t>
            </w:r>
            <w:r>
              <w:rPr>
                <w:szCs w:val="21"/>
              </w:rPr>
              <w:t xml:space="preserve"> </w:t>
            </w:r>
            <w:r w:rsidRPr="00803E50">
              <w:rPr>
                <w:rFonts w:hint="eastAsia"/>
                <w:szCs w:val="21"/>
              </w:rPr>
              <w:t>Ａ４用紙片面仕様。</w:t>
            </w:r>
            <w:r w:rsidRPr="00803E50">
              <w:rPr>
                <w:szCs w:val="21"/>
              </w:rPr>
              <w:t>1</w:t>
            </w:r>
            <w:r w:rsidR="0008231A">
              <w:rPr>
                <w:rFonts w:hint="eastAsia"/>
                <w:szCs w:val="21"/>
              </w:rPr>
              <w:t>,</w:t>
            </w:r>
            <w:r w:rsidRPr="00803E50">
              <w:rPr>
                <w:szCs w:val="21"/>
              </w:rPr>
              <w:t>000字以上、1</w:t>
            </w:r>
            <w:r w:rsidR="0008231A">
              <w:rPr>
                <w:rFonts w:hint="eastAsia"/>
                <w:szCs w:val="21"/>
              </w:rPr>
              <w:t>,</w:t>
            </w:r>
            <w:r w:rsidRPr="00803E50">
              <w:rPr>
                <w:szCs w:val="21"/>
              </w:rPr>
              <w:t>200字以内で記入すること。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C68B19" w14:textId="77777777" w:rsidR="001C477B" w:rsidRPr="003C530E" w:rsidRDefault="001C477B" w:rsidP="00076E01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D30F62" w14:textId="77777777" w:rsidR="003C530E" w:rsidRDefault="00357A5A" w:rsidP="00076E01">
            <w:pPr>
              <w:jc w:val="center"/>
            </w:pPr>
            <w:r>
              <w:rPr>
                <w:rFonts w:hint="eastAsia"/>
              </w:rPr>
              <w:t>文字数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1D927" w14:textId="77777777" w:rsidR="001C477B" w:rsidRPr="00357A5A" w:rsidRDefault="00347FB1" w:rsidP="00076E01">
            <w:pPr>
              <w:rPr>
                <w:sz w:val="24"/>
              </w:rPr>
            </w:pPr>
            <w:r>
              <w:rPr>
                <w:noProof/>
                <w:sz w:val="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0" wp14:anchorId="3CB2564B" wp14:editId="19B00837">
                      <wp:simplePos x="0" y="0"/>
                      <wp:positionH relativeFrom="column">
                        <wp:posOffset>-29743</wp:posOffset>
                      </wp:positionH>
                      <wp:positionV relativeFrom="page">
                        <wp:posOffset>40894</wp:posOffset>
                      </wp:positionV>
                      <wp:extent cx="1682280" cy="393840"/>
                      <wp:effectExtent l="0" t="0" r="0" b="6350"/>
                      <wp:wrapNone/>
                      <wp:docPr id="38" name="テキスト ボックス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82280" cy="3938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F5C936" w14:textId="22C8FD6C" w:rsidR="00347FB1" w:rsidRDefault="00347FB1">
                                  <w:r>
                                    <w:rPr>
                                      <w:rFonts w:hint="eastAsia"/>
                                      <w:sz w:val="24"/>
                                      <w:szCs w:val="21"/>
                                    </w:rPr>
                                    <w:t>※［</w:t>
                                  </w:r>
                                  <w:permStart w:id="1606764110" w:edGrp="everyone"/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instrText>=</w:instrText>
                                  </w:r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instrText xml:space="preserve"> NUMCHARS  \# "0"  \* MERGEFORMAT </w:instrText>
                                  </w:r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fldChar w:fldCharType="separate"/>
                                  </w:r>
                                  <w:r w:rsidR="00CB39AE">
                                    <w:rPr>
                                      <w:noProof/>
                                      <w:sz w:val="24"/>
                                      <w:szCs w:val="21"/>
                                    </w:rPr>
                                    <w:instrText>125</w:instrText>
                                  </w:r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instrText>-1</w:instrText>
                                  </w:r>
                                  <w:r w:rsidR="0053037D">
                                    <w:rPr>
                                      <w:sz w:val="24"/>
                                      <w:szCs w:val="21"/>
                                    </w:rPr>
                                    <w:instrText>2</w:instrText>
                                  </w:r>
                                  <w:r w:rsidR="00CB39AE">
                                    <w:rPr>
                                      <w:rFonts w:hint="eastAsia"/>
                                      <w:sz w:val="24"/>
                                      <w:szCs w:val="21"/>
                                    </w:rPr>
                                    <w:instrText>5</w:instrText>
                                  </w:r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fldChar w:fldCharType="separate"/>
                                  </w:r>
                                  <w:r w:rsidR="00CB39AE">
                                    <w:rPr>
                                      <w:noProof/>
                                      <w:sz w:val="24"/>
                                      <w:szCs w:val="21"/>
                                    </w:rPr>
                                    <w:t>0</w:t>
                                  </w:r>
                                  <w:r>
                                    <w:rPr>
                                      <w:sz w:val="24"/>
                                      <w:szCs w:val="21"/>
                                    </w:rPr>
                                    <w:fldChar w:fldCharType="end"/>
                                  </w:r>
                                  <w:permEnd w:id="1606764110"/>
                                  <w:r>
                                    <w:rPr>
                                      <w:rFonts w:hint="eastAsia"/>
                                      <w:sz w:val="24"/>
                                      <w:szCs w:val="21"/>
                                    </w:rPr>
                                    <w:t>］</w:t>
                                  </w:r>
                                  <w:r w:rsidRPr="00C748C4">
                                    <w:rPr>
                                      <w:rFonts w:hint="eastAsia"/>
                                      <w:sz w:val="24"/>
                                      <w:szCs w:val="21"/>
                                    </w:rPr>
                                    <w:t>字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2564B" id="テキスト ボックス 38" o:spid="_x0000_s1030" type="#_x0000_t202" style="position:absolute;left:0;text-align:left;margin-left:-2.35pt;margin-top:3.2pt;width:132.45pt;height:3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" o:allowoverlap="f" fillcolor="white [3201]" stroked="f" strokeweight=".5pt">
                      <v:textbox>
                        <w:txbxContent>
                          <w:p w14:paraId="7EF5C936" w14:textId="22C8FD6C" w:rsidR="00347FB1" w:rsidRDefault="00347FB1">
                            <w:r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※［</w:t>
                            </w:r>
                            <w:permStart w:id="1606764110" w:edGrp="everyone"/>
                            <w:r>
                              <w:rPr>
                                <w:sz w:val="24"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sz w:val="24"/>
                                <w:szCs w:val="21"/>
                              </w:rPr>
                              <w:instrText>=</w:instrText>
                            </w:r>
                            <w:r>
                              <w:rPr>
                                <w:sz w:val="24"/>
                                <w:szCs w:val="21"/>
                              </w:rPr>
                              <w:fldChar w:fldCharType="begin"/>
                            </w:r>
                            <w:r>
                              <w:rPr>
                                <w:sz w:val="24"/>
                                <w:szCs w:val="21"/>
                              </w:rPr>
                              <w:instrText xml:space="preserve"> NUMCHARS  \# "0"  \* MERGEFORMAT </w:instrText>
                            </w:r>
                            <w:r>
                              <w:rPr>
                                <w:sz w:val="24"/>
                                <w:szCs w:val="21"/>
                              </w:rPr>
                              <w:fldChar w:fldCharType="separate"/>
                            </w:r>
                            <w:r w:rsidR="00CB39AE">
                              <w:rPr>
                                <w:noProof/>
                                <w:sz w:val="24"/>
                                <w:szCs w:val="21"/>
                              </w:rPr>
                              <w:instrText>125</w:instrText>
                            </w:r>
                            <w:r>
                              <w:rPr>
                                <w:sz w:val="24"/>
                                <w:szCs w:val="21"/>
                              </w:rPr>
                              <w:fldChar w:fldCharType="end"/>
                            </w:r>
                            <w:r>
                              <w:rPr>
                                <w:sz w:val="24"/>
                                <w:szCs w:val="21"/>
                              </w:rPr>
                              <w:instrText>-1</w:instrText>
                            </w:r>
                            <w:r w:rsidR="0053037D">
                              <w:rPr>
                                <w:sz w:val="24"/>
                                <w:szCs w:val="21"/>
                              </w:rPr>
                              <w:instrText>2</w:instrText>
                            </w:r>
                            <w:r w:rsidR="00CB39AE">
                              <w:rPr>
                                <w:rFonts w:hint="eastAsia"/>
                                <w:sz w:val="24"/>
                                <w:szCs w:val="21"/>
                              </w:rPr>
                              <w:instrText>5</w:instrText>
                            </w:r>
                            <w:r>
                              <w:rPr>
                                <w:sz w:val="24"/>
                                <w:szCs w:val="21"/>
                              </w:rPr>
                              <w:fldChar w:fldCharType="separate"/>
                            </w:r>
                            <w:r w:rsidR="00CB39AE">
                              <w:rPr>
                                <w:noProof/>
                                <w:sz w:val="24"/>
                                <w:szCs w:val="21"/>
                              </w:rPr>
                              <w:t>0</w:t>
                            </w:r>
                            <w:r>
                              <w:rPr>
                                <w:sz w:val="24"/>
                                <w:szCs w:val="21"/>
                              </w:rPr>
                              <w:fldChar w:fldCharType="end"/>
                            </w:r>
                            <w:permEnd w:id="1606764110"/>
                            <w:r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］</w:t>
                            </w:r>
                            <w:r w:rsidRPr="00C748C4">
                              <w:rPr>
                                <w:rFonts w:hint="eastAsia"/>
                                <w:sz w:val="24"/>
                                <w:szCs w:val="21"/>
                              </w:rPr>
                              <w:t>字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</w:tbl>
    <w:p w14:paraId="2A855C19" w14:textId="3A77E867" w:rsidR="00C962FB" w:rsidRDefault="00C962FB" w:rsidP="00076E01">
      <w:pPr>
        <w:rPr>
          <w:sz w:val="2"/>
        </w:rPr>
        <w:sectPr w:rsidR="00C962FB" w:rsidSect="003C530E">
          <w:type w:val="continuous"/>
          <w:pgSz w:w="11906" w:h="16838" w:code="9"/>
          <w:pgMar w:top="454" w:right="454" w:bottom="454" w:left="454" w:header="851" w:footer="992" w:gutter="0"/>
          <w:cols w:space="425"/>
          <w:docGrid w:linePitch="354" w:charSpace="21346"/>
        </w:sectPr>
      </w:pPr>
    </w:p>
    <w:p w14:paraId="592AE24E" w14:textId="48E5802A" w:rsidR="001B11C8" w:rsidRPr="001C477B" w:rsidRDefault="001B11C8" w:rsidP="00F34901">
      <w:pPr>
        <w:spacing w:beforeLines="50" w:before="120"/>
        <w:rPr>
          <w:sz w:val="2"/>
        </w:rPr>
      </w:pPr>
    </w:p>
    <w:sectPr w:rsidR="001B11C8" w:rsidRPr="001C477B" w:rsidSect="003C530E">
      <w:type w:val="continuous"/>
      <w:pgSz w:w="11906" w:h="16838" w:code="9"/>
      <w:pgMar w:top="454" w:right="454" w:bottom="454" w:left="454" w:header="851" w:footer="992" w:gutter="0"/>
      <w:cols w:space="425"/>
      <w:docGrid w:linePitch="354" w:charSpace="21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DDDB3" w14:textId="77777777" w:rsidR="002F0FC1" w:rsidRDefault="002F0FC1" w:rsidP="00F26613">
      <w:r>
        <w:separator/>
      </w:r>
    </w:p>
  </w:endnote>
  <w:endnote w:type="continuationSeparator" w:id="0">
    <w:p w14:paraId="2CAE6D7F" w14:textId="77777777" w:rsidR="002F0FC1" w:rsidRDefault="002F0FC1" w:rsidP="00F2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37B47" w14:textId="49C40F3A" w:rsidR="00F26613" w:rsidRDefault="00947A43">
    <w:pPr>
      <w:pStyle w:val="a6"/>
    </w:pPr>
    <w:r w:rsidRPr="00114DA7">
      <w:rPr>
        <w:noProof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3C75309F" wp14:editId="76D712BC">
              <wp:simplePos x="0" y="0"/>
              <wp:positionH relativeFrom="column">
                <wp:posOffset>1905</wp:posOffset>
              </wp:positionH>
              <wp:positionV relativeFrom="paragraph">
                <wp:posOffset>-736282</wp:posOffset>
              </wp:positionV>
              <wp:extent cx="6970395" cy="0"/>
              <wp:effectExtent l="0" t="0" r="20955" b="19050"/>
              <wp:wrapNone/>
              <wp:docPr id="80" name="直線コネクタ 8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970395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173D59D" id="直線コネクタ 80" o:spid="_x0000_s1026" style="position:absolute;left:0;text-align:lef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5pt,-57.95pt" to="549pt,-5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" strokecolor="windowText" strokeweight=".5pt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52B38" w14:textId="77777777" w:rsidR="002F0FC1" w:rsidRDefault="002F0FC1" w:rsidP="00F26613">
      <w:r>
        <w:separator/>
      </w:r>
    </w:p>
  </w:footnote>
  <w:footnote w:type="continuationSeparator" w:id="0">
    <w:p w14:paraId="352D67F6" w14:textId="77777777" w:rsidR="002F0FC1" w:rsidRDefault="002F0FC1" w:rsidP="00F26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FE891" w14:textId="396610AF" w:rsidR="00F26613" w:rsidRDefault="00947A43" w:rsidP="00F55CC4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E4816B" wp14:editId="2145C987">
              <wp:simplePos x="0" y="0"/>
              <wp:positionH relativeFrom="column">
                <wp:posOffset>6975792</wp:posOffset>
              </wp:positionH>
              <wp:positionV relativeFrom="paragraph">
                <wp:posOffset>1861820</wp:posOffset>
              </wp:positionV>
              <wp:extent cx="11" cy="7872412"/>
              <wp:effectExtent l="0" t="0" r="19050" b="33655"/>
              <wp:wrapNone/>
              <wp:docPr id="2" name="直線コネク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1" cy="7872412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0EFAB0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9.25pt,146.6pt" to="549.25pt,76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" strokecolor="black [3213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7DBFFB" wp14:editId="233AF3BA">
              <wp:simplePos x="0" y="0"/>
              <wp:positionH relativeFrom="column">
                <wp:posOffset>-2540</wp:posOffset>
              </wp:positionH>
              <wp:positionV relativeFrom="paragraph">
                <wp:posOffset>1862138</wp:posOffset>
              </wp:positionV>
              <wp:extent cx="0" cy="7867650"/>
              <wp:effectExtent l="0" t="0" r="19050" b="19050"/>
              <wp:wrapNone/>
              <wp:docPr id="1" name="直線コネク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8676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95E34DD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pt,146.65pt" to="-.2pt,7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" strokecolor="black [3213]" strokeweight=".5pt">
              <v:stroke joinstyle="miter"/>
            </v:line>
          </w:pict>
        </mc:Fallback>
      </mc:AlternateContent>
    </w:r>
    <w:r w:rsidR="00F2661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55F34B8" wp14:editId="1B9AEC8F">
              <wp:simplePos x="0" y="0"/>
              <wp:positionH relativeFrom="column">
                <wp:posOffset>1338</wp:posOffset>
              </wp:positionH>
              <wp:positionV relativeFrom="paragraph">
                <wp:posOffset>1861900</wp:posOffset>
              </wp:positionV>
              <wp:extent cx="6970961" cy="199"/>
              <wp:effectExtent l="0" t="0" r="20955" b="19050"/>
              <wp:wrapNone/>
              <wp:docPr id="3" name="直線コネク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970961" cy="199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5DF025" id="直線コネクタ 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146.6pt" to="549pt,14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" strokecolor="black [3213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bordersDoNotSurroundHeader/>
  <w:bordersDoNotSurroundFooter/>
  <w:proofState w:spelling="clean"/>
  <w:documentProtection w:edit="comments" w:enforcement="1" w:cryptProviderType="rsaAES" w:cryptAlgorithmClass="hash" w:cryptAlgorithmType="typeAny" w:cryptAlgorithmSid="14" w:cryptSpinCount="100000" w:hash="DzxwmJ0wt2Zzd0dSJuhAcWNOwDnKWAc8HQa9lRySA3rn6atkG6ULgce+gW5W0pNcx6S1Yxg8VwSrSUU4zmtzLQ==" w:salt="2OFI0mYtY8IU3IiBIt56Ew=="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6F3"/>
    <w:rsid w:val="0001213D"/>
    <w:rsid w:val="00027EC2"/>
    <w:rsid w:val="00043EA8"/>
    <w:rsid w:val="00054201"/>
    <w:rsid w:val="00076E01"/>
    <w:rsid w:val="0008231A"/>
    <w:rsid w:val="0009273F"/>
    <w:rsid w:val="000A6FA8"/>
    <w:rsid w:val="000B2CC0"/>
    <w:rsid w:val="00114DA7"/>
    <w:rsid w:val="00122C1F"/>
    <w:rsid w:val="00187BCC"/>
    <w:rsid w:val="00193597"/>
    <w:rsid w:val="001B11C8"/>
    <w:rsid w:val="001C477B"/>
    <w:rsid w:val="001F3D8D"/>
    <w:rsid w:val="0028762A"/>
    <w:rsid w:val="00294177"/>
    <w:rsid w:val="002B6C59"/>
    <w:rsid w:val="002E0D78"/>
    <w:rsid w:val="002F0FC1"/>
    <w:rsid w:val="00347FB1"/>
    <w:rsid w:val="003575B4"/>
    <w:rsid w:val="003575F7"/>
    <w:rsid w:val="00357A5A"/>
    <w:rsid w:val="003647A8"/>
    <w:rsid w:val="003C530E"/>
    <w:rsid w:val="00420FF0"/>
    <w:rsid w:val="004310C0"/>
    <w:rsid w:val="004366A6"/>
    <w:rsid w:val="004529DF"/>
    <w:rsid w:val="004578FC"/>
    <w:rsid w:val="0053037D"/>
    <w:rsid w:val="005436B7"/>
    <w:rsid w:val="00550A78"/>
    <w:rsid w:val="00551EC8"/>
    <w:rsid w:val="0057175A"/>
    <w:rsid w:val="005C5A84"/>
    <w:rsid w:val="00613FDC"/>
    <w:rsid w:val="00622ACC"/>
    <w:rsid w:val="0064569A"/>
    <w:rsid w:val="00661DED"/>
    <w:rsid w:val="006666F9"/>
    <w:rsid w:val="006A055C"/>
    <w:rsid w:val="006C703D"/>
    <w:rsid w:val="006D6BFE"/>
    <w:rsid w:val="0073195A"/>
    <w:rsid w:val="00744FDB"/>
    <w:rsid w:val="007548E4"/>
    <w:rsid w:val="00763B15"/>
    <w:rsid w:val="007B49BC"/>
    <w:rsid w:val="007D3C6E"/>
    <w:rsid w:val="00803E50"/>
    <w:rsid w:val="00842162"/>
    <w:rsid w:val="00856264"/>
    <w:rsid w:val="00873220"/>
    <w:rsid w:val="00891067"/>
    <w:rsid w:val="00906791"/>
    <w:rsid w:val="00931898"/>
    <w:rsid w:val="00947A43"/>
    <w:rsid w:val="00963D5E"/>
    <w:rsid w:val="00A5448F"/>
    <w:rsid w:val="00A60458"/>
    <w:rsid w:val="00AA252E"/>
    <w:rsid w:val="00AD32B2"/>
    <w:rsid w:val="00B21153"/>
    <w:rsid w:val="00B462D7"/>
    <w:rsid w:val="00C06791"/>
    <w:rsid w:val="00C31676"/>
    <w:rsid w:val="00C53E37"/>
    <w:rsid w:val="00C579A3"/>
    <w:rsid w:val="00C748C4"/>
    <w:rsid w:val="00C962FB"/>
    <w:rsid w:val="00CA26F3"/>
    <w:rsid w:val="00CB1A60"/>
    <w:rsid w:val="00CB39AE"/>
    <w:rsid w:val="00CF36A3"/>
    <w:rsid w:val="00D93210"/>
    <w:rsid w:val="00DD3FF1"/>
    <w:rsid w:val="00E30F69"/>
    <w:rsid w:val="00E35517"/>
    <w:rsid w:val="00E74187"/>
    <w:rsid w:val="00E82ABC"/>
    <w:rsid w:val="00E96F55"/>
    <w:rsid w:val="00EC27BE"/>
    <w:rsid w:val="00EE1F8D"/>
    <w:rsid w:val="00F00D8D"/>
    <w:rsid w:val="00F065EA"/>
    <w:rsid w:val="00F123E6"/>
    <w:rsid w:val="00F26613"/>
    <w:rsid w:val="00F34901"/>
    <w:rsid w:val="00F55CC4"/>
    <w:rsid w:val="00F60906"/>
    <w:rsid w:val="00F9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1A8623"/>
  <w15:chartTrackingRefBased/>
  <w15:docId w15:val="{1FC92ED3-BAFA-4639-B910-C5587E0F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AD32B2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3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266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26613"/>
  </w:style>
  <w:style w:type="paragraph" w:styleId="a6">
    <w:name w:val="footer"/>
    <w:basedOn w:val="a"/>
    <w:link w:val="a7"/>
    <w:uiPriority w:val="99"/>
    <w:unhideWhenUsed/>
    <w:rsid w:val="00F266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26613"/>
  </w:style>
  <w:style w:type="paragraph" w:styleId="a8">
    <w:name w:val="Balloon Text"/>
    <w:basedOn w:val="a"/>
    <w:link w:val="a9"/>
    <w:uiPriority w:val="99"/>
    <w:semiHidden/>
    <w:unhideWhenUsed/>
    <w:rsid w:val="00EE1F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E1F8D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見出し 3 (文字)"/>
    <w:basedOn w:val="a0"/>
    <w:link w:val="3"/>
    <w:uiPriority w:val="9"/>
    <w:rsid w:val="00AD32B2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B117C-CCED-42A8-B076-0E1B63181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86</Words>
  <Characters>96</Characters>
  <DocSecurity>8</DocSecurity>
  <Lines>24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2025-02-27T07:28:00Z</cp:lastPrinted>
  <dcterms:created xsi:type="dcterms:W3CDTF">2025-02-26T05:55:00Z</dcterms:created>
  <dcterms:modified xsi:type="dcterms:W3CDTF">2026-07-01T08:27:00Z</dcterms:modified>
</cp:coreProperties>
</file>