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020A" w14:textId="77777777" w:rsidR="006405DA" w:rsidRDefault="006405DA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253B29A7" w14:textId="77777777" w:rsidR="006405DA" w:rsidRDefault="006405DA">
      <w:pPr>
        <w:jc w:val="center"/>
        <w:rPr>
          <w:rFonts w:hint="eastAsia"/>
          <w:sz w:val="22"/>
        </w:rPr>
      </w:pPr>
      <w:r>
        <w:rPr>
          <w:rFonts w:hint="eastAsia"/>
          <w:sz w:val="36"/>
        </w:rPr>
        <w:t>推　　　薦　　　書</w:t>
      </w:r>
    </w:p>
    <w:p w14:paraId="69B9B459" w14:textId="77777777" w:rsidR="006405DA" w:rsidRDefault="006405DA">
      <w:pPr>
        <w:jc w:val="center"/>
        <w:rPr>
          <w:rFonts w:hint="eastAsia"/>
          <w:sz w:val="22"/>
        </w:rPr>
      </w:pPr>
    </w:p>
    <w:p w14:paraId="14489B84" w14:textId="77777777" w:rsidR="006405DA" w:rsidRDefault="006405DA">
      <w:pPr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大阪</w:t>
      </w:r>
      <w:r w:rsidR="0022665B">
        <w:rPr>
          <w:rFonts w:hint="eastAsia"/>
          <w:sz w:val="24"/>
        </w:rPr>
        <w:t>公立</w:t>
      </w:r>
      <w:r>
        <w:rPr>
          <w:rFonts w:hint="eastAsia"/>
          <w:sz w:val="24"/>
        </w:rPr>
        <w:t>大学大学院</w:t>
      </w:r>
    </w:p>
    <w:p w14:paraId="4082E0FC" w14:textId="77777777" w:rsidR="006405DA" w:rsidRDefault="006405DA">
      <w:pPr>
        <w:ind w:firstLineChars="100" w:firstLine="240"/>
        <w:jc w:val="left"/>
        <w:rPr>
          <w:rFonts w:hint="eastAsia"/>
          <w:sz w:val="28"/>
        </w:rPr>
      </w:pPr>
      <w:r>
        <w:rPr>
          <w:rFonts w:hint="eastAsia"/>
          <w:sz w:val="24"/>
        </w:rPr>
        <w:t>経営学研究科長　様</w:t>
      </w:r>
    </w:p>
    <w:p w14:paraId="77FDE8B4" w14:textId="77777777" w:rsidR="006405DA" w:rsidRDefault="006405DA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z w:val="24"/>
        </w:rPr>
        <w:t xml:space="preserve">（職名）　　　　</w:t>
      </w:r>
      <w:r w:rsidR="004C15E7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</w:t>
      </w:r>
    </w:p>
    <w:p w14:paraId="62D53454" w14:textId="77777777" w:rsidR="006405DA" w:rsidRDefault="006405DA">
      <w:pPr>
        <w:wordWrap w:val="0"/>
        <w:jc w:val="right"/>
        <w:rPr>
          <w:rFonts w:hint="eastAsia"/>
          <w:sz w:val="32"/>
        </w:rPr>
      </w:pPr>
      <w:r>
        <w:rPr>
          <w:rFonts w:hint="eastAsia"/>
          <w:sz w:val="32"/>
        </w:rPr>
        <w:t xml:space="preserve">推薦者氏名　　　　　　　　</w:t>
      </w:r>
      <w:r w:rsidRPr="004C15E7">
        <w:rPr>
          <w:rFonts w:hint="eastAsia"/>
          <w:sz w:val="22"/>
          <w:szCs w:val="22"/>
        </w:rPr>
        <w:t>印</w:t>
      </w:r>
    </w:p>
    <w:p w14:paraId="28456CEF" w14:textId="77777777" w:rsidR="006405DA" w:rsidRDefault="006405DA">
      <w:pPr>
        <w:jc w:val="right"/>
        <w:rPr>
          <w:rFonts w:hint="eastAsia"/>
          <w:sz w:val="32"/>
        </w:rPr>
      </w:pPr>
    </w:p>
    <w:p w14:paraId="0A70CE51" w14:textId="77777777" w:rsidR="006405DA" w:rsidRDefault="006405D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下記の推薦所見に基づき、　　　　　　　　を推薦します。</w:t>
      </w:r>
    </w:p>
    <w:p w14:paraId="24A7A376" w14:textId="77777777" w:rsidR="006405DA" w:rsidRDefault="006405DA">
      <w:pPr>
        <w:jc w:val="left"/>
        <w:rPr>
          <w:rFonts w:hint="eastAsia"/>
          <w:sz w:val="24"/>
        </w:rPr>
      </w:pPr>
    </w:p>
    <w:p w14:paraId="4E36BBE2" w14:textId="77777777" w:rsidR="006405DA" w:rsidRDefault="006405DA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【推薦所見】</w:t>
      </w:r>
    </w:p>
    <w:p w14:paraId="24D2BB06" w14:textId="77777777" w:rsidR="006405DA" w:rsidRDefault="006405DA">
      <w:pPr>
        <w:wordWrap w:val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（推薦所見記載者の職名・氏名　　　</w:t>
      </w:r>
      <w:r w:rsidR="004C15E7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　　</w:t>
      </w:r>
      <w:r w:rsidRPr="004C15E7">
        <w:rPr>
          <w:rFonts w:hint="eastAsia"/>
          <w:sz w:val="22"/>
          <w:szCs w:val="22"/>
        </w:rPr>
        <w:t>印</w:t>
      </w:r>
      <w:r>
        <w:rPr>
          <w:rFonts w:hint="eastAsia"/>
          <w:sz w:val="2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7"/>
        <w:gridCol w:w="7093"/>
      </w:tblGrid>
      <w:tr w:rsidR="006405DA" w14:paraId="793DBCA5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175" w:type="dxa"/>
            <w:vAlign w:val="center"/>
          </w:tcPr>
          <w:p w14:paraId="435D9A90" w14:textId="77777777" w:rsidR="006405DA" w:rsidRDefault="006405D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志望者氏名</w:t>
            </w:r>
          </w:p>
        </w:tc>
        <w:tc>
          <w:tcPr>
            <w:tcW w:w="7545" w:type="dxa"/>
            <w:vAlign w:val="center"/>
          </w:tcPr>
          <w:p w14:paraId="78FF67CB" w14:textId="77777777" w:rsidR="006405DA" w:rsidRDefault="006405DA">
            <w:pPr>
              <w:jc w:val="center"/>
              <w:rPr>
                <w:rFonts w:hint="eastAsia"/>
                <w:sz w:val="24"/>
              </w:rPr>
            </w:pPr>
          </w:p>
        </w:tc>
      </w:tr>
      <w:tr w:rsidR="006405DA" w14:paraId="0CFA2F0D" w14:textId="7777777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175" w:type="dxa"/>
            <w:vAlign w:val="center"/>
          </w:tcPr>
          <w:p w14:paraId="507B0758" w14:textId="77777777" w:rsidR="006405DA" w:rsidRDefault="006405D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学習の態度</w:t>
            </w:r>
          </w:p>
        </w:tc>
        <w:tc>
          <w:tcPr>
            <w:tcW w:w="7545" w:type="dxa"/>
            <w:vAlign w:val="center"/>
          </w:tcPr>
          <w:p w14:paraId="1AD5891F" w14:textId="77777777" w:rsidR="006405DA" w:rsidRDefault="006405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秀　　　　優　　　良　　　可</w:t>
            </w:r>
          </w:p>
        </w:tc>
      </w:tr>
      <w:tr w:rsidR="006405DA" w14:paraId="56EED721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175" w:type="dxa"/>
            <w:vAlign w:val="center"/>
          </w:tcPr>
          <w:p w14:paraId="74EBAF74" w14:textId="77777777" w:rsidR="006405DA" w:rsidRDefault="006405D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　成　　　績</w:t>
            </w:r>
          </w:p>
        </w:tc>
        <w:tc>
          <w:tcPr>
            <w:tcW w:w="7545" w:type="dxa"/>
            <w:vAlign w:val="center"/>
          </w:tcPr>
          <w:p w14:paraId="10B6FC04" w14:textId="77777777" w:rsidR="006405DA" w:rsidRDefault="006405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秀　　　　優　　　良　　　可</w:t>
            </w:r>
          </w:p>
        </w:tc>
      </w:tr>
      <w:tr w:rsidR="006405DA" w14:paraId="7846FA25" w14:textId="77777777">
        <w:tblPrEx>
          <w:tblCellMar>
            <w:top w:w="0" w:type="dxa"/>
            <w:bottom w:w="0" w:type="dxa"/>
          </w:tblCellMar>
        </w:tblPrEx>
        <w:trPr>
          <w:trHeight w:val="2516"/>
        </w:trPr>
        <w:tc>
          <w:tcPr>
            <w:tcW w:w="2175" w:type="dxa"/>
          </w:tcPr>
          <w:p w14:paraId="23BFF73D" w14:textId="77777777" w:rsidR="006405DA" w:rsidRDefault="006405D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　期　　　待</w:t>
            </w:r>
          </w:p>
          <w:p w14:paraId="167CA85E" w14:textId="77777777" w:rsidR="006405DA" w:rsidRDefault="006405DA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（将来どの程度の期待が持てるか詳しく書いて下さい）</w:t>
            </w:r>
          </w:p>
        </w:tc>
        <w:tc>
          <w:tcPr>
            <w:tcW w:w="7545" w:type="dxa"/>
          </w:tcPr>
          <w:p w14:paraId="4753E362" w14:textId="77777777" w:rsidR="006405DA" w:rsidRDefault="006405DA">
            <w:pPr>
              <w:jc w:val="left"/>
              <w:rPr>
                <w:rFonts w:hint="eastAsia"/>
                <w:sz w:val="22"/>
              </w:rPr>
            </w:pPr>
          </w:p>
        </w:tc>
      </w:tr>
      <w:tr w:rsidR="006405DA" w14:paraId="71DF4ABC" w14:textId="77777777">
        <w:tblPrEx>
          <w:tblCellMar>
            <w:top w:w="0" w:type="dxa"/>
            <w:bottom w:w="0" w:type="dxa"/>
          </w:tblCellMar>
        </w:tblPrEx>
        <w:trPr>
          <w:trHeight w:val="2508"/>
        </w:trPr>
        <w:tc>
          <w:tcPr>
            <w:tcW w:w="2175" w:type="dxa"/>
          </w:tcPr>
          <w:p w14:paraId="55F74B96" w14:textId="77777777" w:rsidR="006405DA" w:rsidRDefault="006405DA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　所　　　見</w:t>
            </w:r>
          </w:p>
          <w:p w14:paraId="0B1B93EF" w14:textId="77777777" w:rsidR="006405DA" w:rsidRDefault="006405DA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（総合的な所見を具体的に書いてください）</w:t>
            </w:r>
          </w:p>
        </w:tc>
        <w:tc>
          <w:tcPr>
            <w:tcW w:w="7545" w:type="dxa"/>
          </w:tcPr>
          <w:p w14:paraId="3C06F484" w14:textId="77777777" w:rsidR="006405DA" w:rsidRDefault="006405DA">
            <w:pPr>
              <w:jc w:val="left"/>
              <w:rPr>
                <w:rFonts w:hint="eastAsia"/>
                <w:sz w:val="22"/>
              </w:rPr>
            </w:pPr>
          </w:p>
        </w:tc>
      </w:tr>
    </w:tbl>
    <w:p w14:paraId="1E4305E3" w14:textId="77777777" w:rsidR="006405DA" w:rsidRDefault="006405DA">
      <w:pPr>
        <w:ind w:firstLineChars="100" w:firstLine="220"/>
        <w:jc w:val="left"/>
        <w:rPr>
          <w:rFonts w:hint="eastAsia"/>
          <w:sz w:val="22"/>
        </w:rPr>
      </w:pPr>
      <w:r>
        <w:rPr>
          <w:rFonts w:hint="eastAsia"/>
          <w:sz w:val="22"/>
        </w:rPr>
        <w:t>備考　①　１</w:t>
      </w:r>
      <w:r>
        <w:rPr>
          <w:rFonts w:hint="eastAsia"/>
          <w:sz w:val="22"/>
        </w:rPr>
        <w:t>,</w:t>
      </w:r>
      <w:r>
        <w:rPr>
          <w:rFonts w:hint="eastAsia"/>
          <w:sz w:val="22"/>
        </w:rPr>
        <w:t>２の欄については、該当の一つを○印で囲んでください。</w:t>
      </w:r>
    </w:p>
    <w:p w14:paraId="0C45850C" w14:textId="77777777" w:rsidR="006405DA" w:rsidRDefault="006405DA">
      <w:pPr>
        <w:numPr>
          <w:ilvl w:val="0"/>
          <w:numId w:val="1"/>
        </w:numPr>
        <w:jc w:val="left"/>
        <w:rPr>
          <w:rFonts w:hint="eastAsia"/>
          <w:sz w:val="22"/>
        </w:rPr>
      </w:pPr>
      <w:r>
        <w:rPr>
          <w:rFonts w:hint="eastAsia"/>
          <w:sz w:val="22"/>
        </w:rPr>
        <w:t>３</w:t>
      </w:r>
      <w:r>
        <w:rPr>
          <w:rFonts w:hint="eastAsia"/>
          <w:sz w:val="22"/>
        </w:rPr>
        <w:t>,</w:t>
      </w:r>
      <w:r>
        <w:rPr>
          <w:rFonts w:hint="eastAsia"/>
          <w:sz w:val="22"/>
        </w:rPr>
        <w:t>４の欄に記入しきれない場合は、別紙を使用してください。</w:t>
      </w:r>
    </w:p>
    <w:p w14:paraId="620DDDF2" w14:textId="77777777" w:rsidR="006405DA" w:rsidRDefault="006405DA">
      <w:pPr>
        <w:numPr>
          <w:ilvl w:val="0"/>
          <w:numId w:val="1"/>
        </w:numPr>
        <w:jc w:val="left"/>
        <w:rPr>
          <w:rFonts w:hint="eastAsia"/>
          <w:sz w:val="22"/>
        </w:rPr>
      </w:pPr>
      <w:r>
        <w:rPr>
          <w:rFonts w:hint="eastAsia"/>
          <w:sz w:val="22"/>
        </w:rPr>
        <w:t>在籍する大学の教員の推薦所見に基づき、在籍する大学の学長または学部長が作成（厳封）してください。</w:t>
      </w:r>
    </w:p>
    <w:sectPr w:rsidR="006405DA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7DE"/>
    <w:multiLevelType w:val="hybridMultilevel"/>
    <w:tmpl w:val="AE687A7C"/>
    <w:lvl w:ilvl="0" w:tplc="E7089A9A">
      <w:start w:val="2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num w:numId="1" w16cid:durableId="28863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0DE4"/>
    <w:rsid w:val="0020679E"/>
    <w:rsid w:val="0022665B"/>
    <w:rsid w:val="00362763"/>
    <w:rsid w:val="004C15E7"/>
    <w:rsid w:val="006405DA"/>
    <w:rsid w:val="00730DE4"/>
    <w:rsid w:val="0081033B"/>
    <w:rsid w:val="00AF2CAD"/>
    <w:rsid w:val="00B92D9D"/>
    <w:rsid w:val="00C5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520FB"/>
  <w15:chartTrackingRefBased/>
  <w15:docId w15:val="{F8D77858-3D6D-4F04-9BF5-88CC0905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2006-05-26T05:01:00Z</cp:lastPrinted>
  <dcterms:created xsi:type="dcterms:W3CDTF">2026-04-24T06:24:00Z</dcterms:created>
  <dcterms:modified xsi:type="dcterms:W3CDTF">2026-04-24T06:24:00Z</dcterms:modified>
</cp:coreProperties>
</file>