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3781" w14:textId="754245CD" w:rsidR="00253F69" w:rsidRPr="008234DE" w:rsidRDefault="0080080D" w:rsidP="00E8407E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CD57A1">
        <w:rPr>
          <w:rFonts w:ascii="ＭＳ 明朝" w:eastAsia="ＭＳ 明朝" w:hAnsi="ＭＳ 明朝" w:hint="eastAsia"/>
          <w:b/>
          <w:sz w:val="26"/>
          <w:szCs w:val="26"/>
        </w:rPr>
        <w:t>２０２</w:t>
      </w:r>
      <w:r w:rsidR="0000339E" w:rsidRPr="00CD57A1">
        <w:rPr>
          <w:rFonts w:ascii="ＭＳ 明朝" w:eastAsia="ＭＳ 明朝" w:hAnsi="ＭＳ 明朝" w:hint="eastAsia"/>
          <w:b/>
          <w:sz w:val="26"/>
          <w:szCs w:val="26"/>
        </w:rPr>
        <w:t>６</w:t>
      </w:r>
      <w:r w:rsidR="00E8407E" w:rsidRPr="00CD57A1">
        <w:rPr>
          <w:rFonts w:ascii="ＭＳ 明朝" w:eastAsia="ＭＳ 明朝" w:hAnsi="ＭＳ 明朝" w:hint="eastAsia"/>
          <w:b/>
          <w:sz w:val="26"/>
          <w:szCs w:val="26"/>
        </w:rPr>
        <w:t>年</w:t>
      </w:r>
      <w:r w:rsidR="00E8407E" w:rsidRPr="000830B2">
        <w:rPr>
          <w:rFonts w:ascii="ＭＳ 明朝" w:eastAsia="ＭＳ 明朝" w:hAnsi="ＭＳ 明朝" w:hint="eastAsia"/>
          <w:b/>
          <w:sz w:val="26"/>
          <w:szCs w:val="26"/>
        </w:rPr>
        <w:t>度</w:t>
      </w:r>
      <w:r w:rsidR="00E8407E" w:rsidRPr="00AF1F08">
        <w:rPr>
          <w:rFonts w:ascii="ＭＳ 明朝" w:eastAsia="ＭＳ 明朝" w:hAnsi="ＭＳ 明朝" w:hint="eastAsia"/>
          <w:b/>
          <w:sz w:val="26"/>
          <w:szCs w:val="26"/>
        </w:rPr>
        <w:t>秋入学　大</w:t>
      </w:r>
      <w:r w:rsidR="00E8407E" w:rsidRPr="008234DE">
        <w:rPr>
          <w:rFonts w:ascii="ＭＳ 明朝" w:eastAsia="ＭＳ 明朝" w:hAnsi="ＭＳ 明朝" w:hint="eastAsia"/>
          <w:b/>
          <w:sz w:val="26"/>
          <w:szCs w:val="26"/>
        </w:rPr>
        <w:t>阪</w:t>
      </w:r>
      <w:r w:rsidR="00AF1043" w:rsidRPr="008234DE">
        <w:rPr>
          <w:rFonts w:ascii="ＭＳ 明朝" w:eastAsia="ＭＳ 明朝" w:hAnsi="ＭＳ 明朝" w:hint="eastAsia"/>
          <w:b/>
          <w:sz w:val="26"/>
          <w:szCs w:val="26"/>
        </w:rPr>
        <w:t>公立</w:t>
      </w:r>
      <w:r w:rsidR="00E8407E" w:rsidRPr="008234DE">
        <w:rPr>
          <w:rFonts w:ascii="ＭＳ 明朝" w:eastAsia="ＭＳ 明朝" w:hAnsi="ＭＳ 明朝" w:hint="eastAsia"/>
          <w:b/>
          <w:sz w:val="26"/>
          <w:szCs w:val="26"/>
        </w:rPr>
        <w:t>大学大学院</w:t>
      </w:r>
      <w:r w:rsidR="00AF1043" w:rsidRPr="008234DE">
        <w:rPr>
          <w:rFonts w:ascii="ＭＳ 明朝" w:eastAsia="ＭＳ 明朝" w:hAnsi="ＭＳ 明朝" w:hint="eastAsia"/>
          <w:b/>
          <w:sz w:val="26"/>
          <w:szCs w:val="26"/>
        </w:rPr>
        <w:t>現代システム科学研究科</w:t>
      </w:r>
    </w:p>
    <w:p w14:paraId="02384116" w14:textId="77777777" w:rsidR="00E8407E" w:rsidRPr="008234DE" w:rsidRDefault="00E8407E" w:rsidP="00E8407E">
      <w:pPr>
        <w:jc w:val="center"/>
        <w:rPr>
          <w:rFonts w:ascii="ＭＳ 明朝" w:eastAsia="ＭＳ 明朝" w:hAnsi="ＭＳ 明朝"/>
          <w:sz w:val="24"/>
          <w:szCs w:val="24"/>
        </w:rPr>
      </w:pPr>
      <w:r w:rsidRPr="008234DE">
        <w:rPr>
          <w:rFonts w:ascii="ＭＳ 明朝" w:eastAsia="ＭＳ 明朝" w:hAnsi="ＭＳ 明朝" w:hint="eastAsia"/>
          <w:sz w:val="24"/>
          <w:szCs w:val="24"/>
        </w:rPr>
        <w:t>（博士前期課程・博士後期課程）</w:t>
      </w:r>
    </w:p>
    <w:p w14:paraId="432587CA" w14:textId="77777777" w:rsidR="00E8407E" w:rsidRPr="008234DE" w:rsidRDefault="00E8407E" w:rsidP="00E8407E">
      <w:pPr>
        <w:jc w:val="center"/>
        <w:rPr>
          <w:rFonts w:ascii="ＭＳ 明朝" w:eastAsia="ＭＳ 明朝" w:hAnsi="ＭＳ 明朝"/>
        </w:rPr>
      </w:pPr>
    </w:p>
    <w:p w14:paraId="11D71CF7" w14:textId="77777777" w:rsidR="00E8407E" w:rsidRPr="008234DE" w:rsidRDefault="00E8407E" w:rsidP="00E8407E">
      <w:pPr>
        <w:jc w:val="center"/>
        <w:rPr>
          <w:rFonts w:ascii="ＭＳ 明朝" w:eastAsia="ＭＳ 明朝" w:hAnsi="ＭＳ 明朝"/>
          <w:sz w:val="40"/>
          <w:szCs w:val="40"/>
        </w:rPr>
      </w:pPr>
      <w:r w:rsidRPr="008234DE">
        <w:rPr>
          <w:rFonts w:ascii="ＭＳ 明朝" w:eastAsia="ＭＳ 明朝" w:hAnsi="ＭＳ 明朝" w:hint="eastAsia"/>
          <w:sz w:val="40"/>
          <w:szCs w:val="40"/>
        </w:rPr>
        <w:t>事前面談確認書</w:t>
      </w:r>
    </w:p>
    <w:p w14:paraId="047EEC47" w14:textId="77777777" w:rsidR="00E8407E" w:rsidRPr="008234DE" w:rsidRDefault="00AF1043" w:rsidP="00E8407E">
      <w:pPr>
        <w:jc w:val="center"/>
        <w:rPr>
          <w:rFonts w:ascii="ＭＳ 明朝" w:eastAsia="ＭＳ 明朝" w:hAnsi="ＭＳ 明朝"/>
          <w:sz w:val="28"/>
          <w:szCs w:val="28"/>
        </w:rPr>
      </w:pPr>
      <w:r w:rsidRPr="008234D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1559D" wp14:editId="1A8E3045">
                <wp:simplePos x="0" y="0"/>
                <wp:positionH relativeFrom="margin">
                  <wp:align>right</wp:align>
                </wp:positionH>
                <wp:positionV relativeFrom="paragraph">
                  <wp:posOffset>4469130</wp:posOffset>
                </wp:positionV>
                <wp:extent cx="401574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B2C39" w14:textId="77777777" w:rsidR="008B6DD3" w:rsidRDefault="008B6DD3" w:rsidP="008B6DD3">
                            <w:r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＊希望する者は別途</w:t>
                            </w:r>
                            <w:r w:rsidR="00AF1F0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教育推進課</w:t>
                            </w:r>
                            <w:r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ED3AFB"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連絡</w:t>
                            </w:r>
                            <w:r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してください（</w:t>
                            </w:r>
                            <w:r w:rsidR="00ED3AFB"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各</w:t>
                            </w:r>
                            <w:r w:rsidR="00ED3AFB" w:rsidRPr="00064E6C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選抜</w:t>
                            </w:r>
                            <w:r w:rsidR="00ED3AFB"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「長期履修</w:t>
                            </w:r>
                            <w:r w:rsidR="00ED3AFB" w:rsidRPr="00064E6C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制度</w:t>
                            </w:r>
                            <w:r w:rsidR="00ED3AFB"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064E6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参照）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155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5pt;margin-top:351.9pt;width:316.2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" filled="f" stroked="f" strokeweight=".5pt">
                <v:textbox>
                  <w:txbxContent>
                    <w:p w14:paraId="3A3B2C39" w14:textId="77777777" w:rsidR="008B6DD3" w:rsidRDefault="008B6DD3" w:rsidP="008B6DD3">
                      <w:r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＊希望する者は別途</w:t>
                      </w:r>
                      <w:r w:rsidR="00AF1F0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教育推進課</w:t>
                      </w:r>
                      <w:r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</w:t>
                      </w:r>
                      <w:r w:rsidR="00ED3AFB"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連絡</w:t>
                      </w:r>
                      <w:r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してください（</w:t>
                      </w:r>
                      <w:r w:rsidR="00ED3AFB"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各</w:t>
                      </w:r>
                      <w:r w:rsidR="00ED3AFB" w:rsidRPr="00064E6C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選抜</w:t>
                      </w:r>
                      <w:r w:rsidR="00ED3AFB"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「長期履修</w:t>
                      </w:r>
                      <w:r w:rsidR="00ED3AFB" w:rsidRPr="00064E6C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制度</w:t>
                      </w:r>
                      <w:r w:rsidR="00ED3AFB"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」</w:t>
                      </w:r>
                      <w:r w:rsidRPr="00064E6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参照）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E8407E" w14:paraId="510AD8C0" w14:textId="77777777" w:rsidTr="0066199E">
        <w:trPr>
          <w:trHeight w:val="956"/>
          <w:jc w:val="center"/>
        </w:trPr>
        <w:tc>
          <w:tcPr>
            <w:tcW w:w="2122" w:type="dxa"/>
            <w:vAlign w:val="center"/>
          </w:tcPr>
          <w:p w14:paraId="143B0A48" w14:textId="77777777" w:rsidR="00E8407E" w:rsidRPr="008234DE" w:rsidRDefault="00E8407E" w:rsidP="00E840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34DE">
              <w:rPr>
                <w:rFonts w:ascii="ＭＳ 明朝" w:eastAsia="ＭＳ 明朝" w:hAnsi="ＭＳ 明朝" w:hint="eastAsia"/>
                <w:sz w:val="20"/>
                <w:szCs w:val="20"/>
              </w:rPr>
              <w:t>フ リ ガ ナ</w:t>
            </w:r>
          </w:p>
          <w:p w14:paraId="38061F42" w14:textId="77777777" w:rsidR="00E8407E" w:rsidRPr="0066199E" w:rsidRDefault="008B35D0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234D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372" w:type="dxa"/>
            <w:vAlign w:val="center"/>
          </w:tcPr>
          <w:p w14:paraId="5DE9FC2B" w14:textId="77777777" w:rsidR="00E8407E" w:rsidRPr="00AF1043" w:rsidRDefault="00E8407E" w:rsidP="00E8407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47BEB9D" w14:textId="77777777" w:rsidR="00AF1043" w:rsidRPr="00AF1043" w:rsidRDefault="00AF1043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407E" w14:paraId="2C286830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282A1B30" w14:textId="77777777" w:rsidR="00E8407E" w:rsidRPr="0066199E" w:rsidRDefault="00E8407E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課　　　程</w:t>
            </w:r>
          </w:p>
        </w:tc>
        <w:tc>
          <w:tcPr>
            <w:tcW w:w="6372" w:type="dxa"/>
            <w:vAlign w:val="center"/>
          </w:tcPr>
          <w:p w14:paraId="7261C751" w14:textId="77777777" w:rsidR="00A468F7" w:rsidRPr="00F26137" w:rsidRDefault="00A468F7" w:rsidP="00BB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博　士　　　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課　程</w:t>
            </w:r>
          </w:p>
        </w:tc>
      </w:tr>
      <w:tr w:rsidR="00E8407E" w14:paraId="56BBA532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2531B35C" w14:textId="77777777" w:rsidR="00E8407E" w:rsidRPr="0066199E" w:rsidRDefault="00E8407E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志 望 専 攻 名</w:t>
            </w:r>
          </w:p>
        </w:tc>
        <w:tc>
          <w:tcPr>
            <w:tcW w:w="6372" w:type="dxa"/>
            <w:vAlign w:val="center"/>
          </w:tcPr>
          <w:p w14:paraId="7EBA938E" w14:textId="77777777" w:rsidR="00A468F7" w:rsidRPr="00F26137" w:rsidRDefault="00A468F7" w:rsidP="00BB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現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シ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ス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テ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ム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科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専</w:t>
            </w:r>
            <w:r w:rsidR="00BB77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攻</w:t>
            </w:r>
          </w:p>
        </w:tc>
      </w:tr>
      <w:tr w:rsidR="00E8407E" w14:paraId="7901C5A1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77BD5DAE" w14:textId="77777777" w:rsidR="00E8407E" w:rsidRPr="0066199E" w:rsidRDefault="00E8407E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志 望 分 野 名</w:t>
            </w:r>
          </w:p>
        </w:tc>
        <w:tc>
          <w:tcPr>
            <w:tcW w:w="6372" w:type="dxa"/>
            <w:vAlign w:val="center"/>
          </w:tcPr>
          <w:p w14:paraId="36BFD958" w14:textId="77777777" w:rsidR="00E8407E" w:rsidRPr="00F26137" w:rsidRDefault="00A468F7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9C73B3"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B6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C73B3"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分　野</w:t>
            </w:r>
          </w:p>
        </w:tc>
      </w:tr>
      <w:tr w:rsidR="00515960" w14:paraId="2DC1C942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5407A853" w14:textId="77777777" w:rsidR="00515960" w:rsidRPr="0066199E" w:rsidRDefault="00515960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選　抜　名</w:t>
            </w:r>
          </w:p>
        </w:tc>
        <w:tc>
          <w:tcPr>
            <w:tcW w:w="6372" w:type="dxa"/>
            <w:vAlign w:val="center"/>
          </w:tcPr>
          <w:p w14:paraId="44D1554A" w14:textId="77777777" w:rsidR="00515960" w:rsidRPr="00F26137" w:rsidRDefault="00AF5427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9C73B3"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B6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C73B3"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15960"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選</w:t>
            </w:r>
            <w:r w:rsidRPr="00F26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15960" w:rsidRPr="00F26137">
              <w:rPr>
                <w:rFonts w:ascii="ＭＳ 明朝" w:eastAsia="ＭＳ 明朝" w:hAnsi="ＭＳ 明朝" w:hint="eastAsia"/>
                <w:sz w:val="24"/>
                <w:szCs w:val="24"/>
              </w:rPr>
              <w:t>抜</w:t>
            </w:r>
          </w:p>
        </w:tc>
      </w:tr>
      <w:tr w:rsidR="00E8407E" w14:paraId="399A754D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7E52A67D" w14:textId="77777777" w:rsidR="00E8407E" w:rsidRPr="0066199E" w:rsidRDefault="00E8407E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希望する指導教員</w:t>
            </w:r>
          </w:p>
        </w:tc>
        <w:tc>
          <w:tcPr>
            <w:tcW w:w="6372" w:type="dxa"/>
            <w:vAlign w:val="center"/>
          </w:tcPr>
          <w:p w14:paraId="43CA0E7C" w14:textId="77777777" w:rsidR="00E8407E" w:rsidRPr="00F26137" w:rsidRDefault="00E8407E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407E" w14:paraId="3B79BC82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7592E509" w14:textId="77777777" w:rsidR="00E8407E" w:rsidRPr="0066199E" w:rsidRDefault="00E8407E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研 究 課 題</w:t>
            </w:r>
          </w:p>
        </w:tc>
        <w:tc>
          <w:tcPr>
            <w:tcW w:w="6372" w:type="dxa"/>
            <w:vAlign w:val="center"/>
          </w:tcPr>
          <w:p w14:paraId="1F6970D9" w14:textId="77777777" w:rsidR="00E8407E" w:rsidRPr="00F26137" w:rsidRDefault="00E8407E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1B01EF" w14:textId="77777777" w:rsidR="00082D1B" w:rsidRPr="00F26137" w:rsidRDefault="00082D1B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260424" w14:textId="77777777" w:rsidR="00082D1B" w:rsidRPr="00F26137" w:rsidRDefault="00082D1B" w:rsidP="00E840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407E" w14:paraId="4646A096" w14:textId="77777777" w:rsidTr="0066199E">
        <w:trPr>
          <w:trHeight w:val="720"/>
          <w:jc w:val="center"/>
        </w:trPr>
        <w:tc>
          <w:tcPr>
            <w:tcW w:w="2122" w:type="dxa"/>
            <w:vAlign w:val="center"/>
          </w:tcPr>
          <w:p w14:paraId="4841A27D" w14:textId="77777777" w:rsidR="00E8407E" w:rsidRPr="0066199E" w:rsidRDefault="00E8407E" w:rsidP="00E840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199E">
              <w:rPr>
                <w:rFonts w:ascii="ＭＳ 明朝" w:eastAsia="ＭＳ 明朝" w:hAnsi="ＭＳ 明朝" w:hint="eastAsia"/>
                <w:sz w:val="22"/>
              </w:rPr>
              <w:t>長期履修の希望</w:t>
            </w:r>
          </w:p>
        </w:tc>
        <w:tc>
          <w:tcPr>
            <w:tcW w:w="6372" w:type="dxa"/>
            <w:vAlign w:val="center"/>
          </w:tcPr>
          <w:p w14:paraId="19037865" w14:textId="77777777" w:rsidR="008B6DD3" w:rsidRDefault="000C074C" w:rsidP="008B6DD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DE7E70" wp14:editId="01A57172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-54610</wp:posOffset>
                      </wp:positionV>
                      <wp:extent cx="1684020" cy="4572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02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431A6D" w14:textId="77777777" w:rsidR="000C074C" w:rsidRPr="004C761A" w:rsidRDefault="000C074C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  <w:r w:rsidRPr="004C761A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  <w:t xml:space="preserve">有　</w:t>
                                  </w:r>
                                  <w:r w:rsidRPr="004C761A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  <w:t>・</w:t>
                                  </w:r>
                                  <w:r w:rsidRPr="004C761A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  <w:t xml:space="preserve">　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E7E70" id="テキスト ボックス 4" o:spid="_x0000_s1027" type="#_x0000_t202" style="position:absolute;left:0;text-align:left;margin-left:110pt;margin-top:-4.3pt;width:132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" filled="f" stroked="f" strokeweight=".5pt">
                      <v:textbox>
                        <w:txbxContent>
                          <w:p w14:paraId="5C431A6D" w14:textId="77777777" w:rsidR="000C074C" w:rsidRPr="004C761A" w:rsidRDefault="000C074C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4C761A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有　</w:t>
                            </w:r>
                            <w:r w:rsidRPr="004C761A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>・</w:t>
                            </w:r>
                            <w:r w:rsidRPr="004C761A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E6C25" w14:textId="77777777" w:rsidR="00435841" w:rsidRPr="000C074C" w:rsidRDefault="00435841" w:rsidP="004358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F79CC9" w14:textId="77777777" w:rsidR="008B6DD3" w:rsidRPr="008B6DD3" w:rsidRDefault="008B6DD3" w:rsidP="00741FD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1E8B84F8" w14:textId="77777777" w:rsidR="00E8407E" w:rsidRPr="00F26137" w:rsidRDefault="00E8407E">
      <w:pPr>
        <w:rPr>
          <w:rFonts w:ascii="ＭＳ 明朝" w:eastAsia="ＭＳ 明朝" w:hAnsi="ＭＳ 明朝"/>
          <w:sz w:val="24"/>
          <w:szCs w:val="24"/>
        </w:rPr>
      </w:pPr>
    </w:p>
    <w:p w14:paraId="6978D5D7" w14:textId="77777777" w:rsidR="00E8407E" w:rsidRPr="00F2415A" w:rsidRDefault="00F2415A" w:rsidP="007E190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上記の者について</w:t>
      </w:r>
      <w:r w:rsidR="00E8407E" w:rsidRPr="00F2415A">
        <w:rPr>
          <w:rFonts w:ascii="ＭＳ 明朝" w:eastAsia="ＭＳ 明朝" w:hAnsi="ＭＳ 明朝" w:hint="eastAsia"/>
          <w:szCs w:val="21"/>
        </w:rPr>
        <w:t>事前面談を行い</w:t>
      </w:r>
      <w:r w:rsidR="007E190B" w:rsidRPr="00064E6C">
        <w:rPr>
          <w:rFonts w:ascii="ＭＳ 明朝" w:eastAsia="ＭＳ 明朝" w:hAnsi="ＭＳ 明朝" w:hint="eastAsia"/>
          <w:szCs w:val="21"/>
        </w:rPr>
        <w:t>、秋入学による出願が可能であることを確認しました</w:t>
      </w:r>
      <w:r w:rsidR="00E8407E" w:rsidRPr="00064E6C">
        <w:rPr>
          <w:rFonts w:ascii="ＭＳ 明朝" w:eastAsia="ＭＳ 明朝" w:hAnsi="ＭＳ 明朝" w:hint="eastAsia"/>
          <w:szCs w:val="21"/>
        </w:rPr>
        <w:t>。</w:t>
      </w:r>
    </w:p>
    <w:p w14:paraId="5BB07857" w14:textId="77777777" w:rsidR="00E8407E" w:rsidRPr="00F2415A" w:rsidRDefault="00E8407E">
      <w:pPr>
        <w:rPr>
          <w:rFonts w:ascii="ＭＳ 明朝" w:eastAsia="ＭＳ 明朝" w:hAnsi="ＭＳ 明朝"/>
          <w:sz w:val="24"/>
          <w:szCs w:val="24"/>
        </w:rPr>
      </w:pPr>
    </w:p>
    <w:p w14:paraId="1C057647" w14:textId="77777777" w:rsidR="007E190B" w:rsidRPr="00F26137" w:rsidRDefault="007E190B">
      <w:pPr>
        <w:rPr>
          <w:rFonts w:ascii="ＭＳ 明朝" w:eastAsia="ＭＳ 明朝" w:hAnsi="ＭＳ 明朝"/>
          <w:sz w:val="24"/>
          <w:szCs w:val="24"/>
        </w:rPr>
      </w:pPr>
    </w:p>
    <w:p w14:paraId="18973F03" w14:textId="77777777" w:rsidR="00E8407E" w:rsidRPr="007E190B" w:rsidRDefault="00E8407E" w:rsidP="007E190B">
      <w:pPr>
        <w:ind w:firstLineChars="2100" w:firstLine="4620"/>
        <w:rPr>
          <w:rFonts w:ascii="ＭＳ 明朝" w:eastAsia="ＭＳ 明朝" w:hAnsi="ＭＳ 明朝"/>
          <w:sz w:val="22"/>
        </w:rPr>
      </w:pPr>
      <w:r w:rsidRPr="007E190B">
        <w:rPr>
          <w:rFonts w:ascii="ＭＳ 明朝" w:eastAsia="ＭＳ 明朝" w:hAnsi="ＭＳ 明朝" w:hint="eastAsia"/>
          <w:sz w:val="22"/>
        </w:rPr>
        <w:t>年</w:t>
      </w:r>
      <w:r w:rsidR="00A468F7" w:rsidRPr="007E190B">
        <w:rPr>
          <w:rFonts w:ascii="ＭＳ 明朝" w:eastAsia="ＭＳ 明朝" w:hAnsi="ＭＳ 明朝" w:hint="eastAsia"/>
          <w:sz w:val="22"/>
        </w:rPr>
        <w:t xml:space="preserve">　　　</w:t>
      </w:r>
      <w:r w:rsidRPr="007E190B">
        <w:rPr>
          <w:rFonts w:ascii="ＭＳ 明朝" w:eastAsia="ＭＳ 明朝" w:hAnsi="ＭＳ 明朝" w:hint="eastAsia"/>
          <w:sz w:val="22"/>
        </w:rPr>
        <w:t>月</w:t>
      </w:r>
      <w:r w:rsidR="00A468F7" w:rsidRPr="007E190B">
        <w:rPr>
          <w:rFonts w:ascii="ＭＳ 明朝" w:eastAsia="ＭＳ 明朝" w:hAnsi="ＭＳ 明朝" w:hint="eastAsia"/>
          <w:sz w:val="22"/>
        </w:rPr>
        <w:t xml:space="preserve">　　　</w:t>
      </w:r>
      <w:r w:rsidRPr="007E190B">
        <w:rPr>
          <w:rFonts w:ascii="ＭＳ 明朝" w:eastAsia="ＭＳ 明朝" w:hAnsi="ＭＳ 明朝" w:hint="eastAsia"/>
          <w:sz w:val="22"/>
        </w:rPr>
        <w:t>日</w:t>
      </w:r>
    </w:p>
    <w:p w14:paraId="7D5918EC" w14:textId="77777777" w:rsidR="00F94EF2" w:rsidRPr="00F26137" w:rsidRDefault="00F94EF2">
      <w:pPr>
        <w:rPr>
          <w:rFonts w:ascii="ＭＳ 明朝" w:eastAsia="ＭＳ 明朝" w:hAnsi="ＭＳ 明朝"/>
          <w:sz w:val="24"/>
          <w:szCs w:val="24"/>
        </w:rPr>
      </w:pPr>
    </w:p>
    <w:p w14:paraId="5E1E16D6" w14:textId="77777777" w:rsidR="00E8407E" w:rsidRPr="00F26137" w:rsidRDefault="00E8407E" w:rsidP="00A468F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F26137">
        <w:rPr>
          <w:rFonts w:ascii="ＭＳ 明朝" w:eastAsia="ＭＳ 明朝" w:hAnsi="ＭＳ 明朝" w:hint="eastAsia"/>
          <w:sz w:val="24"/>
          <w:szCs w:val="24"/>
        </w:rPr>
        <w:t>面談教員名</w:t>
      </w:r>
    </w:p>
    <w:p w14:paraId="435EE862" w14:textId="77777777" w:rsidR="00A468F7" w:rsidRDefault="00A468F7" w:rsidP="00A468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DE553" wp14:editId="215382DD">
                <wp:simplePos x="0" y="0"/>
                <wp:positionH relativeFrom="column">
                  <wp:posOffset>4032885</wp:posOffset>
                </wp:positionH>
                <wp:positionV relativeFrom="paragraph">
                  <wp:posOffset>146685</wp:posOffset>
                </wp:positionV>
                <wp:extent cx="190500" cy="198120"/>
                <wp:effectExtent l="0" t="0" r="1905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CD2E09" id="楕円 2" o:spid="_x0000_s1026" style="position:absolute;left:0;text-align:left;margin-left:317.55pt;margin-top:11.55pt;width:1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" filled="f" strokecolor="black [3213]" strokeweight=".25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011D5" wp14:editId="1848DF0A">
                <wp:simplePos x="0" y="0"/>
                <wp:positionH relativeFrom="column">
                  <wp:posOffset>3979545</wp:posOffset>
                </wp:positionH>
                <wp:positionV relativeFrom="paragraph">
                  <wp:posOffset>78105</wp:posOffset>
                </wp:positionV>
                <wp:extent cx="327660" cy="3200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85AB9" w14:textId="77777777" w:rsidR="00A468F7" w:rsidRPr="00A468F7" w:rsidRDefault="00A468F7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468F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11D5" id="テキスト ボックス 1" o:spid="_x0000_s1028" type="#_x0000_t202" style="position:absolute;left:0;text-align:left;margin-left:313.35pt;margin-top:6.15pt;width:25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" fillcolor="white [3201]" stroked="f" strokeweight=".5pt">
                <v:textbox>
                  <w:txbxContent>
                    <w:p w14:paraId="2A485AB9" w14:textId="77777777" w:rsidR="00A468F7" w:rsidRPr="00A468F7" w:rsidRDefault="00A468F7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468F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B05CCDF" w14:textId="77777777" w:rsidR="00E8407E" w:rsidRPr="00A468F7" w:rsidRDefault="00A468F7" w:rsidP="00A468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sectPr w:rsidR="00E8407E" w:rsidRPr="00A46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C3B2" w14:textId="77777777" w:rsidR="009C1E7B" w:rsidRDefault="009C1E7B" w:rsidP="00AF1043">
      <w:r>
        <w:separator/>
      </w:r>
    </w:p>
  </w:endnote>
  <w:endnote w:type="continuationSeparator" w:id="0">
    <w:p w14:paraId="7B5210A4" w14:textId="77777777" w:rsidR="009C1E7B" w:rsidRDefault="009C1E7B" w:rsidP="00AF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9C65" w14:textId="77777777" w:rsidR="009C1E7B" w:rsidRDefault="009C1E7B" w:rsidP="00AF1043">
      <w:r>
        <w:separator/>
      </w:r>
    </w:p>
  </w:footnote>
  <w:footnote w:type="continuationSeparator" w:id="0">
    <w:p w14:paraId="31BB2426" w14:textId="77777777" w:rsidR="009C1E7B" w:rsidRDefault="009C1E7B" w:rsidP="00AF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7E"/>
    <w:rsid w:val="0000339E"/>
    <w:rsid w:val="000463D8"/>
    <w:rsid w:val="00064E6C"/>
    <w:rsid w:val="00082D1B"/>
    <w:rsid w:val="000830B2"/>
    <w:rsid w:val="000C074C"/>
    <w:rsid w:val="00253F69"/>
    <w:rsid w:val="0031136F"/>
    <w:rsid w:val="0033485A"/>
    <w:rsid w:val="003955F5"/>
    <w:rsid w:val="003E0898"/>
    <w:rsid w:val="00435841"/>
    <w:rsid w:val="004A1819"/>
    <w:rsid w:val="004C761A"/>
    <w:rsid w:val="00515960"/>
    <w:rsid w:val="00534234"/>
    <w:rsid w:val="00620757"/>
    <w:rsid w:val="00644CBB"/>
    <w:rsid w:val="0066199E"/>
    <w:rsid w:val="00684E3C"/>
    <w:rsid w:val="00741FDF"/>
    <w:rsid w:val="007E190B"/>
    <w:rsid w:val="0080080D"/>
    <w:rsid w:val="008234DE"/>
    <w:rsid w:val="008B35D0"/>
    <w:rsid w:val="008B6DD3"/>
    <w:rsid w:val="00924FE4"/>
    <w:rsid w:val="00956BE5"/>
    <w:rsid w:val="009660B7"/>
    <w:rsid w:val="009872E1"/>
    <w:rsid w:val="009B4BF5"/>
    <w:rsid w:val="009C1E7B"/>
    <w:rsid w:val="009C73B3"/>
    <w:rsid w:val="009F1D06"/>
    <w:rsid w:val="00A129E0"/>
    <w:rsid w:val="00A3079F"/>
    <w:rsid w:val="00A468F7"/>
    <w:rsid w:val="00A717F1"/>
    <w:rsid w:val="00AE6208"/>
    <w:rsid w:val="00AF1043"/>
    <w:rsid w:val="00AF1F08"/>
    <w:rsid w:val="00AF5427"/>
    <w:rsid w:val="00AF60CB"/>
    <w:rsid w:val="00B80053"/>
    <w:rsid w:val="00BB776D"/>
    <w:rsid w:val="00C15CAF"/>
    <w:rsid w:val="00CD57A1"/>
    <w:rsid w:val="00E308A9"/>
    <w:rsid w:val="00E8407E"/>
    <w:rsid w:val="00ED3AFB"/>
    <w:rsid w:val="00F2415A"/>
    <w:rsid w:val="00F26137"/>
    <w:rsid w:val="00F94EF2"/>
    <w:rsid w:val="00F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1DE20"/>
  <w15:chartTrackingRefBased/>
  <w15:docId w15:val="{039E2DDB-60D3-4F9C-A246-3320AA07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54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1043"/>
  </w:style>
  <w:style w:type="paragraph" w:styleId="a8">
    <w:name w:val="footer"/>
    <w:basedOn w:val="a"/>
    <w:link w:val="a9"/>
    <w:uiPriority w:val="99"/>
    <w:unhideWhenUsed/>
    <w:rsid w:val="00AF1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MD事前面談確認書_共通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MD事前面談確認書_共通</dc:title>
  <dc:subject/>
  <dc:creator>大阪公立大学</dc:creator>
  <cp:keywords/>
  <dc:description/>
  <cp:revision>31</cp:revision>
  <cp:lastPrinted>2023-03-12T07:00:00Z</cp:lastPrinted>
  <dcterms:created xsi:type="dcterms:W3CDTF">2018-11-01T05:31:00Z</dcterms:created>
  <dcterms:modified xsi:type="dcterms:W3CDTF">2026-04-09T05:49:00Z</dcterms:modified>
</cp:coreProperties>
</file>