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5A05" w14:textId="77777777" w:rsidR="00A814FB" w:rsidRPr="00EE02EA" w:rsidRDefault="004E4552" w:rsidP="005F2AD3">
      <w:pPr>
        <w:spacing w:line="540" w:lineRule="exact"/>
        <w:rPr>
          <w:rFonts w:ascii="Times New Roman" w:eastAsia="ＤＦ平成明朝体W5" w:hAnsi="Times New Roman"/>
          <w:bCs/>
          <w:kern w:val="0"/>
          <w:sz w:val="20"/>
        </w:rPr>
      </w:pPr>
      <w:r w:rsidRPr="00EE02EA">
        <w:rPr>
          <w:rFonts w:ascii="Times New Roman" w:hAnsi="Times New Roman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E144F" wp14:editId="3BBBEBF6">
                <wp:simplePos x="0" y="0"/>
                <wp:positionH relativeFrom="column">
                  <wp:posOffset>2324735</wp:posOffset>
                </wp:positionH>
                <wp:positionV relativeFrom="paragraph">
                  <wp:posOffset>99695</wp:posOffset>
                </wp:positionV>
                <wp:extent cx="4288790" cy="2133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879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27E42" w14:textId="77777777" w:rsidR="00A814FB" w:rsidRPr="00EE02EA" w:rsidRDefault="00395BA8" w:rsidP="004C3F42">
                            <w:pPr>
                              <w:rPr>
                                <w:rFonts w:ascii="Times New Roman" w:hAnsi="Times New Roman"/>
                                <w:position w:val="10"/>
                                <w:sz w:val="20"/>
                                <w:szCs w:val="18"/>
                              </w:rPr>
                            </w:pPr>
                            <w:r w:rsidRPr="00EE02EA">
                              <w:rPr>
                                <w:rFonts w:ascii="Times New Roman" w:hAnsi="Times New Roman"/>
                                <w:kern w:val="0"/>
                                <w:position w:val="10"/>
                                <w:sz w:val="18"/>
                                <w:szCs w:val="18"/>
                                <w:lang w:bidi="en-US"/>
                              </w:rPr>
                              <w:t>Materials Submitted for Qualification Screening for Application to the Doctoral Program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E144F" id="Rectangle 3" o:spid="_x0000_s1026" style="position:absolute;left:0;text-align:left;margin-left:183.05pt;margin-top:7.85pt;width:337.7pt;height:1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soEAIAABkEAAAOAAAAZHJzL2Uyb0RvYy54bWysU9tu2zAMfR+wfxD0vjhxmzYx4hRFugwD&#10;ugvQ7QNkWbaFyaJGKbG7rx+lXJpdnobpQSAl6ujwkFzdjb1he4Vegy35bDLlTFkJtbZtyb9+2b5Z&#10;cOaDsLUwYFXJn5Xnd+vXr1aDK1QOHZhaISMQ64vBlbwLwRVZ5mWneuEn4JSlywawF4FcbLMaxUDo&#10;vcny6fQmGwBrhyCV93T6cLjk64TfNEqGT03jVWCm5MQtpB3TXsU9W69E0aJwnZZHGuIfWPRCW/r0&#10;DPUggmA71H9A9VoieGjCREKfQdNoqVIOlM1s+ls2T51wKuVC4nh3lsn/P1j5cf/kPmOk7t0jyG+e&#10;Wdh0wrbqHhGGTomavptFobLB+eL8IDqenrJq+AA1lVbsAiQNxgb7CEjZsTFJ/XyWWo2BSTq8zheL&#10;2yVVRNJdPru6ukm1yERxeu3Qh3cKehaNkiOVMqGL/aMPkY0oTiGJPRhdb7UxycG22hhke0Fl36aV&#10;EqAkL8OMZUPJl/N8npB/ufOXENO0/gbR60D9a3Rf8sU5SBRRtre2Tt0VhDYHmygbe9QxShe71Bdh&#10;rEYKjGYF9TMpinDoU5orMjrAH5wN1KMl9993AhVn5r2lqtxe58s5NXVySEu8PK1Op8JKgih54Oxg&#10;bsJhAHYOddvRD7OUvoV7qmCjk7gvbI58qf+S5sdZiQ1+6aeol4le/wQAAP//AwBQSwMEFAAGAAgA&#10;AAAhAI2sb7vgAAAACgEAAA8AAABkcnMvZG93bnJldi54bWxMj9FOwkAQRd9N/IfNmPgm2woUrN0S&#10;MRrxgUTQDxi6Y7vSnW26C9S/Z3nSx8k9ufdMsRhsK47Ue+NYQTpKQBBXThuuFXx9vt7NQfiArLF1&#10;TAp+ycOivL4qMNfuxBs6bkMtYgn7HBU0IXS5lL5qyKIfuY44Zt+utxji2ddS93iK5baV90mSSYuG&#10;40KDHT03VO23B6tgRUP9ZrLVcv+BL+8bbtZL87NW6vZmeHoEEWgIfzBc9KM6lNFp5w6svWgVjLMs&#10;jWgMpjMQFyCZpFMQOwWThzHIspD/XyjPAAAA//8DAFBLAQItABQABgAIAAAAIQC2gziS/gAAAOEB&#10;AAATAAAAAAAAAAAAAAAAAAAAAABbQ29udGVudF9UeXBlc10ueG1sUEsBAi0AFAAGAAgAAAAhADj9&#10;If/WAAAAlAEAAAsAAAAAAAAAAAAAAAAALwEAAF9yZWxzLy5yZWxzUEsBAi0AFAAGAAgAAAAhADBB&#10;uygQAgAAGQQAAA4AAAAAAAAAAAAAAAAALgIAAGRycy9lMm9Eb2MueG1sUEsBAi0AFAAGAAgAAAAh&#10;AI2sb7vgAAAACgEAAA8AAAAAAAAAAAAAAAAAagQAAGRycy9kb3ducmV2LnhtbFBLBQYAAAAABAAE&#10;APMAAAB3BQAAAAA=&#10;">
                <v:textbox inset="5.85pt,0,5.85pt,0">
                  <w:txbxContent>
                    <w:p w14:paraId="3F527E42" w14:textId="77777777" w:rsidR="00A814FB" w:rsidRPr="00EE02EA" w:rsidRDefault="00395BA8" w:rsidP="004C3F42">
                      <w:pPr>
                        <w:rPr>
                          <w:rFonts w:ascii="Times New Roman" w:hAnsi="Times New Roman"/>
                          <w:position w:val="10"/>
                          <w:sz w:val="20"/>
                          <w:szCs w:val="18"/>
                        </w:rPr>
                      </w:pPr>
                      <w:r w:rsidRPr="00EE02EA">
                        <w:rPr>
                          <w:rFonts w:ascii="Times New Roman" w:hAnsi="Times New Roman"/>
                          <w:kern w:val="0"/>
                          <w:position w:val="10"/>
                          <w:sz w:val="18"/>
                          <w:szCs w:val="18"/>
                          <w:lang w:bidi="en-US"/>
                        </w:rPr>
                        <w:t>Materials Submitted for Qualification Screening for Application to the Doctoral Program</w:t>
                      </w:r>
                    </w:p>
                  </w:txbxContent>
                </v:textbox>
              </v:rect>
            </w:pict>
          </mc:Fallback>
        </mc:AlternateContent>
      </w:r>
    </w:p>
    <w:p w14:paraId="1D4D2A9D" w14:textId="77777777" w:rsidR="001542C6" w:rsidRPr="00A0783C" w:rsidRDefault="00A814FB" w:rsidP="00A814FB">
      <w:pPr>
        <w:spacing w:line="540" w:lineRule="exact"/>
        <w:jc w:val="center"/>
        <w:rPr>
          <w:rFonts w:ascii="Times New Roman" w:eastAsia="ＤＦ平成明朝体W5" w:hAnsi="Times New Roman"/>
          <w:b/>
          <w:bCs/>
          <w:kern w:val="0"/>
          <w:szCs w:val="21"/>
        </w:rPr>
      </w:pPr>
      <w:r w:rsidRPr="00A0783C">
        <w:rPr>
          <w:rFonts w:ascii="Times New Roman" w:hAnsi="Times New Roman"/>
          <w:b/>
          <w:kern w:val="0"/>
          <w:szCs w:val="21"/>
          <w:lang w:bidi="en-US"/>
        </w:rPr>
        <w:t xml:space="preserve">Graduate School </w:t>
      </w:r>
      <w:r w:rsidRPr="00112E7A">
        <w:rPr>
          <w:rFonts w:ascii="Times New Roman" w:hAnsi="Times New Roman"/>
          <w:b/>
          <w:kern w:val="0"/>
          <w:szCs w:val="21"/>
          <w:lang w:bidi="en-US"/>
        </w:rPr>
        <w:t>of Sustainable System Sciences</w:t>
      </w:r>
      <w:r w:rsidR="00F24E19" w:rsidRPr="00112E7A">
        <w:rPr>
          <w:rFonts w:ascii="Times New Roman" w:hAnsi="Times New Roman"/>
          <w:b/>
          <w:kern w:val="0"/>
          <w:szCs w:val="21"/>
          <w:lang w:bidi="en-US"/>
        </w:rPr>
        <w:t xml:space="preserve">, Osaka </w:t>
      </w:r>
      <w:r w:rsidR="00652DBC" w:rsidRPr="00112E7A">
        <w:rPr>
          <w:rFonts w:ascii="Times New Roman" w:hAnsi="Times New Roman"/>
          <w:b/>
          <w:kern w:val="0"/>
          <w:szCs w:val="21"/>
          <w:lang w:bidi="en-US"/>
        </w:rPr>
        <w:t>Metropolitan</w:t>
      </w:r>
      <w:r w:rsidR="00F24E19" w:rsidRPr="00112E7A">
        <w:rPr>
          <w:rFonts w:ascii="Times New Roman" w:hAnsi="Times New Roman"/>
          <w:b/>
          <w:kern w:val="0"/>
          <w:szCs w:val="21"/>
          <w:lang w:bidi="en-US"/>
        </w:rPr>
        <w:t xml:space="preserve"> Univer</w:t>
      </w:r>
      <w:r w:rsidR="00F24E19" w:rsidRPr="00A0783C">
        <w:rPr>
          <w:rFonts w:ascii="Times New Roman" w:hAnsi="Times New Roman"/>
          <w:b/>
          <w:kern w:val="0"/>
          <w:szCs w:val="21"/>
          <w:lang w:bidi="en-US"/>
        </w:rPr>
        <w:t>sity</w:t>
      </w:r>
    </w:p>
    <w:p w14:paraId="346896BD" w14:textId="77777777" w:rsidR="00A814FB" w:rsidRPr="00EE02EA" w:rsidRDefault="00E77464" w:rsidP="00A814FB">
      <w:pPr>
        <w:spacing w:line="540" w:lineRule="exact"/>
        <w:jc w:val="center"/>
        <w:rPr>
          <w:rFonts w:ascii="Times New Roman" w:hAnsi="Times New Roman"/>
          <w:kern w:val="0"/>
          <w:sz w:val="40"/>
          <w:szCs w:val="40"/>
          <w:lang w:bidi="en-US"/>
        </w:rPr>
      </w:pPr>
      <w:r w:rsidRPr="00EE02EA">
        <w:rPr>
          <w:rFonts w:ascii="Times New Roman" w:hAnsi="Times New Roman"/>
          <w:kern w:val="0"/>
          <w:sz w:val="40"/>
          <w:szCs w:val="40"/>
          <w:lang w:bidi="en-US"/>
        </w:rPr>
        <w:t>Research Progress Report</w:t>
      </w:r>
    </w:p>
    <w:p w14:paraId="2B6B9200" w14:textId="7CA97E19" w:rsidR="001542C6" w:rsidRPr="00EE02EA" w:rsidRDefault="001542C6" w:rsidP="00CA0E2F">
      <w:pPr>
        <w:wordWrap w:val="0"/>
        <w:spacing w:line="440" w:lineRule="exact"/>
        <w:jc w:val="right"/>
        <w:rPr>
          <w:rFonts w:ascii="Times New Roman" w:eastAsia="ＤＦ平成明朝体W5" w:hAnsi="Times New Roman"/>
          <w:bCs/>
          <w:kern w:val="0"/>
          <w:sz w:val="28"/>
          <w:szCs w:val="28"/>
          <w:u w:val="single"/>
        </w:rPr>
      </w:pPr>
      <w:r w:rsidRPr="001C3A28">
        <w:rPr>
          <w:rFonts w:ascii="Times New Roman" w:hAnsi="Times New Roman"/>
          <w:b/>
          <w:sz w:val="20"/>
          <w:u w:val="single"/>
          <w:lang w:bidi="en-US"/>
        </w:rPr>
        <w:t xml:space="preserve">　</w:t>
      </w:r>
      <w:r w:rsidRPr="001C3A28">
        <w:rPr>
          <w:rFonts w:ascii="Times New Roman" w:hAnsi="Times New Roman"/>
          <w:b/>
          <w:sz w:val="20"/>
          <w:u w:val="single"/>
          <w:lang w:bidi="en-US"/>
        </w:rPr>
        <w:t>No. 1</w:t>
      </w:r>
      <w:r w:rsidR="00CA0E2F">
        <w:rPr>
          <w:rFonts w:ascii="Times New Roman" w:hAnsi="Times New Roman" w:hint="eastAsia"/>
          <w:b/>
          <w:sz w:val="20"/>
          <w:u w:val="single"/>
          <w:lang w:bidi="en-US"/>
        </w:rPr>
        <w:t xml:space="preserve">　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966"/>
        <w:gridCol w:w="845"/>
        <w:gridCol w:w="4578"/>
      </w:tblGrid>
      <w:tr w:rsidR="00F24E19" w:rsidRPr="00EE02EA" w14:paraId="40DD3C50" w14:textId="77777777" w:rsidTr="0022721F">
        <w:trPr>
          <w:trHeight w:val="680"/>
        </w:trPr>
        <w:tc>
          <w:tcPr>
            <w:tcW w:w="1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CCCC76" w14:textId="77777777" w:rsidR="00F24E19" w:rsidRPr="00112E7A" w:rsidRDefault="00652DBC" w:rsidP="00B8552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E7A">
              <w:rPr>
                <w:rFonts w:ascii="Times New Roman" w:hAnsi="Times New Roman" w:hint="eastAsia"/>
                <w:sz w:val="18"/>
                <w:szCs w:val="18"/>
              </w:rPr>
              <w:t>Department</w:t>
            </w:r>
          </w:p>
          <w:p w14:paraId="43CCA921" w14:textId="77777777" w:rsidR="00652DBC" w:rsidRPr="00112E7A" w:rsidRDefault="00652DBC" w:rsidP="00B8552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2E7A">
              <w:rPr>
                <w:rFonts w:ascii="Times New Roman" w:hAnsi="Times New Roman"/>
                <w:sz w:val="18"/>
                <w:szCs w:val="18"/>
              </w:rPr>
              <w:t>of choice</w:t>
            </w:r>
          </w:p>
        </w:tc>
        <w:tc>
          <w:tcPr>
            <w:tcW w:w="39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11DCC" w14:textId="77777777" w:rsidR="00F24E19" w:rsidRPr="00112E7A" w:rsidRDefault="00F24E19" w:rsidP="00652DBC">
            <w:pPr>
              <w:ind w:right="57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D60E788" w14:textId="6F12FFE5" w:rsidR="00F24E19" w:rsidRPr="00EE02EA" w:rsidRDefault="00DC18F6" w:rsidP="00B8552C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FD2">
              <w:rPr>
                <w:rFonts w:ascii="Times New Roman" w:hAnsi="Times New Roman" w:hint="eastAsia"/>
                <w:sz w:val="18"/>
                <w:szCs w:val="18"/>
                <w:lang w:bidi="en-US"/>
              </w:rPr>
              <w:t>Full</w:t>
            </w:r>
            <w:r>
              <w:rPr>
                <w:rFonts w:ascii="Times New Roman" w:hAnsi="Times New Roman" w:hint="eastAsia"/>
                <w:sz w:val="18"/>
                <w:szCs w:val="18"/>
                <w:lang w:bidi="en-US"/>
              </w:rPr>
              <w:t xml:space="preserve"> </w:t>
            </w:r>
            <w:r w:rsidR="00F24E19" w:rsidRPr="00EE02EA">
              <w:rPr>
                <w:rFonts w:ascii="Times New Roman" w:hAnsi="Times New Roman"/>
                <w:sz w:val="18"/>
                <w:szCs w:val="18"/>
                <w:lang w:bidi="en-US"/>
              </w:rPr>
              <w:t>Name</w:t>
            </w:r>
          </w:p>
        </w:tc>
        <w:tc>
          <w:tcPr>
            <w:tcW w:w="457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F571A" w14:textId="77777777" w:rsidR="00F24E19" w:rsidRPr="00112E7A" w:rsidRDefault="00F24E19" w:rsidP="00B855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5FA7ED" w14:textId="77777777" w:rsidR="00B8552C" w:rsidRPr="00EE02EA" w:rsidRDefault="00B8552C" w:rsidP="00B8552C">
      <w:pPr>
        <w:rPr>
          <w:rFonts w:ascii="Times New Roman" w:hAnsi="Times New Roman"/>
          <w:vanish/>
        </w:rPr>
      </w:pPr>
    </w:p>
    <w:tbl>
      <w:tblPr>
        <w:tblpPr w:leftFromText="142" w:rightFromText="142" w:vertAnchor="text" w:horzAnchor="margin" w:tblpY="231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5F2AD3" w:rsidRPr="00EE02EA" w14:paraId="37F6B5EC" w14:textId="77777777" w:rsidTr="00EE02EA">
        <w:trPr>
          <w:trHeight w:val="11130"/>
        </w:trPr>
        <w:tc>
          <w:tcPr>
            <w:tcW w:w="10447" w:type="dxa"/>
          </w:tcPr>
          <w:p w14:paraId="2AB9E0ED" w14:textId="6436349A" w:rsidR="005F2AD3" w:rsidRPr="00112E7A" w:rsidRDefault="005F2AD3" w:rsidP="001542C6">
            <w:pPr>
              <w:tabs>
                <w:tab w:val="center" w:pos="4876"/>
                <w:tab w:val="left" w:pos="8759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318354" w14:textId="38043D32" w:rsidR="00987E7F" w:rsidRDefault="00987E7F" w:rsidP="001E5F14">
      <w:pPr>
        <w:spacing w:line="240" w:lineRule="exact"/>
        <w:ind w:leftChars="-100" w:left="-210"/>
        <w:jc w:val="left"/>
        <w:rPr>
          <w:rFonts w:ascii="Times New Roman" w:hAnsi="Times New Roman"/>
          <w:sz w:val="16"/>
          <w:szCs w:val="16"/>
          <w:lang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B1966" wp14:editId="53066958">
                <wp:simplePos x="0" y="0"/>
                <wp:positionH relativeFrom="column">
                  <wp:posOffset>4423410</wp:posOffset>
                </wp:positionH>
                <wp:positionV relativeFrom="paragraph">
                  <wp:posOffset>7252970</wp:posOffset>
                </wp:positionV>
                <wp:extent cx="2240280" cy="43370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40280" cy="4337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44AF37" w14:textId="77777777" w:rsidR="001E5F14" w:rsidRPr="00112E7A" w:rsidRDefault="00797249" w:rsidP="00797249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AC7B46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>Graduate School o</w:t>
                            </w:r>
                            <w:r w:rsidRPr="00112E7A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f Sustainable System Sciences, </w:t>
                            </w:r>
                          </w:p>
                          <w:p w14:paraId="0A02BF5A" w14:textId="77777777" w:rsidR="00797249" w:rsidRPr="00AC7B46" w:rsidRDefault="00797249" w:rsidP="00797249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</w:pPr>
                            <w:r w:rsidRPr="00112E7A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Osaka </w:t>
                            </w:r>
                            <w:r w:rsidR="001E5F14" w:rsidRPr="00112E7A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>Metropolitan</w:t>
                            </w:r>
                            <w:r w:rsidRPr="00112E7A">
                              <w:rPr>
                                <w:rFonts w:ascii="Times New Roman" w:hAnsi="Times New Roman"/>
                                <w:b/>
                                <w:kern w:val="0"/>
                                <w:sz w:val="15"/>
                                <w:szCs w:val="16"/>
                                <w:lang w:bidi="en-US"/>
                              </w:rPr>
                              <w:t xml:space="preserve"> University</w:t>
                            </w:r>
                          </w:p>
                          <w:p w14:paraId="2673A89A" w14:textId="77777777" w:rsidR="00797249" w:rsidRPr="00AC7B46" w:rsidRDefault="00797249" w:rsidP="00797249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sz w:val="13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1966" id="正方形/長方形 3" o:spid="_x0000_s1027" style="position:absolute;left:0;text-align:left;margin-left:348.3pt;margin-top:571.1pt;width:176.4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2LVAIAAKQEAAAOAAAAZHJzL2Uyb0RvYy54bWysVE1v2zAMvQ/YfxB0X+2k6doZdYqgRYcB&#10;QRugHXpmZDk2JosapcTufv0oxUmDbqdhF4EUqcevR13fDJ0RO02+RVvKyVkuhbYKq9ZuSvn9+f7T&#10;lRQ+gK3AoNWlfNVe3sw/frjuXaGn2KCpNAkGsb7oXSmbEFyRZV41ugN/hk5bNtZIHQRWaZNVBD2j&#10;dyab5vnnrEeqHKHS3vPt3d4o5wm/rrUKj3XtdRCmlJxbSCelcx3PbH4NxYbANa0a04B/yKKD1nLQ&#10;I9QdBBBbav+A6lpF6LEOZwq7DOu6VTrVwNVM8nfVPDXgdKqFm+PdsU3+/8Gqh92TW1FM3bslqh9e&#10;WLxtwG70ggj7RkPF4SaxUVnvfHF8EBU/Ph1q6iIE1yOG1NzXY3P1EITiy+l0lk+veAaKbbPz88v8&#10;IoFCcXjtyIevGjsRhVISDy/1FHZLH2J8KA4uMZjF+9aYNEBjRc8RLmZ5xAfmUW0gsNi5qpTebqQA&#10;s2GCqkAJ8uRthLwD34gdMEc8mrYa8zI2htGJRWMGb0VHKQzrQbQcIbUn3qyxel2RINwTzTt13zL+&#10;EnxYATGzOD/elvDIR22Qk8ZRkqJB+vW3++jPA2erFD0zlZP8uQXSUphvlmfzZTKbRWonZXZxOWWF&#10;Ti3rU4vddrfIhU54L51KYvQP5iDWhN0LL9UiRmUTWMWx960blduw3yBeS6UXi+TGdHYQlvbJqQge&#10;Oxc7+zy8ALlxooG58IAHVkPxbrB73/1oF9uAdZum/tbXkYK8CokM49rGXTvVk9fb5zL/DQAA//8D&#10;AFBLAwQUAAYACAAAACEA+apuueEAAAAOAQAADwAAAGRycy9kb3ducmV2LnhtbEyPwU6EMBCG7ya+&#10;QzMm3twWgsRFyoYYNdmji4nxVmAElE4J7bLs2zt70ttM/i//fJPvVjuKBWc/ONIQbRQIpMa1A3Ua&#10;3quXuwcQPhhqzegINZzRw664vspN1roTveFyCJ3gEvKZ0dCHMGVS+qZHa/zGTUicfbnZmsDr3Ml2&#10;Nicut6OMlUqlNQPxhd5M+NRj83M4Wg2+XvbVeSo/vj99U5fPZKtk/6r17c1aPoIIuIY/GC76rA4F&#10;O9XuSK0Xo4Z0m6aMchAlcQzigqhkm4CoeYojdQ+yyOX/N4pfAAAA//8DAFBLAQItABQABgAIAAAA&#10;IQC2gziS/gAAAOEBAAATAAAAAAAAAAAAAAAAAAAAAABbQ29udGVudF9UeXBlc10ueG1sUEsBAi0A&#10;FAAGAAgAAAAhADj9If/WAAAAlAEAAAsAAAAAAAAAAAAAAAAALwEAAF9yZWxzLy5yZWxzUEsBAi0A&#10;FAAGAAgAAAAhAKuF3YtUAgAApAQAAA4AAAAAAAAAAAAAAAAALgIAAGRycy9lMm9Eb2MueG1sUEsB&#10;Ai0AFAAGAAgAAAAhAPmqbrnhAAAADgEAAA8AAAAAAAAAAAAAAAAArgQAAGRycy9kb3ducmV2Lnht&#10;bFBLBQYAAAAABAAEAPMAAAC8BQAAAAA=&#10;" filled="f" stroked="f" strokeweight="2pt">
                <v:textbox>
                  <w:txbxContent>
                    <w:p w14:paraId="7444AF37" w14:textId="77777777" w:rsidR="001E5F14" w:rsidRPr="00112E7A" w:rsidRDefault="00797249" w:rsidP="00797249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</w:pPr>
                      <w:r w:rsidRPr="00AC7B46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>Graduate School o</w:t>
                      </w:r>
                      <w:r w:rsidRPr="00112E7A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f Sustainable System Sciences, </w:t>
                      </w:r>
                    </w:p>
                    <w:p w14:paraId="0A02BF5A" w14:textId="77777777" w:rsidR="00797249" w:rsidRPr="00AC7B46" w:rsidRDefault="00797249" w:rsidP="00797249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</w:pPr>
                      <w:r w:rsidRPr="00112E7A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Osaka </w:t>
                      </w:r>
                      <w:r w:rsidR="001E5F14" w:rsidRPr="00112E7A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>Metropolitan</w:t>
                      </w:r>
                      <w:r w:rsidRPr="00112E7A">
                        <w:rPr>
                          <w:rFonts w:ascii="Times New Roman" w:hAnsi="Times New Roman"/>
                          <w:b/>
                          <w:kern w:val="0"/>
                          <w:sz w:val="15"/>
                          <w:szCs w:val="16"/>
                          <w:lang w:bidi="en-US"/>
                        </w:rPr>
                        <w:t xml:space="preserve"> University</w:t>
                      </w:r>
                    </w:p>
                    <w:p w14:paraId="2673A89A" w14:textId="77777777" w:rsidR="00797249" w:rsidRPr="00AC7B46" w:rsidRDefault="00797249" w:rsidP="00797249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sz w:val="13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4E19" w:rsidRPr="001A25DF">
        <w:rPr>
          <w:rFonts w:ascii="Times New Roman" w:hAnsi="Times New Roman"/>
          <w:b/>
          <w:sz w:val="14"/>
          <w:szCs w:val="14"/>
          <w:lang w:bidi="en-US"/>
        </w:rPr>
        <w:t xml:space="preserve"> </w:t>
      </w:r>
      <w:r w:rsidR="00A0783C">
        <w:rPr>
          <w:rFonts w:ascii="Times New Roman" w:hAnsi="Times New Roman" w:hint="eastAsia"/>
          <w:b/>
          <w:sz w:val="14"/>
          <w:szCs w:val="14"/>
          <w:lang w:bidi="en-US"/>
        </w:rPr>
        <w:t xml:space="preserve">　</w:t>
      </w:r>
      <w:r w:rsidR="00F24E19" w:rsidRPr="00A0783C">
        <w:rPr>
          <w:rFonts w:ascii="Times New Roman" w:hAnsi="Times New Roman"/>
          <w:b/>
          <w:sz w:val="16"/>
          <w:szCs w:val="16"/>
          <w:lang w:bidi="en-US"/>
        </w:rPr>
        <w:t xml:space="preserve">Note: </w:t>
      </w:r>
      <w:r w:rsidR="00F24E19" w:rsidRPr="00A0783C">
        <w:rPr>
          <w:rFonts w:ascii="Times New Roman" w:hAnsi="Times New Roman"/>
          <w:sz w:val="16"/>
          <w:szCs w:val="16"/>
          <w:lang w:bidi="en-US"/>
        </w:rPr>
        <w:t>Please prepare your report using this template.</w:t>
      </w:r>
    </w:p>
    <w:p w14:paraId="0EADF6B4" w14:textId="611DB0B6" w:rsidR="001542C6" w:rsidRPr="00A0783C" w:rsidRDefault="001542C6" w:rsidP="00987E7F">
      <w:pPr>
        <w:spacing w:line="240" w:lineRule="exact"/>
        <w:jc w:val="left"/>
        <w:rPr>
          <w:rFonts w:ascii="Times New Roman" w:hAnsi="Times New Roman"/>
          <w:sz w:val="16"/>
          <w:szCs w:val="16"/>
        </w:rPr>
      </w:pPr>
      <w:r w:rsidRPr="00A0783C">
        <w:rPr>
          <w:rFonts w:ascii="Times New Roman" w:hAnsi="Times New Roman"/>
          <w:sz w:val="16"/>
          <w:szCs w:val="16"/>
          <w:lang w:bidi="en-US"/>
        </w:rPr>
        <w:t>If the space provided for writing is insufficient, please include additional sheets as appropriate.</w:t>
      </w:r>
    </w:p>
    <w:sectPr w:rsidR="001542C6" w:rsidRPr="00A0783C" w:rsidSect="00987E7F">
      <w:pgSz w:w="11906" w:h="16838" w:code="9"/>
      <w:pgMar w:top="567" w:right="851" w:bottom="45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D58A" w14:textId="77777777" w:rsidR="0062648F" w:rsidRDefault="0062648F">
      <w:r>
        <w:separator/>
      </w:r>
    </w:p>
  </w:endnote>
  <w:endnote w:type="continuationSeparator" w:id="0">
    <w:p w14:paraId="50854B09" w14:textId="77777777" w:rsidR="0062648F" w:rsidRDefault="0062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50D5" w14:textId="77777777" w:rsidR="0062648F" w:rsidRDefault="0062648F">
      <w:r>
        <w:separator/>
      </w:r>
    </w:p>
  </w:footnote>
  <w:footnote w:type="continuationSeparator" w:id="0">
    <w:p w14:paraId="6B29E7C5" w14:textId="77777777" w:rsidR="0062648F" w:rsidRDefault="0062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1C"/>
    <w:rsid w:val="0000667F"/>
    <w:rsid w:val="0001107A"/>
    <w:rsid w:val="000341F3"/>
    <w:rsid w:val="0007457C"/>
    <w:rsid w:val="00081401"/>
    <w:rsid w:val="00090D00"/>
    <w:rsid w:val="000D37E0"/>
    <w:rsid w:val="000E4A45"/>
    <w:rsid w:val="0010245F"/>
    <w:rsid w:val="00104E8D"/>
    <w:rsid w:val="00112E7A"/>
    <w:rsid w:val="00114CF6"/>
    <w:rsid w:val="001177A9"/>
    <w:rsid w:val="0013675C"/>
    <w:rsid w:val="001542C6"/>
    <w:rsid w:val="001858C3"/>
    <w:rsid w:val="001A25DF"/>
    <w:rsid w:val="001B4A96"/>
    <w:rsid w:val="001B54FB"/>
    <w:rsid w:val="001B76F5"/>
    <w:rsid w:val="001C3A28"/>
    <w:rsid w:val="001D3B74"/>
    <w:rsid w:val="001E4916"/>
    <w:rsid w:val="001E5F14"/>
    <w:rsid w:val="0022721F"/>
    <w:rsid w:val="002352F2"/>
    <w:rsid w:val="00235A7D"/>
    <w:rsid w:val="00236FF5"/>
    <w:rsid w:val="0027414B"/>
    <w:rsid w:val="002A0030"/>
    <w:rsid w:val="002A3A1E"/>
    <w:rsid w:val="002D3FDB"/>
    <w:rsid w:val="002D7CE0"/>
    <w:rsid w:val="002E7C74"/>
    <w:rsid w:val="00342848"/>
    <w:rsid w:val="0037342D"/>
    <w:rsid w:val="003957DB"/>
    <w:rsid w:val="00395BA8"/>
    <w:rsid w:val="003B1978"/>
    <w:rsid w:val="003B5E17"/>
    <w:rsid w:val="003C004F"/>
    <w:rsid w:val="003F2B9C"/>
    <w:rsid w:val="0041501F"/>
    <w:rsid w:val="00415AEF"/>
    <w:rsid w:val="004261F6"/>
    <w:rsid w:val="004408F5"/>
    <w:rsid w:val="004970DB"/>
    <w:rsid w:val="004C3F42"/>
    <w:rsid w:val="004E4552"/>
    <w:rsid w:val="004E7573"/>
    <w:rsid w:val="0052680C"/>
    <w:rsid w:val="00530EB8"/>
    <w:rsid w:val="00547EFA"/>
    <w:rsid w:val="005F2AD3"/>
    <w:rsid w:val="005F4AD4"/>
    <w:rsid w:val="0062648F"/>
    <w:rsid w:val="00647576"/>
    <w:rsid w:val="00652DBC"/>
    <w:rsid w:val="006711D4"/>
    <w:rsid w:val="0069561D"/>
    <w:rsid w:val="006A2E74"/>
    <w:rsid w:val="006B7E70"/>
    <w:rsid w:val="006E32AF"/>
    <w:rsid w:val="00744645"/>
    <w:rsid w:val="007576DD"/>
    <w:rsid w:val="0078541E"/>
    <w:rsid w:val="00797249"/>
    <w:rsid w:val="007A3306"/>
    <w:rsid w:val="007C04CF"/>
    <w:rsid w:val="007C4A6A"/>
    <w:rsid w:val="007D6F0E"/>
    <w:rsid w:val="008137A2"/>
    <w:rsid w:val="00830D90"/>
    <w:rsid w:val="00852B3A"/>
    <w:rsid w:val="00882583"/>
    <w:rsid w:val="008E1B56"/>
    <w:rsid w:val="008F288D"/>
    <w:rsid w:val="009013DB"/>
    <w:rsid w:val="009277DB"/>
    <w:rsid w:val="009310BA"/>
    <w:rsid w:val="00933DA5"/>
    <w:rsid w:val="00987E7F"/>
    <w:rsid w:val="0099439E"/>
    <w:rsid w:val="009A1CE9"/>
    <w:rsid w:val="009A571A"/>
    <w:rsid w:val="009C1709"/>
    <w:rsid w:val="009C5003"/>
    <w:rsid w:val="009D5D56"/>
    <w:rsid w:val="009E0801"/>
    <w:rsid w:val="009E24BD"/>
    <w:rsid w:val="00A0783C"/>
    <w:rsid w:val="00A10B94"/>
    <w:rsid w:val="00A60241"/>
    <w:rsid w:val="00A814FB"/>
    <w:rsid w:val="00AA4CCC"/>
    <w:rsid w:val="00AB5C61"/>
    <w:rsid w:val="00AE02CF"/>
    <w:rsid w:val="00AE15A1"/>
    <w:rsid w:val="00AE3179"/>
    <w:rsid w:val="00B02526"/>
    <w:rsid w:val="00B076C9"/>
    <w:rsid w:val="00B17C8E"/>
    <w:rsid w:val="00B26244"/>
    <w:rsid w:val="00B56D69"/>
    <w:rsid w:val="00B8552C"/>
    <w:rsid w:val="00B92D34"/>
    <w:rsid w:val="00BA6BC3"/>
    <w:rsid w:val="00BB136E"/>
    <w:rsid w:val="00BD4FBF"/>
    <w:rsid w:val="00BE63D9"/>
    <w:rsid w:val="00BF4DEF"/>
    <w:rsid w:val="00C0449E"/>
    <w:rsid w:val="00C0751C"/>
    <w:rsid w:val="00C17AA9"/>
    <w:rsid w:val="00C60A29"/>
    <w:rsid w:val="00C72581"/>
    <w:rsid w:val="00C81458"/>
    <w:rsid w:val="00C860D7"/>
    <w:rsid w:val="00CA0E2F"/>
    <w:rsid w:val="00CB7650"/>
    <w:rsid w:val="00CE3273"/>
    <w:rsid w:val="00D036B7"/>
    <w:rsid w:val="00D16CDA"/>
    <w:rsid w:val="00D21112"/>
    <w:rsid w:val="00D33BDD"/>
    <w:rsid w:val="00D55455"/>
    <w:rsid w:val="00D66AB4"/>
    <w:rsid w:val="00D713F2"/>
    <w:rsid w:val="00D7751D"/>
    <w:rsid w:val="00D91D21"/>
    <w:rsid w:val="00DB4B70"/>
    <w:rsid w:val="00DC18F6"/>
    <w:rsid w:val="00DE2D7C"/>
    <w:rsid w:val="00DE727A"/>
    <w:rsid w:val="00DF0BF6"/>
    <w:rsid w:val="00E10E59"/>
    <w:rsid w:val="00E2770F"/>
    <w:rsid w:val="00E327CE"/>
    <w:rsid w:val="00E646E2"/>
    <w:rsid w:val="00E6763A"/>
    <w:rsid w:val="00E77464"/>
    <w:rsid w:val="00E90504"/>
    <w:rsid w:val="00EC0E1D"/>
    <w:rsid w:val="00ED4587"/>
    <w:rsid w:val="00EE02EA"/>
    <w:rsid w:val="00EF231A"/>
    <w:rsid w:val="00EF6416"/>
    <w:rsid w:val="00F1377D"/>
    <w:rsid w:val="00F24E19"/>
    <w:rsid w:val="00F564CF"/>
    <w:rsid w:val="00F67B5A"/>
    <w:rsid w:val="00F757C7"/>
    <w:rsid w:val="00F83FD2"/>
    <w:rsid w:val="00F8417A"/>
    <w:rsid w:val="00F873A1"/>
    <w:rsid w:val="00FA53AB"/>
    <w:rsid w:val="00FC02BC"/>
    <w:rsid w:val="00FD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816C528"/>
  <w15:chartTrackingRefBased/>
  <w15:docId w15:val="{4394497C-A6D5-4ADC-AEBF-F7C05BDA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C8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10E5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1542C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77D4-E4BE-4BC2-B81C-21DAB76A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253</Characters>
  <Application>Microsoft Office Word</Application>
  <DocSecurity>0</DocSecurity>
  <Lines>13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progress report</vt:lpstr>
      <vt:lpstr>出願資格審査調書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progress report</dc:title>
  <dc:subject/>
  <dc:creator>OMU</dc:creator>
  <cp:keywords/>
  <cp:revision>14</cp:revision>
  <cp:lastPrinted>2022-05-23T01:45:00Z</cp:lastPrinted>
  <dcterms:created xsi:type="dcterms:W3CDTF">2019-04-03T08:22:00Z</dcterms:created>
  <dcterms:modified xsi:type="dcterms:W3CDTF">2026-04-09T08:09:00Z</dcterms:modified>
</cp:coreProperties>
</file>