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EC" w:rsidRDefault="00416BEC">
      <w:pPr>
        <w:jc w:val="center"/>
        <w:rPr>
          <w:sz w:val="36"/>
        </w:rPr>
      </w:pPr>
      <w:r>
        <w:rPr>
          <w:rFonts w:hint="eastAsia"/>
          <w:sz w:val="36"/>
        </w:rPr>
        <w:t>自　己　推　薦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3297"/>
        <w:gridCol w:w="700"/>
        <w:gridCol w:w="1589"/>
        <w:gridCol w:w="2749"/>
      </w:tblGrid>
      <w:tr w:rsidR="005E72EB" w:rsidTr="00EF3387">
        <w:trPr>
          <w:trHeight w:val="7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2EB" w:rsidRDefault="005E72EB" w:rsidP="00EF3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2EB" w:rsidRDefault="005E72EB" w:rsidP="00EF3387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2EB" w:rsidRDefault="005E72EB" w:rsidP="00EF338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2EB" w:rsidRDefault="005E72EB" w:rsidP="00EF338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2EB" w:rsidRDefault="005E72EB" w:rsidP="00EF3387">
            <w:pPr>
              <w:widowControl/>
              <w:jc w:val="left"/>
              <w:rPr>
                <w:sz w:val="24"/>
              </w:rPr>
            </w:pPr>
          </w:p>
        </w:tc>
      </w:tr>
    </w:tbl>
    <w:p w:rsidR="005E72EB" w:rsidRDefault="005E72EB" w:rsidP="004C7006">
      <w:pPr>
        <w:rPr>
          <w:sz w:val="24"/>
        </w:rPr>
      </w:pPr>
    </w:p>
    <w:p w:rsidR="005E72EB" w:rsidRDefault="004C7006" w:rsidP="004C7006">
      <w:pPr>
        <w:rPr>
          <w:rFonts w:hint="eastAsia"/>
          <w:sz w:val="24"/>
        </w:rPr>
      </w:pPr>
      <w:r>
        <w:rPr>
          <w:rFonts w:hint="eastAsia"/>
          <w:sz w:val="24"/>
        </w:rPr>
        <w:t>（自筆もしくはパソコン等</w:t>
      </w:r>
      <w:r w:rsidR="00416BEC">
        <w:rPr>
          <w:rFonts w:hint="eastAsia"/>
          <w:sz w:val="24"/>
        </w:rPr>
        <w:t>で作成したものを貼り付けても</w:t>
      </w:r>
      <w:r w:rsidR="005E72EB">
        <w:rPr>
          <w:rFonts w:hint="eastAsia"/>
          <w:sz w:val="24"/>
        </w:rPr>
        <w:t>かまいません</w:t>
      </w:r>
      <w:r w:rsidR="00416BEC">
        <w:rPr>
          <w:rFonts w:hint="eastAsia"/>
          <w:sz w:val="24"/>
        </w:rPr>
        <w:t>。）</w:t>
      </w:r>
      <w:bookmarkStart w:id="0" w:name="_GoBack"/>
      <w:bookmarkEnd w:id="0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416BEC" w:rsidTr="005E72EB">
        <w:trPr>
          <w:trHeight w:val="12008"/>
        </w:trPr>
        <w:tc>
          <w:tcPr>
            <w:tcW w:w="10164" w:type="dxa"/>
          </w:tcPr>
          <w:p w:rsidR="00416BEC" w:rsidRDefault="00416B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自己推薦（</w:t>
            </w:r>
            <w:r w:rsidR="00327FC2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000</w:t>
            </w:r>
            <w:r w:rsidR="00327FC2">
              <w:rPr>
                <w:rFonts w:hint="eastAsia"/>
                <w:sz w:val="28"/>
              </w:rPr>
              <w:t>字以内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 w:rsidR="00416BEC" w:rsidRPr="00F24676" w:rsidRDefault="00F24676" w:rsidP="005E72EB">
      <w:pPr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</w:p>
    <w:sectPr w:rsidR="00416BEC" w:rsidRPr="00F24676" w:rsidSect="005E72EB">
      <w:headerReference w:type="default" r:id="rId6"/>
      <w:pgSz w:w="11907" w:h="16840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17" w:rsidRDefault="00724117" w:rsidP="00E3573F">
      <w:r>
        <w:separator/>
      </w:r>
    </w:p>
  </w:endnote>
  <w:endnote w:type="continuationSeparator" w:id="0">
    <w:p w:rsidR="00724117" w:rsidRDefault="00724117" w:rsidP="00E3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17" w:rsidRDefault="00724117" w:rsidP="00E3573F">
      <w:r>
        <w:separator/>
      </w:r>
    </w:p>
  </w:footnote>
  <w:footnote w:type="continuationSeparator" w:id="0">
    <w:p w:rsidR="00724117" w:rsidRDefault="00724117" w:rsidP="00E3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2EB" w:rsidRDefault="005E72EB" w:rsidP="005E72EB">
    <w:pPr>
      <w:pStyle w:val="a3"/>
      <w:jc w:val="center"/>
    </w:pPr>
    <w:r>
      <w:rPr>
        <w:rFonts w:hint="eastAsia"/>
      </w:rPr>
      <w:t>大阪公立大学大学院法学研究科法学政治学専攻　博士前期課程　（推薦入学特別選抜）</w:t>
    </w:r>
  </w:p>
  <w:p w:rsidR="005E72EB" w:rsidRDefault="005E72EB" w:rsidP="005E72E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B92"/>
    <w:rsid w:val="00283DE8"/>
    <w:rsid w:val="00327FC2"/>
    <w:rsid w:val="003950CC"/>
    <w:rsid w:val="00416BEC"/>
    <w:rsid w:val="004C7006"/>
    <w:rsid w:val="00593B92"/>
    <w:rsid w:val="005E72EB"/>
    <w:rsid w:val="00724117"/>
    <w:rsid w:val="00A81229"/>
    <w:rsid w:val="00E3573F"/>
    <w:rsid w:val="00EF4DB3"/>
    <w:rsid w:val="00EF630B"/>
    <w:rsid w:val="00F24676"/>
    <w:rsid w:val="00F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9359A"/>
  <w15:docId w15:val="{11CAB6A1-813F-4584-B11C-86ED4D05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73F"/>
    <w:rPr>
      <w:kern w:val="2"/>
      <w:sz w:val="21"/>
      <w:szCs w:val="24"/>
    </w:rPr>
  </w:style>
  <w:style w:type="paragraph" w:styleId="a5">
    <w:name w:val="footer"/>
    <w:basedOn w:val="a"/>
    <w:link w:val="a6"/>
    <w:rsid w:val="00E35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57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　己　推　薦　書</vt:lpstr>
    </vt:vector>
  </TitlesOfParts>
  <Company>ocu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推　薦　書</dc:title>
  <cp:revision>5</cp:revision>
  <cp:lastPrinted>2018-04-02T06:14:00Z</cp:lastPrinted>
  <dcterms:created xsi:type="dcterms:W3CDTF">2018-04-02T06:06:00Z</dcterms:created>
  <dcterms:modified xsi:type="dcterms:W3CDTF">2022-04-26T01:21:00Z</dcterms:modified>
</cp:coreProperties>
</file>