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DE33" w14:textId="77777777" w:rsidR="007D42CF" w:rsidRPr="002C402D" w:rsidRDefault="007D42CF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F94D81" w14:textId="0A000D63" w:rsidR="0001241D" w:rsidRPr="007D42CF" w:rsidRDefault="0001241D" w:rsidP="007D42CF">
      <w:pPr>
        <w:tabs>
          <w:tab w:val="left" w:pos="7371"/>
        </w:tabs>
        <w:snapToGrid w:val="0"/>
        <w:ind w:left="391"/>
        <w:rPr>
          <w:rFonts w:ascii="ＭＳ ゴシック" w:eastAsia="ＭＳ ゴシック"/>
          <w:sz w:val="28"/>
        </w:rPr>
      </w:pPr>
      <w:r w:rsidRPr="007D42CF">
        <w:rPr>
          <w:rFonts w:ascii="ＭＳ ゴシック" w:eastAsia="ＭＳ ゴシック" w:hint="eastAsia"/>
          <w:sz w:val="28"/>
        </w:rPr>
        <w:t>研究計画書（書式２）</w:t>
      </w:r>
      <w:r w:rsidR="007D42CF">
        <w:rPr>
          <w:rFonts w:ascii="ＭＳ ゴシック" w:eastAsia="ＭＳ ゴシック"/>
          <w:sz w:val="28"/>
        </w:rPr>
        <w:tab/>
      </w:r>
      <w:r w:rsidR="007D42CF" w:rsidRPr="007D42CF">
        <w:rPr>
          <w:rFonts w:ascii="ＭＳ ゴシック" w:eastAsia="ＭＳ ゴシック" w:hint="eastAsia"/>
          <w:sz w:val="22"/>
        </w:rPr>
        <w:t>都市経営研究科博士前期課程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54380B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00089D32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543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543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54380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65834534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6F419279" w:rsidR="002C402D" w:rsidRDefault="002C402D" w:rsidP="00B444EB">
            <w:r>
              <w:rPr>
                <w:rFonts w:hint="eastAsia"/>
              </w:rPr>
              <w:t>※研究テーマ、研究内容・方法などを記入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  <w:bookmarkStart w:id="0" w:name="_GoBack"/>
            <w:bookmarkEnd w:id="0"/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Default="002C402D" w:rsidP="00A95DCE">
            <w:pPr>
              <w:spacing w:line="288" w:lineRule="auto"/>
              <w:rPr>
                <w:rFonts w:hint="eastAsia"/>
              </w:rPr>
            </w:pPr>
          </w:p>
        </w:tc>
      </w:tr>
      <w:tr w:rsidR="004817DA" w14:paraId="758D099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D07F69F" w14:textId="77777777" w:rsidR="004817DA" w:rsidRDefault="004817DA" w:rsidP="00A95DCE">
            <w:pPr>
              <w:spacing w:line="288" w:lineRule="auto"/>
              <w:rPr>
                <w:rFonts w:hint="eastAsia"/>
              </w:rPr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01241D"/>
    <w:rsid w:val="002C402D"/>
    <w:rsid w:val="00385C62"/>
    <w:rsid w:val="004817DA"/>
    <w:rsid w:val="0049059C"/>
    <w:rsid w:val="00520707"/>
    <w:rsid w:val="0054380B"/>
    <w:rsid w:val="006143CC"/>
    <w:rsid w:val="007D42CF"/>
    <w:rsid w:val="00936EE0"/>
    <w:rsid w:val="00A3465B"/>
    <w:rsid w:val="00A95DCE"/>
    <w:rsid w:val="00B23C9E"/>
    <w:rsid w:val="00B444EB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研究計画書(書式2）</dc:title>
  <dc:subject/>
  <dc:creator>大阪公立大学</dc:creator>
  <dc:description/>
  <cp:revision>3</cp:revision>
  <cp:lastPrinted>2020-08-20T06:19:00Z</cp:lastPrinted>
  <dcterms:created xsi:type="dcterms:W3CDTF">2020-08-20T04:18:00Z</dcterms:created>
  <dcterms:modified xsi:type="dcterms:W3CDTF">2022-04-18T04:06:00Z</dcterms:modified>
</cp:coreProperties>
</file>