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6372" w14:textId="77777777" w:rsidR="00591CED" w:rsidRPr="00A9607A" w:rsidRDefault="00591CED" w:rsidP="004404DF">
      <w:pPr>
        <w:jc w:val="center"/>
        <w:rPr>
          <w:color w:val="000000" w:themeColor="text1"/>
        </w:rPr>
      </w:pPr>
      <w:r w:rsidRPr="00A9607A">
        <w:rPr>
          <w:rFonts w:ascii="Times New Roman" w:hAnsi="Times New Roman" w:hint="eastAsia"/>
          <w:b/>
          <w:bCs/>
          <w:color w:val="000000" w:themeColor="text1"/>
          <w:sz w:val="32"/>
        </w:rPr>
        <w:t>Research Background</w:t>
      </w:r>
    </w:p>
    <w:tbl>
      <w:tblPr>
        <w:tblW w:w="98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824"/>
        <w:gridCol w:w="6648"/>
      </w:tblGrid>
      <w:tr w:rsidR="00A9607A" w:rsidRPr="00A9607A" w14:paraId="4057EDB4" w14:textId="77777777" w:rsidTr="0018267C">
        <w:trPr>
          <w:trHeight w:hRule="exact" w:val="737"/>
          <w:jc w:val="center"/>
        </w:trPr>
        <w:tc>
          <w:tcPr>
            <w:tcW w:w="2383" w:type="dxa"/>
            <w:vAlign w:val="center"/>
          </w:tcPr>
          <w:p w14:paraId="2280DD7D" w14:textId="77777777" w:rsidR="00591CED" w:rsidRPr="00A9607A" w:rsidRDefault="00591CED">
            <w:pPr>
              <w:ind w:leftChars="50" w:left="101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Applicant</w:t>
            </w:r>
            <w:r w:rsidRPr="00A9607A">
              <w:rPr>
                <w:rFonts w:ascii="Times New Roman" w:hAnsi="Times New Roman"/>
                <w:b/>
                <w:bCs/>
                <w:color w:val="000000" w:themeColor="text1"/>
              </w:rPr>
              <w:t>’</w:t>
            </w: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s Name</w:t>
            </w:r>
          </w:p>
        </w:tc>
        <w:tc>
          <w:tcPr>
            <w:tcW w:w="7472" w:type="dxa"/>
            <w:gridSpan w:val="2"/>
            <w:vAlign w:val="center"/>
          </w:tcPr>
          <w:p w14:paraId="44BDCC6B" w14:textId="77777777" w:rsidR="00591CED" w:rsidRPr="00A9607A" w:rsidRDefault="00591CED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623A4720" w14:textId="77777777" w:rsidTr="0018267C">
        <w:trPr>
          <w:trHeight w:hRule="exact" w:val="737"/>
          <w:jc w:val="center"/>
        </w:trPr>
        <w:tc>
          <w:tcPr>
            <w:tcW w:w="238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846DB26" w14:textId="77777777" w:rsidR="00232648" w:rsidRPr="00A9607A" w:rsidRDefault="0018267C" w:rsidP="0018267C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/>
                <w:b/>
                <w:color w:val="000000" w:themeColor="text1"/>
              </w:rPr>
              <w:t>Department</w:t>
            </w:r>
          </w:p>
        </w:tc>
        <w:tc>
          <w:tcPr>
            <w:tcW w:w="7472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1520298" w14:textId="77777777" w:rsidR="00DE60F3" w:rsidRPr="00646ABB" w:rsidRDefault="00DE60F3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3ADEC6AA" w14:textId="77777777" w:rsidTr="0018267C">
        <w:trPr>
          <w:trHeight w:hRule="exact" w:val="1016"/>
          <w:jc w:val="center"/>
        </w:trPr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C78285" w14:textId="77777777" w:rsidR="003217D4" w:rsidRPr="00A9607A" w:rsidRDefault="003217D4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57" w:type="dxa"/>
            </w:tcMar>
          </w:tcPr>
          <w:p w14:paraId="30E717BC" w14:textId="77777777" w:rsidR="006E1ABF" w:rsidRPr="00A9607A" w:rsidRDefault="006E1ABF" w:rsidP="0018267C">
            <w:pPr>
              <w:spacing w:beforeLines="50" w:before="143"/>
              <w:rPr>
                <w:rFonts w:ascii="Times New Roman" w:hAnsi="Times New Roman"/>
                <w:color w:val="000000" w:themeColor="text1"/>
                <w:sz w:val="16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Write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within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4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00 words.</w:t>
            </w:r>
          </w:p>
          <w:p w14:paraId="2C866509" w14:textId="77777777" w:rsidR="003217D4" w:rsidRPr="00A9607A" w:rsidRDefault="003217D4" w:rsidP="0018267C">
            <w:pPr>
              <w:spacing w:afterLines="50" w:after="143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Attach your list of articles and </w:t>
            </w:r>
            <w:r w:rsidRPr="00A9607A">
              <w:rPr>
                <w:rFonts w:ascii="Times New Roman" w:hAnsi="Times New Roman"/>
                <w:color w:val="000000" w:themeColor="text1"/>
                <w:sz w:val="16"/>
              </w:rPr>
              <w:t>publication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s</w:t>
            </w:r>
            <w:r w:rsidRPr="00A9607A">
              <w:rPr>
                <w:rFonts w:ascii="Times New Roman" w:hAnsi="Times New Roman" w:hint="eastAsia"/>
                <w:color w:val="000000" w:themeColor="text1"/>
              </w:rPr>
              <w:t>.</w:t>
            </w:r>
          </w:p>
        </w:tc>
      </w:tr>
      <w:tr w:rsidR="003217D4" w:rsidRPr="00A9607A" w14:paraId="1009C3D5" w14:textId="77777777" w:rsidTr="00232648">
        <w:trPr>
          <w:trHeight w:hRule="exact" w:val="11186"/>
          <w:jc w:val="center"/>
        </w:trPr>
        <w:tc>
          <w:tcPr>
            <w:tcW w:w="985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F782AAC" w14:textId="77777777" w:rsidR="003217D4" w:rsidRPr="00E9384E" w:rsidRDefault="003217D4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1AA7075" w14:textId="77777777" w:rsidR="00591CED" w:rsidRPr="00A9607A" w:rsidRDefault="00591CED">
      <w:pPr>
        <w:rPr>
          <w:rFonts w:ascii="Times New Roman" w:hAnsi="Times New Roman"/>
          <w:color w:val="000000" w:themeColor="text1"/>
        </w:rPr>
      </w:pPr>
    </w:p>
    <w:sectPr w:rsidR="00591CED" w:rsidRPr="00A9607A">
      <w:footerReference w:type="even" r:id="rId7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B6F83" w14:textId="77777777" w:rsidR="00AA1B63" w:rsidRDefault="00AA1B63">
      <w:r>
        <w:separator/>
      </w:r>
    </w:p>
  </w:endnote>
  <w:endnote w:type="continuationSeparator" w:id="0">
    <w:p w14:paraId="51B209B6" w14:textId="77777777" w:rsidR="00AA1B63" w:rsidRDefault="00A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7A38" w14:textId="77777777" w:rsidR="0023682A" w:rsidRDefault="00236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748E29" w14:textId="77777777" w:rsidR="0023682A" w:rsidRDefault="00236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4FCB3" w14:textId="77777777" w:rsidR="00AA1B63" w:rsidRDefault="00AA1B63">
      <w:r>
        <w:separator/>
      </w:r>
    </w:p>
  </w:footnote>
  <w:footnote w:type="continuationSeparator" w:id="0">
    <w:p w14:paraId="458D10EC" w14:textId="77777777" w:rsidR="00AA1B63" w:rsidRDefault="00AA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3625106">
    <w:abstractNumId w:val="1"/>
  </w:num>
  <w:num w:numId="2" w16cid:durableId="736824766">
    <w:abstractNumId w:val="2"/>
  </w:num>
  <w:num w:numId="3" w16cid:durableId="1740707084">
    <w:abstractNumId w:val="0"/>
  </w:num>
  <w:num w:numId="4" w16cid:durableId="311177047">
    <w:abstractNumId w:val="5"/>
  </w:num>
  <w:num w:numId="5" w16cid:durableId="582374126">
    <w:abstractNumId w:val="4"/>
  </w:num>
  <w:num w:numId="6" w16cid:durableId="920527950">
    <w:abstractNumId w:val="3"/>
  </w:num>
  <w:num w:numId="7" w16cid:durableId="904098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ED"/>
    <w:rsid w:val="00044A54"/>
    <w:rsid w:val="000655DD"/>
    <w:rsid w:val="00093A74"/>
    <w:rsid w:val="000E59F3"/>
    <w:rsid w:val="000F415C"/>
    <w:rsid w:val="00131CA6"/>
    <w:rsid w:val="00133E00"/>
    <w:rsid w:val="0018267C"/>
    <w:rsid w:val="001B2606"/>
    <w:rsid w:val="001D2917"/>
    <w:rsid w:val="00232648"/>
    <w:rsid w:val="0023682A"/>
    <w:rsid w:val="003217D4"/>
    <w:rsid w:val="003319CD"/>
    <w:rsid w:val="003369DD"/>
    <w:rsid w:val="00405FE3"/>
    <w:rsid w:val="004404DF"/>
    <w:rsid w:val="0044783F"/>
    <w:rsid w:val="00591CED"/>
    <w:rsid w:val="006049F6"/>
    <w:rsid w:val="00646ABB"/>
    <w:rsid w:val="00651BAA"/>
    <w:rsid w:val="00686083"/>
    <w:rsid w:val="006E1ABF"/>
    <w:rsid w:val="00760571"/>
    <w:rsid w:val="00766986"/>
    <w:rsid w:val="0098134D"/>
    <w:rsid w:val="009A6EA4"/>
    <w:rsid w:val="009C59DB"/>
    <w:rsid w:val="00A244C3"/>
    <w:rsid w:val="00A76856"/>
    <w:rsid w:val="00A9607A"/>
    <w:rsid w:val="00AA1B63"/>
    <w:rsid w:val="00AB1372"/>
    <w:rsid w:val="00C1799D"/>
    <w:rsid w:val="00C4073E"/>
    <w:rsid w:val="00C80FF7"/>
    <w:rsid w:val="00DE60F3"/>
    <w:rsid w:val="00E852B6"/>
    <w:rsid w:val="00E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9EA371C"/>
  <w15:docId w15:val="{104F5BF5-71C5-436D-B2D4-096B1210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農D　英語版　研究経過報告書</vt:lpstr>
      <vt:lpstr>１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研究経過報告書（英語版）</dc:title>
  <dc:subject/>
  <dc:creator>大阪公立大学</dc:creator>
  <cp:keywords/>
  <dc:description/>
  <cp:revision>28</cp:revision>
  <cp:lastPrinted>2024-10-28T06:46:00Z</cp:lastPrinted>
  <dcterms:created xsi:type="dcterms:W3CDTF">2011-11-14T04:52:00Z</dcterms:created>
  <dcterms:modified xsi:type="dcterms:W3CDTF">2024-10-28T06:46:00Z</dcterms:modified>
</cp:coreProperties>
</file>