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E42259" w:rsidRDefault="008B75F1" w:rsidP="008B75F1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E4225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42259">
                              <w:rPr>
                                <w:rFonts w:ascii="Times New Roman" w:hAnsi="Times New Roman"/>
                              </w:rPr>
                              <w:t>Do not separate</w:t>
                            </w:r>
                            <w:r w:rsidRPr="00E4225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E42259" w:rsidRDefault="008B75F1" w:rsidP="008B75F1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E4225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（</w:t>
                      </w:r>
                      <w:r w:rsidRPr="00E42259">
                        <w:rPr>
                          <w:rFonts w:ascii="Times New Roman" w:hAnsi="Times New Roman"/>
                        </w:rPr>
                        <w:t>Do not separate</w:t>
                      </w:r>
                      <w:r w:rsidRPr="00E4225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tbl>
            <w:tblPr>
              <w:tblpPr w:leftFromText="142" w:rightFromText="142" w:vertAnchor="text" w:horzAnchor="margin" w:tblpXSpec="center" w:tblpY="878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685"/>
            </w:tblGrid>
            <w:tr w:rsidR="008B75F1" w:rsidRPr="003A0310" w:rsidTr="000C6FD8">
              <w:trPr>
                <w:trHeight w:val="1104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FD2B49" w:rsidRDefault="008B75F1" w:rsidP="00B77261">
                  <w:pPr>
                    <w:snapToGrid w:val="0"/>
                    <w:spacing w:beforeLines="50" w:before="160" w:line="200" w:lineRule="atLeas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2B49">
                    <w:rPr>
                      <w:rFonts w:ascii="Times New Roman" w:hAnsi="Times New Roman"/>
                    </w:rPr>
                    <w:t xml:space="preserve">Graduate School of </w:t>
                  </w:r>
                  <w:r w:rsidR="009263C3" w:rsidRPr="00FD2B49">
                    <w:rPr>
                      <w:rFonts w:ascii="Times New Roman" w:hAnsi="Times New Roman"/>
                    </w:rPr>
                    <w:t>Agriculture</w:t>
                  </w:r>
                  <w:bookmarkStart w:id="0" w:name="_GoBack"/>
                  <w:bookmarkEnd w:id="0"/>
                  <w:r w:rsidRPr="00FD2B49">
                    <w:rPr>
                      <w:rFonts w:ascii="Times New Roman" w:hAnsi="Times New Roman"/>
                    </w:rPr>
                    <w:t>,</w:t>
                  </w:r>
                  <w:r w:rsidR="009263C3" w:rsidRPr="00FD2B49">
                    <w:rPr>
                      <w:rFonts w:ascii="Times New Roman" w:hAnsi="Times New Roman" w:hint="eastAsia"/>
                    </w:rPr>
                    <w:t xml:space="preserve"> </w:t>
                  </w:r>
                  <w:r w:rsidRPr="00FD2B49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8B75F1" w:rsidRPr="004F51A1" w:rsidRDefault="008B75F1" w:rsidP="008B75F1">
                  <w:pPr>
                    <w:snapToGrid w:val="0"/>
                    <w:spacing w:line="200" w:lineRule="atLeas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4F51A1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8B75F1" w:rsidRPr="003A0310" w:rsidRDefault="008B75F1" w:rsidP="008B75F1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Doctoral Program</w:t>
                  </w:r>
                </w:p>
              </w:tc>
            </w:tr>
            <w:tr w:rsidR="008B75F1" w:rsidRPr="003A0310" w:rsidTr="003B300D">
              <w:trPr>
                <w:trHeight w:val="510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0C6FD8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i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0C6FD8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F1" w:rsidRPr="008775E8" w:rsidRDefault="008775E8" w:rsidP="000C6FD8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E8">
                    <w:rPr>
                      <w:rFonts w:ascii="Times New Roman" w:hAnsi="Times New Roman"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75F1" w:rsidRPr="003A0310" w:rsidRDefault="008B75F1" w:rsidP="000C6FD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B75F1" w:rsidRPr="003A0310" w:rsidTr="00E42259">
              <w:trPr>
                <w:trHeight w:val="3007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3EB6C55" wp14:editId="79A7B318">
                            <wp:simplePos x="0" y="0"/>
                            <wp:positionH relativeFrom="column">
                              <wp:posOffset>1183640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72210" cy="1506220"/>
                            <wp:effectExtent l="0" t="0" r="27940" b="1778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2210" cy="1506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Pr="00E41913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8B75F1" w:rsidRPr="002A78EA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EB6C55" id="Text Box 34" o:spid="_x0000_s1027" type="#_x0000_t202" style="position:absolute;left:0;text-align:left;margin-left:93.2pt;margin-top:-.05pt;width:92.3pt;height:1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">
                            <v:textbox inset="5.85pt,.7pt,5.85pt,.7pt">
                              <w:txbxContent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Pr="00E41913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8B75F1" w:rsidRPr="002A78EA" w:rsidRDefault="008B75F1" w:rsidP="008B75F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</w:t>
    </w:r>
    <w:r w:rsidR="008B75F1">
      <w:rPr>
        <w:rFonts w:hint="eastAsia"/>
      </w:rPr>
      <w:t xml:space="preserve">　　　　　　　　　　　　　　　　　　　　　　　　　　　　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C6FD8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766C"/>
    <w:rsid w:val="00147CF0"/>
    <w:rsid w:val="001522EA"/>
    <w:rsid w:val="00172058"/>
    <w:rsid w:val="00181350"/>
    <w:rsid w:val="001841A7"/>
    <w:rsid w:val="001859A1"/>
    <w:rsid w:val="00194751"/>
    <w:rsid w:val="001A1EAC"/>
    <w:rsid w:val="001A2B6A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300D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6A89"/>
    <w:rsid w:val="008775E8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263C3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77261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42259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D2B49"/>
    <w:rsid w:val="00FE5193"/>
    <w:rsid w:val="00FF3E9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540B-4CF7-4BB0-B0DC-C1B9AC8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写真票</vt:lpstr>
      <vt:lpstr>１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【英語版】農D　 写真票</dc:title>
  <dc:creator>大阪公立大学</dc:creator>
  <cp:revision>51</cp:revision>
  <cp:lastPrinted>2021-09-15T09:55:00Z</cp:lastPrinted>
  <dcterms:created xsi:type="dcterms:W3CDTF">2018-05-28T07:39:00Z</dcterms:created>
  <dcterms:modified xsi:type="dcterms:W3CDTF">2022-01-24T06:51:00Z</dcterms:modified>
</cp:coreProperties>
</file>