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0BC1" w14:textId="23FAA2B6" w:rsidR="00591CED" w:rsidRPr="00A9607A" w:rsidRDefault="00A86201" w:rsidP="00A86201">
      <w:pPr>
        <w:jc w:val="center"/>
        <w:rPr>
          <w:rFonts w:ascii="Times New Roman" w:hAnsi="Times New Roman"/>
          <w:b/>
          <w:bCs/>
          <w:color w:val="000000" w:themeColor="text1"/>
          <w:w w:val="90"/>
          <w:sz w:val="32"/>
        </w:rPr>
      </w:pPr>
      <w:r w:rsidRPr="00A86201">
        <w:rPr>
          <w:rFonts w:ascii="Times New Roman" w:hAnsi="Times New Roman"/>
          <w:b/>
          <w:bCs/>
          <w:color w:val="000000" w:themeColor="text1"/>
          <w:w w:val="90"/>
          <w:sz w:val="32"/>
        </w:rPr>
        <w:t>Applicant's Background and Curriculum Vitae</w:t>
      </w:r>
    </w:p>
    <w:tbl>
      <w:tblPr>
        <w:tblW w:w="992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2502"/>
        <w:gridCol w:w="333"/>
        <w:gridCol w:w="647"/>
        <w:gridCol w:w="1480"/>
        <w:gridCol w:w="708"/>
        <w:gridCol w:w="1560"/>
        <w:gridCol w:w="1115"/>
      </w:tblGrid>
      <w:tr w:rsidR="003E56D3" w:rsidRPr="00A9607A" w14:paraId="13EC6039" w14:textId="77777777" w:rsidTr="00E745CE">
        <w:trPr>
          <w:trHeight w:hRule="exact" w:val="539"/>
        </w:trPr>
        <w:tc>
          <w:tcPr>
            <w:tcW w:w="1578" w:type="dxa"/>
            <w:tcBorders>
              <w:top w:val="single" w:sz="8" w:space="0" w:color="auto"/>
              <w:bottom w:val="nil"/>
            </w:tcBorders>
            <w:vAlign w:val="bottom"/>
          </w:tcPr>
          <w:p w14:paraId="18099B72" w14:textId="596DD994" w:rsidR="003E56D3" w:rsidRPr="00A9607A" w:rsidRDefault="003E56D3" w:rsidP="003E56D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Name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8" w:space="0" w:color="auto"/>
            </w:tcBorders>
            <w:vAlign w:val="center"/>
          </w:tcPr>
          <w:p w14:paraId="439D1DF6" w14:textId="77777777" w:rsidR="003E56D3" w:rsidRPr="00A9607A" w:rsidRDefault="003E56D3" w:rsidP="003E56D3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D933886" w14:textId="77777777" w:rsidR="003E56D3" w:rsidRPr="00A9607A" w:rsidRDefault="003E56D3" w:rsidP="003E56D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Present position</w:t>
            </w:r>
          </w:p>
        </w:tc>
      </w:tr>
      <w:tr w:rsidR="00A9607A" w:rsidRPr="00A9607A" w14:paraId="67D853FD" w14:textId="77777777" w:rsidTr="00E745CE">
        <w:trPr>
          <w:trHeight w:hRule="exact" w:val="539"/>
        </w:trPr>
        <w:tc>
          <w:tcPr>
            <w:tcW w:w="1578" w:type="dxa"/>
            <w:tcBorders>
              <w:top w:val="nil"/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421C7" w14:textId="041FADA4" w:rsidR="00E852B6" w:rsidRPr="00E745CE" w:rsidRDefault="00C06E2F" w:rsidP="00C06E2F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</w:pPr>
            <w:r w:rsidRPr="00C06E2F">
              <w:rPr>
                <w:rFonts w:ascii="Times New Roman" w:hAnsi="Times New Roman"/>
                <w:color w:val="000000" w:themeColor="text1"/>
                <w:spacing w:val="-8"/>
                <w:sz w:val="18"/>
                <w:szCs w:val="18"/>
              </w:rPr>
              <w:t>(Roman letters)</w:t>
            </w:r>
          </w:p>
        </w:tc>
        <w:tc>
          <w:tcPr>
            <w:tcW w:w="5670" w:type="dxa"/>
            <w:gridSpan w:val="5"/>
            <w:vMerge/>
            <w:tcBorders>
              <w:bottom w:val="single" w:sz="2" w:space="0" w:color="auto"/>
            </w:tcBorders>
            <w:vAlign w:val="center"/>
          </w:tcPr>
          <w:p w14:paraId="6100BC89" w14:textId="77777777" w:rsidR="00E852B6" w:rsidRPr="00A9607A" w:rsidRDefault="00E852B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4DCDAD" w14:textId="77777777" w:rsidR="00E852B6" w:rsidRPr="00A9607A" w:rsidRDefault="00E852B6" w:rsidP="00E852B6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F53D92" w:rsidRPr="00A9607A" w14:paraId="5703811B" w14:textId="77777777" w:rsidTr="00E745CE">
        <w:trPr>
          <w:trHeight w:hRule="exact" w:val="539"/>
        </w:trPr>
        <w:tc>
          <w:tcPr>
            <w:tcW w:w="1578" w:type="dxa"/>
            <w:tcBorders>
              <w:top w:val="single" w:sz="2" w:space="0" w:color="auto"/>
            </w:tcBorders>
            <w:vAlign w:val="center"/>
          </w:tcPr>
          <w:p w14:paraId="711B11B6" w14:textId="77777777" w:rsidR="00F53D92" w:rsidRPr="00A9607A" w:rsidRDefault="00F53D92" w:rsidP="00F53D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Sex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</w:tcBorders>
            <w:vAlign w:val="center"/>
          </w:tcPr>
          <w:p w14:paraId="1CB12615" w14:textId="3EB70454" w:rsidR="00F53D92" w:rsidRPr="00D04A3F" w:rsidRDefault="00F53D92" w:rsidP="00F53D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B4978">
              <w:rPr>
                <w:rFonts w:ascii="Times New Roman" w:hAnsi="Times New Roman"/>
                <w:b/>
                <w:bCs/>
                <w:color w:val="000000" w:themeColor="text1"/>
              </w:rPr>
              <w:t>Date of Birth</w:t>
            </w:r>
          </w:p>
          <w:p w14:paraId="3683562C" w14:textId="1C7920C5" w:rsidR="00F53D92" w:rsidRPr="00A86201" w:rsidRDefault="00F53D92" w:rsidP="00F53D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D04A3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（</w:t>
            </w:r>
            <w:r w:rsidRPr="00D04A3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Year / Month / Day</w:t>
            </w:r>
            <w:r w:rsidRPr="00D04A3F">
              <w:rPr>
                <w:rFonts w:ascii="Times New Roman" w:hAnsi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</w:tcBorders>
            <w:vAlign w:val="center"/>
          </w:tcPr>
          <w:p w14:paraId="678DB4EB" w14:textId="64AAE318" w:rsidR="00F53D92" w:rsidRPr="00A9607A" w:rsidRDefault="00F53D92" w:rsidP="00F53D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1B4978">
              <w:rPr>
                <w:rFonts w:ascii="Times New Roman" w:hAnsi="Times New Roman"/>
                <w:b/>
                <w:bCs/>
                <w:color w:val="000000" w:themeColor="text1"/>
              </w:rPr>
              <w:t>Place of Birth</w:t>
            </w:r>
          </w:p>
        </w:tc>
        <w:tc>
          <w:tcPr>
            <w:tcW w:w="2675" w:type="dxa"/>
            <w:gridSpan w:val="2"/>
            <w:vAlign w:val="center"/>
          </w:tcPr>
          <w:p w14:paraId="42627A88" w14:textId="77777777" w:rsidR="00F53D92" w:rsidRPr="00A9607A" w:rsidRDefault="00F53D92" w:rsidP="00F53D9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Nationality</w:t>
            </w:r>
          </w:p>
        </w:tc>
      </w:tr>
      <w:tr w:rsidR="00A9607A" w:rsidRPr="00A9607A" w14:paraId="367BA57D" w14:textId="77777777" w:rsidTr="00E745CE">
        <w:trPr>
          <w:trHeight w:hRule="exact" w:val="539"/>
        </w:trPr>
        <w:tc>
          <w:tcPr>
            <w:tcW w:w="1578" w:type="dxa"/>
            <w:tcBorders>
              <w:bottom w:val="single" w:sz="2" w:space="0" w:color="auto"/>
            </w:tcBorders>
            <w:vAlign w:val="center"/>
          </w:tcPr>
          <w:p w14:paraId="3C7CD083" w14:textId="1B4EBBFD" w:rsidR="00591CED" w:rsidRPr="00E745CE" w:rsidRDefault="00E745CE" w:rsidP="00B81C3B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745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Male</w:t>
            </w:r>
            <w:r w:rsidRPr="00E745C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E745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/ </w:t>
            </w:r>
            <w:r w:rsidRPr="00E745C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</w:t>
            </w:r>
            <w:r w:rsidRPr="00E745C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2835" w:type="dxa"/>
            <w:gridSpan w:val="2"/>
            <w:tcBorders>
              <w:bottom w:val="single" w:sz="2" w:space="0" w:color="auto"/>
            </w:tcBorders>
            <w:vAlign w:val="center"/>
          </w:tcPr>
          <w:p w14:paraId="1B57F40E" w14:textId="77777777"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bottom w:val="single" w:sz="2" w:space="0" w:color="auto"/>
            </w:tcBorders>
            <w:vAlign w:val="center"/>
          </w:tcPr>
          <w:p w14:paraId="183A74FC" w14:textId="77777777"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5" w:type="dxa"/>
            <w:gridSpan w:val="2"/>
            <w:tcBorders>
              <w:bottom w:val="single" w:sz="2" w:space="0" w:color="auto"/>
            </w:tcBorders>
            <w:vAlign w:val="center"/>
          </w:tcPr>
          <w:p w14:paraId="15A6AE5B" w14:textId="77777777" w:rsidR="00591CED" w:rsidRPr="00A9607A" w:rsidRDefault="00591CED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4C65C708" w14:textId="77777777" w:rsidTr="00C4073E">
        <w:trPr>
          <w:trHeight w:hRule="exact" w:val="397"/>
        </w:trPr>
        <w:tc>
          <w:tcPr>
            <w:tcW w:w="9923" w:type="dxa"/>
            <w:gridSpan w:val="8"/>
            <w:tcBorders>
              <w:top w:val="single" w:sz="2" w:space="0" w:color="auto"/>
              <w:bottom w:val="nil"/>
            </w:tcBorders>
            <w:vAlign w:val="center"/>
          </w:tcPr>
          <w:p w14:paraId="40886A60" w14:textId="62F9A1F8" w:rsidR="00133E00" w:rsidRPr="00E745CE" w:rsidRDefault="00133E00" w:rsidP="00133E00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745CE">
              <w:rPr>
                <w:rFonts w:ascii="Times New Roman" w:hAnsi="Times New Roman" w:hint="eastAsia"/>
                <w:b/>
                <w:bCs/>
                <w:color w:val="000000" w:themeColor="text1"/>
              </w:rPr>
              <w:t>Address</w:t>
            </w:r>
            <w:r w:rsidR="00F53D92" w:rsidRPr="005876CD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823BA2" w:rsidRPr="00827092">
              <w:rPr>
                <w:rFonts w:ascii="Times New Roman" w:hAnsi="Times New Roman"/>
                <w:color w:val="000000" w:themeColor="text1"/>
              </w:rPr>
              <w:t>Postal</w:t>
            </w:r>
            <w:r w:rsidR="00823BA2" w:rsidRPr="005876CD">
              <w:rPr>
                <w:rFonts w:ascii="Times New Roman" w:hAnsi="Times New Roman"/>
                <w:color w:val="000000" w:themeColor="text1"/>
              </w:rPr>
              <w:t xml:space="preserve"> Code</w:t>
            </w:r>
            <w:r w:rsidR="00F53D92" w:rsidRPr="005876CD">
              <w:rPr>
                <w:rFonts w:ascii="Times New Roman" w:hAnsi="Times New Roman"/>
                <w:color w:val="000000" w:themeColor="text1"/>
              </w:rPr>
              <w:t>, Tel, Fax, E-mail)</w:t>
            </w:r>
          </w:p>
        </w:tc>
      </w:tr>
      <w:tr w:rsidR="00A9607A" w:rsidRPr="00A9607A" w14:paraId="1D954F6C" w14:textId="77777777" w:rsidTr="00C4073E">
        <w:trPr>
          <w:trHeight w:val="794"/>
        </w:trPr>
        <w:tc>
          <w:tcPr>
            <w:tcW w:w="9923" w:type="dxa"/>
            <w:gridSpan w:val="8"/>
            <w:tcBorders>
              <w:top w:val="nil"/>
            </w:tcBorders>
            <w:vAlign w:val="center"/>
          </w:tcPr>
          <w:p w14:paraId="779155CB" w14:textId="77777777" w:rsidR="00E852B6" w:rsidRPr="00A9607A" w:rsidRDefault="00E852B6" w:rsidP="00E852B6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5351D093" w14:textId="77777777" w:rsidTr="008D4E8B">
        <w:trPr>
          <w:trHeight w:hRule="exact" w:val="28"/>
        </w:trPr>
        <w:tc>
          <w:tcPr>
            <w:tcW w:w="157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414B3AF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93E050F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B54EB0A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3C9A944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6F45E2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D8C112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B73C4CD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29D0FCB5" w14:textId="77777777" w:rsidTr="00C4073E">
        <w:trPr>
          <w:trHeight w:hRule="exact" w:val="539"/>
        </w:trPr>
        <w:tc>
          <w:tcPr>
            <w:tcW w:w="9923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BB8B05" w14:textId="47591902" w:rsidR="00E852B6" w:rsidRPr="00A9607A" w:rsidRDefault="00F66348" w:rsidP="00F66348">
            <w:pPr>
              <w:rPr>
                <w:rFonts w:ascii="Times New Roman" w:hAnsi="Times New Roman"/>
                <w:color w:val="000000" w:themeColor="text1"/>
              </w:rPr>
            </w:pPr>
            <w:r w:rsidRPr="00F66348">
              <w:rPr>
                <w:rFonts w:ascii="Times New Roman" w:hAnsi="Times New Roman"/>
                <w:b/>
                <w:bCs/>
                <w:color w:val="000000" w:themeColor="text1"/>
              </w:rPr>
              <w:t>Academic Background (From Primary Education)</w:t>
            </w:r>
          </w:p>
        </w:tc>
      </w:tr>
      <w:tr w:rsidR="00A9607A" w:rsidRPr="00A9607A" w14:paraId="659B3B37" w14:textId="77777777" w:rsidTr="002E4129">
        <w:trPr>
          <w:trHeight w:hRule="exact" w:val="622"/>
        </w:trPr>
        <w:tc>
          <w:tcPr>
            <w:tcW w:w="5060" w:type="dxa"/>
            <w:gridSpan w:val="4"/>
            <w:tcBorders>
              <w:top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517B86F1" w14:textId="7B90EA1D" w:rsidR="00133E00" w:rsidRPr="00F66348" w:rsidRDefault="00F66348" w:rsidP="00823901">
            <w:pPr>
              <w:rPr>
                <w:rFonts w:ascii="Times New Roman" w:hAnsi="Times New Roman"/>
                <w:color w:val="000000" w:themeColor="text1"/>
              </w:rPr>
            </w:pPr>
            <w:r w:rsidRPr="00F66348">
              <w:rPr>
                <w:rFonts w:ascii="Times New Roman" w:hAnsi="Times New Roman"/>
                <w:color w:val="000000" w:themeColor="text1"/>
              </w:rPr>
              <w:t>Name of School (Faculty, Course)</w:t>
            </w:r>
          </w:p>
        </w:tc>
        <w:tc>
          <w:tcPr>
            <w:tcW w:w="1480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0AF4A791" w14:textId="06A0C5A9" w:rsidR="001E3A2A" w:rsidRPr="008D4E8B" w:rsidRDefault="008D4E8B" w:rsidP="00B54A6A">
            <w:pPr>
              <w:ind w:leftChars="20" w:left="4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D4E8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Standard Length of Study</w:t>
            </w:r>
          </w:p>
        </w:tc>
        <w:tc>
          <w:tcPr>
            <w:tcW w:w="3383" w:type="dxa"/>
            <w:gridSpan w:val="3"/>
            <w:tcBorders>
              <w:top w:val="single" w:sz="2" w:space="0" w:color="auto"/>
              <w:left w:val="dashSmallGap" w:sz="2" w:space="0" w:color="auto"/>
              <w:bottom w:val="nil"/>
              <w:right w:val="single" w:sz="8" w:space="0" w:color="auto"/>
            </w:tcBorders>
            <w:vAlign w:val="center"/>
          </w:tcPr>
          <w:p w14:paraId="25541F70" w14:textId="295C88A8" w:rsidR="00133E00" w:rsidRPr="00444146" w:rsidRDefault="00820114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41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Dates of Entrance and Graduation</w:t>
            </w:r>
          </w:p>
          <w:p w14:paraId="66CD1B3F" w14:textId="108EF5ED" w:rsidR="001E3A2A" w:rsidRPr="00444146" w:rsidRDefault="001E3A2A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4414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Year, Month</w:t>
            </w:r>
          </w:p>
        </w:tc>
      </w:tr>
      <w:tr w:rsidR="00A21BFC" w:rsidRPr="00A9607A" w14:paraId="061509CE" w14:textId="77777777" w:rsidTr="008D4E8B">
        <w:trPr>
          <w:trHeight w:hRule="exact" w:val="397"/>
        </w:trPr>
        <w:tc>
          <w:tcPr>
            <w:tcW w:w="5060" w:type="dxa"/>
            <w:gridSpan w:val="4"/>
            <w:vMerge w:val="restart"/>
            <w:tcBorders>
              <w:top w:val="single" w:sz="2" w:space="0" w:color="auto"/>
              <w:right w:val="dashSmallGap" w:sz="2" w:space="0" w:color="auto"/>
            </w:tcBorders>
            <w:vAlign w:val="center"/>
          </w:tcPr>
          <w:p w14:paraId="75D5113F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0A039A59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ashSmallGap" w:sz="2" w:space="0" w:color="auto"/>
              <w:bottom w:val="nil"/>
              <w:right w:val="nil"/>
            </w:tcBorders>
            <w:vAlign w:val="center"/>
          </w:tcPr>
          <w:p w14:paraId="4744F092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ACDD945" w14:textId="77777777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21BFC" w:rsidRPr="00A9607A" w14:paraId="7DE7ADAE" w14:textId="77777777" w:rsidTr="008D4E8B">
        <w:trPr>
          <w:trHeight w:hRule="exact" w:val="397"/>
        </w:trPr>
        <w:tc>
          <w:tcPr>
            <w:tcW w:w="5060" w:type="dxa"/>
            <w:gridSpan w:val="4"/>
            <w:vMerge/>
            <w:tcBorders>
              <w:bottom w:val="single" w:sz="2" w:space="0" w:color="auto"/>
              <w:right w:val="dashSmallGap" w:sz="2" w:space="0" w:color="auto"/>
            </w:tcBorders>
            <w:vAlign w:val="center"/>
          </w:tcPr>
          <w:p w14:paraId="7025E03A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7817FA57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ashSmallGap" w:sz="2" w:space="0" w:color="auto"/>
              <w:bottom w:val="single" w:sz="2" w:space="0" w:color="auto"/>
              <w:right w:val="nil"/>
            </w:tcBorders>
            <w:vAlign w:val="center"/>
          </w:tcPr>
          <w:p w14:paraId="4AEBE3C0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68D183D" w14:textId="24425E90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21BFC">
              <w:rPr>
                <w:rFonts w:ascii="Times New Roman" w:hAnsi="Times New Roman"/>
                <w:color w:val="000000" w:themeColor="text1"/>
              </w:rPr>
              <w:t>Graduation</w:t>
            </w:r>
          </w:p>
        </w:tc>
      </w:tr>
      <w:tr w:rsidR="00A21BFC" w:rsidRPr="00A9607A" w14:paraId="697CC097" w14:textId="77777777" w:rsidTr="008D4E8B">
        <w:trPr>
          <w:trHeight w:hRule="exact" w:val="397"/>
        </w:trPr>
        <w:tc>
          <w:tcPr>
            <w:tcW w:w="5060" w:type="dxa"/>
            <w:gridSpan w:val="4"/>
            <w:vMerge w:val="restart"/>
            <w:tcBorders>
              <w:top w:val="single" w:sz="2" w:space="0" w:color="auto"/>
              <w:right w:val="dashSmallGap" w:sz="2" w:space="0" w:color="auto"/>
            </w:tcBorders>
            <w:vAlign w:val="center"/>
          </w:tcPr>
          <w:p w14:paraId="3BFEDE07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3B988916" w14:textId="77777777" w:rsidR="00A21BFC" w:rsidRPr="00A9607A" w:rsidRDefault="00A21BFC" w:rsidP="008D4E8B">
            <w:pPr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ashSmallGap" w:sz="2" w:space="0" w:color="auto"/>
              <w:bottom w:val="nil"/>
              <w:right w:val="nil"/>
            </w:tcBorders>
            <w:vAlign w:val="center"/>
          </w:tcPr>
          <w:p w14:paraId="65CFE2F6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342ECA1" w14:textId="77777777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21BFC" w:rsidRPr="00A9607A" w14:paraId="7817F29A" w14:textId="77777777" w:rsidTr="008D4E8B">
        <w:trPr>
          <w:trHeight w:hRule="exact" w:val="397"/>
        </w:trPr>
        <w:tc>
          <w:tcPr>
            <w:tcW w:w="5060" w:type="dxa"/>
            <w:gridSpan w:val="4"/>
            <w:vMerge/>
            <w:tcBorders>
              <w:bottom w:val="single" w:sz="2" w:space="0" w:color="auto"/>
              <w:right w:val="dashSmallGap" w:sz="2" w:space="0" w:color="auto"/>
            </w:tcBorders>
            <w:vAlign w:val="center"/>
          </w:tcPr>
          <w:p w14:paraId="71F55478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6BB663D8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ashSmallGap" w:sz="2" w:space="0" w:color="auto"/>
              <w:bottom w:val="single" w:sz="2" w:space="0" w:color="auto"/>
              <w:right w:val="nil"/>
            </w:tcBorders>
            <w:vAlign w:val="center"/>
          </w:tcPr>
          <w:p w14:paraId="4F21572B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D19F6A5" w14:textId="4C21F8BC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21BFC">
              <w:rPr>
                <w:rFonts w:ascii="Times New Roman" w:hAnsi="Times New Roman"/>
                <w:color w:val="000000" w:themeColor="text1"/>
              </w:rPr>
              <w:t>Graduation</w:t>
            </w:r>
          </w:p>
        </w:tc>
      </w:tr>
      <w:tr w:rsidR="00A21BFC" w:rsidRPr="00A9607A" w14:paraId="5EB6DB55" w14:textId="77777777" w:rsidTr="008D4E8B">
        <w:trPr>
          <w:trHeight w:hRule="exact" w:val="397"/>
        </w:trPr>
        <w:tc>
          <w:tcPr>
            <w:tcW w:w="5060" w:type="dxa"/>
            <w:gridSpan w:val="4"/>
            <w:vMerge w:val="restart"/>
            <w:tcBorders>
              <w:top w:val="single" w:sz="2" w:space="0" w:color="auto"/>
              <w:right w:val="dashSmallGap" w:sz="2" w:space="0" w:color="auto"/>
            </w:tcBorders>
            <w:vAlign w:val="center"/>
          </w:tcPr>
          <w:p w14:paraId="49C2F5E8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576097C7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ashSmallGap" w:sz="2" w:space="0" w:color="auto"/>
              <w:bottom w:val="nil"/>
              <w:right w:val="nil"/>
            </w:tcBorders>
            <w:vAlign w:val="center"/>
          </w:tcPr>
          <w:p w14:paraId="2FAB869C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257D5ED" w14:textId="77777777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21BFC" w:rsidRPr="00A9607A" w14:paraId="274806E3" w14:textId="77777777" w:rsidTr="008D4E8B">
        <w:trPr>
          <w:trHeight w:hRule="exact" w:val="397"/>
        </w:trPr>
        <w:tc>
          <w:tcPr>
            <w:tcW w:w="5060" w:type="dxa"/>
            <w:gridSpan w:val="4"/>
            <w:vMerge/>
            <w:tcBorders>
              <w:bottom w:val="single" w:sz="2" w:space="0" w:color="auto"/>
              <w:right w:val="dashSmallGap" w:sz="2" w:space="0" w:color="auto"/>
            </w:tcBorders>
            <w:vAlign w:val="center"/>
          </w:tcPr>
          <w:p w14:paraId="28093DD9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05966BE0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ashSmallGap" w:sz="2" w:space="0" w:color="auto"/>
              <w:bottom w:val="single" w:sz="2" w:space="0" w:color="auto"/>
              <w:right w:val="nil"/>
            </w:tcBorders>
            <w:vAlign w:val="center"/>
          </w:tcPr>
          <w:p w14:paraId="76B53322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2077997D" w14:textId="537E2196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21BFC">
              <w:rPr>
                <w:rFonts w:ascii="Times New Roman" w:hAnsi="Times New Roman"/>
                <w:color w:val="000000" w:themeColor="text1"/>
              </w:rPr>
              <w:t>Graduation</w:t>
            </w:r>
          </w:p>
        </w:tc>
      </w:tr>
      <w:tr w:rsidR="00A21BFC" w:rsidRPr="00A9607A" w14:paraId="3526B66A" w14:textId="77777777" w:rsidTr="008D4E8B">
        <w:trPr>
          <w:trHeight w:hRule="exact" w:val="397"/>
        </w:trPr>
        <w:tc>
          <w:tcPr>
            <w:tcW w:w="5060" w:type="dxa"/>
            <w:gridSpan w:val="4"/>
            <w:vMerge w:val="restart"/>
            <w:tcBorders>
              <w:top w:val="single" w:sz="2" w:space="0" w:color="auto"/>
              <w:right w:val="dashSmallGap" w:sz="2" w:space="0" w:color="auto"/>
            </w:tcBorders>
            <w:vAlign w:val="center"/>
          </w:tcPr>
          <w:p w14:paraId="113CE7F8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689BBCBB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ashSmallGap" w:sz="2" w:space="0" w:color="auto"/>
              <w:bottom w:val="nil"/>
              <w:right w:val="nil"/>
            </w:tcBorders>
            <w:vAlign w:val="center"/>
          </w:tcPr>
          <w:p w14:paraId="39A42F25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AB176C8" w14:textId="77777777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21BFC" w:rsidRPr="00A9607A" w14:paraId="08AB4431" w14:textId="77777777" w:rsidTr="008D4E8B">
        <w:trPr>
          <w:trHeight w:hRule="exact" w:val="397"/>
        </w:trPr>
        <w:tc>
          <w:tcPr>
            <w:tcW w:w="5060" w:type="dxa"/>
            <w:gridSpan w:val="4"/>
            <w:vMerge/>
            <w:tcBorders>
              <w:bottom w:val="single" w:sz="2" w:space="0" w:color="auto"/>
              <w:right w:val="dashSmallGap" w:sz="2" w:space="0" w:color="auto"/>
            </w:tcBorders>
            <w:vAlign w:val="center"/>
          </w:tcPr>
          <w:p w14:paraId="2930DF98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52FE90F3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ashSmallGap" w:sz="2" w:space="0" w:color="auto"/>
              <w:bottom w:val="single" w:sz="2" w:space="0" w:color="auto"/>
              <w:right w:val="nil"/>
            </w:tcBorders>
            <w:vAlign w:val="center"/>
          </w:tcPr>
          <w:p w14:paraId="0B0BA61A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58EFF588" w14:textId="7B742AF6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21BFC">
              <w:rPr>
                <w:rFonts w:ascii="Times New Roman" w:hAnsi="Times New Roman"/>
                <w:color w:val="000000" w:themeColor="text1"/>
              </w:rPr>
              <w:t>Graduation</w:t>
            </w:r>
          </w:p>
        </w:tc>
      </w:tr>
      <w:tr w:rsidR="00A21BFC" w:rsidRPr="00A9607A" w14:paraId="104AB36A" w14:textId="77777777" w:rsidTr="008D4E8B">
        <w:trPr>
          <w:trHeight w:hRule="exact" w:val="397"/>
        </w:trPr>
        <w:tc>
          <w:tcPr>
            <w:tcW w:w="5060" w:type="dxa"/>
            <w:gridSpan w:val="4"/>
            <w:vMerge w:val="restart"/>
            <w:tcBorders>
              <w:top w:val="single" w:sz="2" w:space="0" w:color="auto"/>
              <w:right w:val="dashSmallGap" w:sz="2" w:space="0" w:color="auto"/>
            </w:tcBorders>
            <w:vAlign w:val="center"/>
          </w:tcPr>
          <w:p w14:paraId="2D63C0DA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66EA35BF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ashSmallGap" w:sz="2" w:space="0" w:color="auto"/>
              <w:bottom w:val="nil"/>
              <w:right w:val="nil"/>
            </w:tcBorders>
            <w:vAlign w:val="center"/>
          </w:tcPr>
          <w:p w14:paraId="421CD653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57043E" w14:textId="77777777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21BFC" w:rsidRPr="00A9607A" w14:paraId="7EB9A853" w14:textId="77777777" w:rsidTr="008D4E8B">
        <w:trPr>
          <w:trHeight w:hRule="exact" w:val="397"/>
        </w:trPr>
        <w:tc>
          <w:tcPr>
            <w:tcW w:w="5060" w:type="dxa"/>
            <w:gridSpan w:val="4"/>
            <w:vMerge/>
            <w:tcBorders>
              <w:bottom w:val="single" w:sz="2" w:space="0" w:color="auto"/>
              <w:right w:val="dashSmallGap" w:sz="2" w:space="0" w:color="auto"/>
            </w:tcBorders>
            <w:vAlign w:val="center"/>
          </w:tcPr>
          <w:p w14:paraId="1CD1AAC6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291296D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ashSmallGap" w:sz="2" w:space="0" w:color="auto"/>
              <w:bottom w:val="single" w:sz="2" w:space="0" w:color="auto"/>
              <w:right w:val="nil"/>
            </w:tcBorders>
            <w:vAlign w:val="center"/>
          </w:tcPr>
          <w:p w14:paraId="05EEF69E" w14:textId="77777777" w:rsidR="00A21BFC" w:rsidRPr="00A9607A" w:rsidRDefault="00A21BFC" w:rsidP="00A21BF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B77D1D5" w14:textId="06DADAEC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21BFC">
              <w:rPr>
                <w:rFonts w:ascii="Times New Roman" w:hAnsi="Times New Roman"/>
                <w:color w:val="000000" w:themeColor="text1"/>
              </w:rPr>
              <w:t>Graduation</w:t>
            </w:r>
          </w:p>
        </w:tc>
      </w:tr>
      <w:tr w:rsidR="00A21BFC" w:rsidRPr="00A9607A" w14:paraId="1A15339B" w14:textId="77777777" w:rsidTr="008D4E8B">
        <w:trPr>
          <w:trHeight w:hRule="exact" w:val="397"/>
        </w:trPr>
        <w:tc>
          <w:tcPr>
            <w:tcW w:w="5060" w:type="dxa"/>
            <w:gridSpan w:val="4"/>
            <w:vMerge w:val="restart"/>
            <w:tcBorders>
              <w:top w:val="single" w:sz="2" w:space="0" w:color="auto"/>
              <w:right w:val="dashSmallGap" w:sz="2" w:space="0" w:color="auto"/>
            </w:tcBorders>
            <w:vAlign w:val="center"/>
          </w:tcPr>
          <w:p w14:paraId="337B7116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 w:val="restart"/>
            <w:tcBorders>
              <w:top w:val="single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14:paraId="21AE396D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dashSmallGap" w:sz="2" w:space="0" w:color="auto"/>
              <w:bottom w:val="nil"/>
              <w:right w:val="nil"/>
            </w:tcBorders>
            <w:vAlign w:val="center"/>
          </w:tcPr>
          <w:p w14:paraId="33DDDBAC" w14:textId="77777777" w:rsidR="00A21BFC" w:rsidRPr="00A9607A" w:rsidRDefault="00A21BFC" w:rsidP="00AB1372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1411D7D" w14:textId="77777777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</w:rPr>
              <w:t>Entrance</w:t>
            </w:r>
          </w:p>
        </w:tc>
      </w:tr>
      <w:tr w:rsidR="00A21BFC" w:rsidRPr="00A9607A" w14:paraId="6E7B5289" w14:textId="77777777" w:rsidTr="008D4E8B">
        <w:trPr>
          <w:trHeight w:hRule="exact" w:val="397"/>
        </w:trPr>
        <w:tc>
          <w:tcPr>
            <w:tcW w:w="5060" w:type="dxa"/>
            <w:gridSpan w:val="4"/>
            <w:vMerge/>
            <w:tcBorders>
              <w:bottom w:val="single" w:sz="2" w:space="0" w:color="auto"/>
              <w:right w:val="dashSmallGap" w:sz="2" w:space="0" w:color="auto"/>
            </w:tcBorders>
            <w:vAlign w:val="center"/>
          </w:tcPr>
          <w:p w14:paraId="3A698A11" w14:textId="77777777" w:rsidR="00A21BFC" w:rsidRPr="00A9607A" w:rsidRDefault="00A21BFC" w:rsidP="00A21B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vMerge/>
            <w:tcBorders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7DE26FF6" w14:textId="77777777" w:rsidR="00A21BFC" w:rsidRPr="00A9607A" w:rsidRDefault="00A21BFC" w:rsidP="00A21BF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dashSmallGap" w:sz="2" w:space="0" w:color="auto"/>
              <w:bottom w:val="single" w:sz="2" w:space="0" w:color="auto"/>
              <w:right w:val="nil"/>
            </w:tcBorders>
            <w:vAlign w:val="center"/>
          </w:tcPr>
          <w:p w14:paraId="72EE1CA3" w14:textId="77777777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33CD8530" w14:textId="1EBC4C5B" w:rsidR="00A21BFC" w:rsidRPr="00A9607A" w:rsidRDefault="00A21BFC" w:rsidP="00A21BFC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A21BFC">
              <w:rPr>
                <w:rFonts w:ascii="Times New Roman" w:hAnsi="Times New Roman"/>
                <w:color w:val="000000" w:themeColor="text1"/>
              </w:rPr>
              <w:t>Graduation</w:t>
            </w:r>
          </w:p>
        </w:tc>
      </w:tr>
      <w:tr w:rsidR="00A9607A" w:rsidRPr="00A9607A" w14:paraId="4DFE035C" w14:textId="77777777" w:rsidTr="008D4E8B">
        <w:trPr>
          <w:trHeight w:hRule="exact" w:val="28"/>
        </w:trPr>
        <w:tc>
          <w:tcPr>
            <w:tcW w:w="157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C1A3248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407A5D5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71C6A1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BDDD7B1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A88CE6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532271A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012D83A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68E85628" w14:textId="77777777" w:rsidTr="002E4129">
        <w:trPr>
          <w:trHeight w:val="2078"/>
        </w:trPr>
        <w:tc>
          <w:tcPr>
            <w:tcW w:w="9923" w:type="dxa"/>
            <w:gridSpan w:val="8"/>
            <w:tcBorders>
              <w:top w:val="single" w:sz="2" w:space="0" w:color="auto"/>
            </w:tcBorders>
            <w:tcMar>
              <w:top w:w="57" w:type="dxa"/>
            </w:tcMar>
          </w:tcPr>
          <w:p w14:paraId="5B7B15A7" w14:textId="77777777" w:rsidR="00820114" w:rsidRPr="00820114" w:rsidRDefault="00820114" w:rsidP="0082011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20114">
              <w:rPr>
                <w:rFonts w:ascii="Times New Roman" w:hAnsi="Times New Roman"/>
                <w:b/>
                <w:bCs/>
                <w:color w:val="000000" w:themeColor="text1"/>
              </w:rPr>
              <w:t>Employment History, etc.</w:t>
            </w:r>
          </w:p>
          <w:p w14:paraId="24D3B58B" w14:textId="3F1AF17A"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2E6E0DA5" w14:textId="77777777" w:rsidTr="008D4E8B">
        <w:trPr>
          <w:trHeight w:hRule="exact" w:val="28"/>
        </w:trPr>
        <w:tc>
          <w:tcPr>
            <w:tcW w:w="157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43E335E" w14:textId="77777777" w:rsidR="00591CED" w:rsidRPr="00A9607A" w:rsidRDefault="00591CE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457A22" w14:textId="77777777"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16B5426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8821ED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8A5F22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970739F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A104D31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6FB907F3" w14:textId="77777777" w:rsidTr="00C4073E">
        <w:trPr>
          <w:trHeight w:val="1191"/>
        </w:trPr>
        <w:tc>
          <w:tcPr>
            <w:tcW w:w="9923" w:type="dxa"/>
            <w:gridSpan w:val="8"/>
            <w:tcBorders>
              <w:top w:val="single" w:sz="2" w:space="0" w:color="auto"/>
            </w:tcBorders>
            <w:tcMar>
              <w:top w:w="57" w:type="dxa"/>
            </w:tcMar>
          </w:tcPr>
          <w:p w14:paraId="3DA881A9" w14:textId="77777777" w:rsidR="00820114" w:rsidRPr="00820114" w:rsidRDefault="00820114" w:rsidP="0082011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20114">
              <w:rPr>
                <w:rFonts w:ascii="Times New Roman" w:hAnsi="Times New Roman"/>
                <w:b/>
                <w:bCs/>
                <w:color w:val="000000" w:themeColor="text1"/>
              </w:rPr>
              <w:t>Membership of Academic Societies</w:t>
            </w:r>
          </w:p>
          <w:p w14:paraId="4F0E394C" w14:textId="5381A85B"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31B46120" w14:textId="77777777" w:rsidTr="008D4E8B">
        <w:trPr>
          <w:trHeight w:hRule="exact" w:val="28"/>
        </w:trPr>
        <w:tc>
          <w:tcPr>
            <w:tcW w:w="1578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872F256" w14:textId="77777777" w:rsidR="00591CED" w:rsidRPr="00A9607A" w:rsidRDefault="00591CED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5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C786DC" w14:textId="77777777" w:rsidR="00591CED" w:rsidRPr="00A9607A" w:rsidRDefault="00591CE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8D99E9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C566060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BC2FE5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86491E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8AFF771" w14:textId="77777777" w:rsidR="00591CED" w:rsidRPr="00A9607A" w:rsidRDefault="00591CED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33E00" w:rsidRPr="00A9607A" w14:paraId="1D6B81A0" w14:textId="77777777" w:rsidTr="00C4073E">
        <w:trPr>
          <w:trHeight w:val="1588"/>
        </w:trPr>
        <w:tc>
          <w:tcPr>
            <w:tcW w:w="9923" w:type="dxa"/>
            <w:gridSpan w:val="8"/>
            <w:tcBorders>
              <w:top w:val="single" w:sz="2" w:space="0" w:color="auto"/>
            </w:tcBorders>
            <w:tcMar>
              <w:top w:w="57" w:type="dxa"/>
            </w:tcMar>
          </w:tcPr>
          <w:p w14:paraId="3C1430D2" w14:textId="77777777" w:rsidR="00820114" w:rsidRPr="00820114" w:rsidRDefault="00820114" w:rsidP="00820114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20114">
              <w:rPr>
                <w:rFonts w:ascii="Times New Roman" w:hAnsi="Times New Roman"/>
                <w:b/>
                <w:bCs/>
                <w:color w:val="000000" w:themeColor="text1"/>
              </w:rPr>
              <w:t>Awards and Penalties</w:t>
            </w:r>
          </w:p>
          <w:p w14:paraId="6FFECF81" w14:textId="3EBA6A23" w:rsidR="00133E00" w:rsidRPr="00A9607A" w:rsidRDefault="00133E00" w:rsidP="00133E0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4058910B" w14:textId="77777777" w:rsidR="00591CED" w:rsidRPr="00A9607A" w:rsidRDefault="00AC6DEA" w:rsidP="00AC6DEA">
      <w:pPr>
        <w:spacing w:afterLines="50" w:after="143"/>
        <w:jc w:val="center"/>
        <w:rPr>
          <w:rFonts w:ascii="Times New Roman" w:hAnsi="Times New Roman"/>
          <w:color w:val="000000" w:themeColor="text1"/>
        </w:rPr>
      </w:pPr>
      <w:r w:rsidRPr="00A9607A">
        <w:rPr>
          <w:rFonts w:ascii="Times New Roman" w:hAnsi="Times New Roman"/>
          <w:color w:val="000000" w:themeColor="text1"/>
        </w:rPr>
        <w:t xml:space="preserve"> </w:t>
      </w:r>
    </w:p>
    <w:sectPr w:rsidR="00591CED" w:rsidRPr="00A9607A">
      <w:footerReference w:type="even" r:id="rId7"/>
      <w:type w:val="continuous"/>
      <w:pgSz w:w="11906" w:h="16838" w:code="9"/>
      <w:pgMar w:top="964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D4CE" w14:textId="77777777" w:rsidR="00195657" w:rsidRDefault="00195657">
      <w:r>
        <w:separator/>
      </w:r>
    </w:p>
  </w:endnote>
  <w:endnote w:type="continuationSeparator" w:id="0">
    <w:p w14:paraId="09CEAF5D" w14:textId="77777777" w:rsidR="00195657" w:rsidRDefault="0019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0C50" w14:textId="77777777" w:rsidR="0023682A" w:rsidRDefault="00236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A021B4C" w14:textId="77777777" w:rsidR="0023682A" w:rsidRDefault="002368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454F" w14:textId="77777777" w:rsidR="00195657" w:rsidRDefault="00195657">
      <w:r>
        <w:separator/>
      </w:r>
    </w:p>
  </w:footnote>
  <w:footnote w:type="continuationSeparator" w:id="0">
    <w:p w14:paraId="5B4A1912" w14:textId="77777777" w:rsidR="00195657" w:rsidRDefault="0019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7680514">
    <w:abstractNumId w:val="1"/>
  </w:num>
  <w:num w:numId="2" w16cid:durableId="384333998">
    <w:abstractNumId w:val="2"/>
  </w:num>
  <w:num w:numId="3" w16cid:durableId="920718309">
    <w:abstractNumId w:val="0"/>
  </w:num>
  <w:num w:numId="4" w16cid:durableId="294066273">
    <w:abstractNumId w:val="5"/>
  </w:num>
  <w:num w:numId="5" w16cid:durableId="1684238000">
    <w:abstractNumId w:val="4"/>
  </w:num>
  <w:num w:numId="6" w16cid:durableId="578750578">
    <w:abstractNumId w:val="3"/>
  </w:num>
  <w:num w:numId="7" w16cid:durableId="2062055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D"/>
    <w:rsid w:val="00004FC5"/>
    <w:rsid w:val="000446FE"/>
    <w:rsid w:val="00044A54"/>
    <w:rsid w:val="000655DD"/>
    <w:rsid w:val="00093A74"/>
    <w:rsid w:val="000E59F3"/>
    <w:rsid w:val="000F13D5"/>
    <w:rsid w:val="000F415C"/>
    <w:rsid w:val="00131CA6"/>
    <w:rsid w:val="00133E00"/>
    <w:rsid w:val="00134950"/>
    <w:rsid w:val="00195657"/>
    <w:rsid w:val="001A0186"/>
    <w:rsid w:val="001A09B0"/>
    <w:rsid w:val="001B2606"/>
    <w:rsid w:val="001E3A2A"/>
    <w:rsid w:val="00232648"/>
    <w:rsid w:val="0023682A"/>
    <w:rsid w:val="00240F41"/>
    <w:rsid w:val="00263B20"/>
    <w:rsid w:val="00296037"/>
    <w:rsid w:val="002B0EC1"/>
    <w:rsid w:val="002D56E6"/>
    <w:rsid w:val="002E4129"/>
    <w:rsid w:val="003042DE"/>
    <w:rsid w:val="003217D4"/>
    <w:rsid w:val="003319CD"/>
    <w:rsid w:val="003369DD"/>
    <w:rsid w:val="003E56D3"/>
    <w:rsid w:val="00405FE3"/>
    <w:rsid w:val="00444146"/>
    <w:rsid w:val="0044783F"/>
    <w:rsid w:val="004B0092"/>
    <w:rsid w:val="005558A4"/>
    <w:rsid w:val="00591CED"/>
    <w:rsid w:val="005B269C"/>
    <w:rsid w:val="005B59AA"/>
    <w:rsid w:val="005E6DDA"/>
    <w:rsid w:val="006049F6"/>
    <w:rsid w:val="00646ABB"/>
    <w:rsid w:val="00651BAA"/>
    <w:rsid w:val="00686083"/>
    <w:rsid w:val="006A4459"/>
    <w:rsid w:val="006E1ABF"/>
    <w:rsid w:val="007166AA"/>
    <w:rsid w:val="00760571"/>
    <w:rsid w:val="00764B2E"/>
    <w:rsid w:val="00820114"/>
    <w:rsid w:val="00823901"/>
    <w:rsid w:val="00823BA2"/>
    <w:rsid w:val="008458A6"/>
    <w:rsid w:val="008D4E8B"/>
    <w:rsid w:val="008E016D"/>
    <w:rsid w:val="0098134D"/>
    <w:rsid w:val="009928F6"/>
    <w:rsid w:val="009C59DB"/>
    <w:rsid w:val="00A10AED"/>
    <w:rsid w:val="00A21BFC"/>
    <w:rsid w:val="00A526F5"/>
    <w:rsid w:val="00A86201"/>
    <w:rsid w:val="00A9607A"/>
    <w:rsid w:val="00AA0828"/>
    <w:rsid w:val="00AA0A15"/>
    <w:rsid w:val="00AA1B63"/>
    <w:rsid w:val="00AB1372"/>
    <w:rsid w:val="00AC6DEA"/>
    <w:rsid w:val="00AD4A39"/>
    <w:rsid w:val="00B214BB"/>
    <w:rsid w:val="00B367A8"/>
    <w:rsid w:val="00B54A6A"/>
    <w:rsid w:val="00B81C3B"/>
    <w:rsid w:val="00B9652F"/>
    <w:rsid w:val="00BD10F1"/>
    <w:rsid w:val="00BF0AD6"/>
    <w:rsid w:val="00C06E2F"/>
    <w:rsid w:val="00C4073E"/>
    <w:rsid w:val="00C51A64"/>
    <w:rsid w:val="00C66635"/>
    <w:rsid w:val="00C80FF7"/>
    <w:rsid w:val="00CE09A7"/>
    <w:rsid w:val="00D04A3F"/>
    <w:rsid w:val="00D16547"/>
    <w:rsid w:val="00D6359E"/>
    <w:rsid w:val="00DD0914"/>
    <w:rsid w:val="00DE60F3"/>
    <w:rsid w:val="00E745CE"/>
    <w:rsid w:val="00E80F3A"/>
    <w:rsid w:val="00E852B6"/>
    <w:rsid w:val="00E9384E"/>
    <w:rsid w:val="00E9527F"/>
    <w:rsid w:val="00F53D92"/>
    <w:rsid w:val="00F61865"/>
    <w:rsid w:val="00F66348"/>
    <w:rsid w:val="00FE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1CD0E"/>
  <w15:docId w15:val="{104F5BF5-71C5-436D-B2D4-096B121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91</Words>
  <Characters>563</Characters>
  <Application>Microsoft Office Word</Application>
  <DocSecurity>0</DocSecurity>
  <Lines>140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英語版　出願資格審査調書</vt:lpstr>
      <vt:lpstr>１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出願資格審査申請書(英語版)</dc:title>
  <dc:subject/>
  <dc:creator>大阪公立大学</dc:creator>
  <cp:keywords/>
  <dc:description/>
  <cp:revision>44</cp:revision>
  <cp:lastPrinted>2026-03-13T05:08:00Z</cp:lastPrinted>
  <dcterms:created xsi:type="dcterms:W3CDTF">2011-11-14T04:52:00Z</dcterms:created>
  <dcterms:modified xsi:type="dcterms:W3CDTF">2026-03-13T07:32:00Z</dcterms:modified>
</cp:coreProperties>
</file>