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center" w:tblpY="3215"/>
        <w:tblOverlap w:val="never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4"/>
        <w:gridCol w:w="167"/>
        <w:gridCol w:w="1452"/>
        <w:gridCol w:w="679"/>
        <w:gridCol w:w="2943"/>
        <w:gridCol w:w="13"/>
        <w:gridCol w:w="994"/>
        <w:gridCol w:w="1996"/>
      </w:tblGrid>
      <w:tr w:rsidR="002038E8" w:rsidRPr="00D925F9" w14:paraId="73D2F3B2" w14:textId="77777777" w:rsidTr="004F4374">
        <w:trPr>
          <w:cantSplit/>
          <w:trHeight w:hRule="exact" w:val="113"/>
        </w:trPr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C85FEA9" w14:textId="77777777"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4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B87624C" w14:textId="77777777"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38E8" w:rsidRPr="00D925F9" w14:paraId="24CB453D" w14:textId="77777777" w:rsidTr="004F4374">
        <w:trPr>
          <w:cantSplit/>
          <w:trHeight w:hRule="exact" w:val="567"/>
        </w:trPr>
        <w:tc>
          <w:tcPr>
            <w:tcW w:w="3153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BD7B1" w14:textId="77777777" w:rsidR="002038E8" w:rsidRPr="00D925F9" w:rsidRDefault="00866E48" w:rsidP="00600F0F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i/>
                <w:iCs/>
                <w:color w:val="000000" w:themeColor="text1"/>
                <w:sz w:val="20"/>
                <w:szCs w:val="20"/>
              </w:rPr>
              <w:t>Applicant</w:t>
            </w:r>
            <w:r w:rsidRPr="00D925F9">
              <w:rPr>
                <w:rFonts w:ascii="Times New Roman" w:eastAsia="ＭＳ 明朝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’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i/>
                <w:iCs/>
                <w:color w:val="000000" w:themeColor="text1"/>
                <w:sz w:val="20"/>
                <w:szCs w:val="20"/>
              </w:rPr>
              <w:t>s No. (Office use only)</w:t>
            </w:r>
          </w:p>
        </w:tc>
        <w:tc>
          <w:tcPr>
            <w:tcW w:w="6625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2EE8E05" w14:textId="77777777"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38E8" w:rsidRPr="00D925F9" w14:paraId="28B2A448" w14:textId="77777777" w:rsidTr="004F4374">
        <w:trPr>
          <w:cantSplit/>
          <w:trHeight w:hRule="exact" w:val="567"/>
        </w:trPr>
        <w:tc>
          <w:tcPr>
            <w:tcW w:w="315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BEC76" w14:textId="77777777" w:rsidR="002038E8" w:rsidRPr="00D925F9" w:rsidRDefault="002038E8" w:rsidP="00600F0F">
            <w:pPr>
              <w:keepNext/>
              <w:autoSpaceDN w:val="0"/>
              <w:outlineLvl w:val="3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Department</w:t>
            </w:r>
          </w:p>
        </w:tc>
        <w:tc>
          <w:tcPr>
            <w:tcW w:w="6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11B204B" w14:textId="77777777"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38E8" w:rsidRPr="003F1FE1" w14:paraId="3FF2780B" w14:textId="77777777" w:rsidTr="004F4374">
        <w:trPr>
          <w:cantSplit/>
          <w:trHeight w:hRule="exact" w:val="850"/>
        </w:trPr>
        <w:tc>
          <w:tcPr>
            <w:tcW w:w="315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5191F" w14:textId="77777777" w:rsidR="002038E8" w:rsidRPr="003F1FE1" w:rsidRDefault="002038E8" w:rsidP="00600F0F">
            <w:pPr>
              <w:autoSpaceDN w:val="0"/>
              <w:snapToGrid w:val="0"/>
              <w:spacing w:line="180" w:lineRule="atLeast"/>
              <w:jc w:val="left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1FE1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>Y</w:t>
            </w:r>
            <w:r w:rsidR="00381A99" w:rsidRPr="003F1FE1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our prospective supervisor </w:t>
            </w:r>
          </w:p>
          <w:p w14:paraId="23B1B898" w14:textId="42760E44" w:rsidR="002038E8" w:rsidRPr="003F1FE1" w:rsidRDefault="002038E8" w:rsidP="000E268D">
            <w:pPr>
              <w:autoSpaceDN w:val="0"/>
              <w:snapToGrid w:val="0"/>
              <w:spacing w:line="180" w:lineRule="atLeast"/>
              <w:ind w:left="60" w:hangingChars="30" w:hanging="60"/>
              <w:jc w:val="left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1FE1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3D4F1A" w:rsidRPr="003D4F1A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>Please refer to the list of faculty members.</w:t>
            </w:r>
            <w:r w:rsidRPr="00561AAB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4035C22" w14:textId="77777777" w:rsidR="002038E8" w:rsidRPr="003D4F1A" w:rsidRDefault="002038E8" w:rsidP="00600F0F">
            <w:pPr>
              <w:autoSpaceDN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38E8" w:rsidRPr="003F1FE1" w14:paraId="282C097E" w14:textId="77777777" w:rsidTr="004F4374">
        <w:trPr>
          <w:cantSplit/>
          <w:trHeight w:hRule="exact" w:val="794"/>
        </w:trPr>
        <w:tc>
          <w:tcPr>
            <w:tcW w:w="315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402DB" w14:textId="77777777" w:rsidR="006F7C9F" w:rsidRPr="003F1FE1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1FE1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Applicant</w:t>
            </w:r>
            <w:r w:rsidRPr="003F1FE1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>’</w:t>
            </w:r>
            <w:r w:rsidRPr="003F1FE1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s Name </w:t>
            </w:r>
          </w:p>
          <w:p w14:paraId="531E62A0" w14:textId="77777777" w:rsidR="002038E8" w:rsidRPr="003F1FE1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1FE1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(Roman block)</w:t>
            </w:r>
          </w:p>
          <w:p w14:paraId="4FBA7083" w14:textId="77777777" w:rsidR="002038E8" w:rsidRPr="003F1FE1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E7B2A01" w14:textId="77777777" w:rsidR="002038E8" w:rsidRPr="003F1FE1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6074F18" w14:textId="77777777" w:rsidR="002038E8" w:rsidRPr="003F1FE1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1720052" w14:textId="77777777" w:rsidR="002038E8" w:rsidRPr="003F1FE1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  <w:p w14:paraId="7D8310E5" w14:textId="77777777" w:rsidR="002038E8" w:rsidRPr="003F1FE1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38E8" w:rsidRPr="003F1FE1" w14:paraId="3F47D9E4" w14:textId="77777777" w:rsidTr="004F4374">
        <w:trPr>
          <w:cantSplit/>
          <w:trHeight w:val="454"/>
        </w:trPr>
        <w:tc>
          <w:tcPr>
            <w:tcW w:w="315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4FA9E" w14:textId="77777777" w:rsidR="002038E8" w:rsidRPr="003F1FE1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1FE1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Sex</w:t>
            </w:r>
          </w:p>
        </w:tc>
        <w:tc>
          <w:tcPr>
            <w:tcW w:w="6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EBF630D" w14:textId="77777777" w:rsidR="002038E8" w:rsidRPr="003F1FE1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　　　　　□</w:t>
            </w:r>
            <w:r w:rsidRPr="003F1FE1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Male</w:t>
            </w: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　　　　　　　　　□</w:t>
            </w:r>
            <w:r w:rsidRPr="003F1FE1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Female</w:t>
            </w:r>
          </w:p>
        </w:tc>
      </w:tr>
      <w:tr w:rsidR="002038E8" w:rsidRPr="003F1FE1" w14:paraId="582853BA" w14:textId="77777777" w:rsidTr="004F4374">
        <w:trPr>
          <w:cantSplit/>
          <w:trHeight w:val="454"/>
        </w:trPr>
        <w:tc>
          <w:tcPr>
            <w:tcW w:w="315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ED685" w14:textId="6FB4D2DB" w:rsidR="002038E8" w:rsidRPr="003F1FE1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1FE1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Date of birth</w:t>
            </w:r>
            <w:r w:rsidR="003D4F1A" w:rsidRPr="003D4F1A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（</w:t>
            </w:r>
            <w:r w:rsidR="00502183" w:rsidRPr="003D4F1A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Year / Month / Day</w:t>
            </w:r>
            <w:r w:rsidR="003D4F1A" w:rsidRPr="003D4F1A"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6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6F88C3A" w14:textId="4DD15BED" w:rsidR="002038E8" w:rsidRPr="003F1FE1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38E8" w:rsidRPr="003F1FE1" w14:paraId="29AF3D76" w14:textId="77777777" w:rsidTr="004F4374">
        <w:trPr>
          <w:cantSplit/>
          <w:trHeight w:val="454"/>
        </w:trPr>
        <w:tc>
          <w:tcPr>
            <w:tcW w:w="315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0EB6D" w14:textId="77777777" w:rsidR="002038E8" w:rsidRPr="003F1FE1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1FE1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Place of birth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47ACE" w14:textId="77777777" w:rsidR="002038E8" w:rsidRPr="003F1FE1" w:rsidRDefault="002038E8" w:rsidP="00600F0F">
            <w:pPr>
              <w:autoSpaceDN w:val="0"/>
              <w:jc w:val="center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1FE1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City</w:t>
            </w:r>
          </w:p>
        </w:tc>
        <w:tc>
          <w:tcPr>
            <w:tcW w:w="29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18123F" w14:textId="77777777" w:rsidR="002038E8" w:rsidRPr="003F1FE1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0B375" w14:textId="77777777" w:rsidR="002038E8" w:rsidRPr="003F1FE1" w:rsidRDefault="002038E8" w:rsidP="00600F0F">
            <w:pPr>
              <w:autoSpaceDN w:val="0"/>
              <w:jc w:val="center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1FE1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Country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716EA9" w14:textId="77777777" w:rsidR="002038E8" w:rsidRPr="003F1FE1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38E8" w:rsidRPr="003F1FE1" w14:paraId="56E972BD" w14:textId="77777777" w:rsidTr="004F4374">
        <w:trPr>
          <w:cantSplit/>
          <w:trHeight w:val="454"/>
        </w:trPr>
        <w:tc>
          <w:tcPr>
            <w:tcW w:w="315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59934" w14:textId="77777777" w:rsidR="002038E8" w:rsidRPr="003F1FE1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1FE1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Nationality</w:t>
            </w:r>
          </w:p>
        </w:tc>
        <w:tc>
          <w:tcPr>
            <w:tcW w:w="6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76348B8" w14:textId="77777777" w:rsidR="002038E8" w:rsidRPr="003F1FE1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38E8" w:rsidRPr="003F1FE1" w14:paraId="6F18EF2A" w14:textId="77777777" w:rsidTr="004F4374">
        <w:trPr>
          <w:cantSplit/>
          <w:trHeight w:val="454"/>
        </w:trPr>
        <w:tc>
          <w:tcPr>
            <w:tcW w:w="315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E3A9D4" w14:textId="77777777" w:rsidR="002038E8" w:rsidRPr="003F1FE1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1FE1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Passport No.</w:t>
            </w:r>
          </w:p>
        </w:tc>
        <w:tc>
          <w:tcPr>
            <w:tcW w:w="6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CF71CCE" w14:textId="77777777" w:rsidR="002038E8" w:rsidRPr="003F1FE1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38E8" w:rsidRPr="003F1FE1" w14:paraId="3DC8BA8D" w14:textId="77777777" w:rsidTr="004F4374">
        <w:trPr>
          <w:cantSplit/>
          <w:trHeight w:hRule="exact" w:val="397"/>
        </w:trPr>
        <w:tc>
          <w:tcPr>
            <w:tcW w:w="9778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9C006A" w14:textId="77777777" w:rsidR="002038E8" w:rsidRPr="003F1FE1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3F1FE1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Present address </w:t>
            </w: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(Zip code, Tel, Fax, E-mail)</w:t>
            </w:r>
          </w:p>
        </w:tc>
      </w:tr>
      <w:tr w:rsidR="002038E8" w:rsidRPr="003F1FE1" w14:paraId="784B3660" w14:textId="77777777" w:rsidTr="004F4374">
        <w:trPr>
          <w:cantSplit/>
          <w:trHeight w:hRule="exact" w:val="1020"/>
        </w:trPr>
        <w:tc>
          <w:tcPr>
            <w:tcW w:w="9778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8A9771B" w14:textId="77777777" w:rsidR="002038E8" w:rsidRPr="003F1FE1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38E8" w:rsidRPr="003F1FE1" w14:paraId="4589B181" w14:textId="77777777" w:rsidTr="004F4374">
        <w:trPr>
          <w:cantSplit/>
          <w:trHeight w:hRule="exact" w:val="397"/>
        </w:trPr>
        <w:tc>
          <w:tcPr>
            <w:tcW w:w="9778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871EC78" w14:textId="77777777" w:rsidR="002038E8" w:rsidRPr="003F1FE1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3F1FE1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Current mailing address </w:t>
            </w: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(Zip code, Tel, Fax, E-mail)</w:t>
            </w:r>
          </w:p>
        </w:tc>
      </w:tr>
      <w:tr w:rsidR="002038E8" w:rsidRPr="003F1FE1" w14:paraId="09C3991B" w14:textId="77777777" w:rsidTr="004F4374">
        <w:trPr>
          <w:cantSplit/>
          <w:trHeight w:hRule="exact" w:val="1020"/>
        </w:trPr>
        <w:tc>
          <w:tcPr>
            <w:tcW w:w="9778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E6B69B8" w14:textId="77777777" w:rsidR="002038E8" w:rsidRPr="003F1FE1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38E8" w:rsidRPr="003F1FE1" w14:paraId="4E2EF119" w14:textId="77777777" w:rsidTr="004F4374">
        <w:trPr>
          <w:cantSplit/>
          <w:trHeight w:hRule="exact" w:val="397"/>
        </w:trPr>
        <w:tc>
          <w:tcPr>
            <w:tcW w:w="170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54B72" w14:textId="77777777" w:rsidR="002038E8" w:rsidRPr="003F1FE1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1FE1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Graduated from</w:t>
            </w:r>
          </w:p>
        </w:tc>
        <w:tc>
          <w:tcPr>
            <w:tcW w:w="5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C1574" w14:textId="77777777" w:rsidR="002038E8" w:rsidRPr="003F1FE1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University, College or Institute (Faculty and Department)</w:t>
            </w:r>
          </w:p>
        </w:tc>
        <w:tc>
          <w:tcPr>
            <w:tcW w:w="30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E8FD017" w14:textId="3B9C64CB" w:rsidR="002038E8" w:rsidRPr="003F1FE1" w:rsidRDefault="002038E8" w:rsidP="00C44479">
            <w:pPr>
              <w:autoSpaceDN w:val="0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Year</w:t>
            </w: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="00C44479" w:rsidRPr="00C4447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Month</w:t>
            </w: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="00C44479" w:rsidRPr="00C4447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Da</w:t>
            </w:r>
            <w:r w:rsidR="006F6E70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y</w:t>
            </w:r>
          </w:p>
        </w:tc>
      </w:tr>
      <w:tr w:rsidR="00BF63F2" w:rsidRPr="003F1FE1" w14:paraId="66800126" w14:textId="77777777" w:rsidTr="004F4374">
        <w:trPr>
          <w:cantSplit/>
          <w:trHeight w:hRule="exact" w:val="1077"/>
        </w:trPr>
        <w:tc>
          <w:tcPr>
            <w:tcW w:w="6775" w:type="dxa"/>
            <w:gridSpan w:val="5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14:paraId="79E437C0" w14:textId="77777777" w:rsidR="00BF63F2" w:rsidRPr="003F1FE1" w:rsidRDefault="00BF63F2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33BC1A0" w14:textId="77777777" w:rsidR="00BF63F2" w:rsidRPr="00C44479" w:rsidRDefault="00BF63F2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63F2" w:rsidRPr="003F1FE1" w14:paraId="42E69439" w14:textId="77777777" w:rsidTr="004F4374">
        <w:trPr>
          <w:cantSplit/>
          <w:trHeight w:hRule="exact" w:val="340"/>
        </w:trPr>
        <w:tc>
          <w:tcPr>
            <w:tcW w:w="6775" w:type="dxa"/>
            <w:gridSpan w:val="5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B8E978" w14:textId="77777777" w:rsidR="00BF63F2" w:rsidRPr="003F1FE1" w:rsidRDefault="00BF63F2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BE17230" w14:textId="77777777" w:rsidR="00BF63F2" w:rsidRPr="003F1FE1" w:rsidRDefault="00BF63F2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3F1FE1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National</w:t>
            </w: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3F1FE1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Public</w:t>
            </w: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3F1FE1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Private</w:t>
            </w:r>
          </w:p>
        </w:tc>
      </w:tr>
      <w:tr w:rsidR="002038E8" w:rsidRPr="003F1FE1" w14:paraId="7FEF61BA" w14:textId="77777777" w:rsidTr="004F4374">
        <w:trPr>
          <w:cantSplit/>
          <w:trHeight w:hRule="exact" w:val="510"/>
        </w:trPr>
        <w:tc>
          <w:tcPr>
            <w:tcW w:w="170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1210E" w14:textId="77777777" w:rsidR="002038E8" w:rsidRPr="003F1FE1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1FE1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Majored in</w:t>
            </w:r>
          </w:p>
        </w:tc>
        <w:tc>
          <w:tcPr>
            <w:tcW w:w="807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BEDE177" w14:textId="77777777" w:rsidR="002038E8" w:rsidRPr="003F1FE1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38E8" w:rsidRPr="003F1FE1" w14:paraId="15129C19" w14:textId="77777777" w:rsidTr="004F4374">
        <w:trPr>
          <w:cantSplit/>
          <w:trHeight w:hRule="exact" w:val="397"/>
        </w:trPr>
        <w:tc>
          <w:tcPr>
            <w:tcW w:w="9778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D85120F" w14:textId="77777777" w:rsidR="002038E8" w:rsidRPr="003F1FE1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3F1FE1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Emergency contact person(relationship) and address in Japan </w:t>
            </w: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(Zip code, Tel, Fax, E-mail)</w:t>
            </w:r>
          </w:p>
        </w:tc>
      </w:tr>
      <w:tr w:rsidR="002038E8" w:rsidRPr="003F1FE1" w14:paraId="0FD2AE7A" w14:textId="77777777" w:rsidTr="004F4374">
        <w:trPr>
          <w:cantSplit/>
          <w:trHeight w:hRule="exact" w:val="964"/>
        </w:trPr>
        <w:tc>
          <w:tcPr>
            <w:tcW w:w="9778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B2BF9" w14:textId="77777777" w:rsidR="002038E8" w:rsidRPr="003F1FE1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07C2895" w14:textId="77777777" w:rsidR="002033AE" w:rsidRPr="003F1FE1" w:rsidRDefault="002033AE" w:rsidP="00866E48">
      <w:pPr>
        <w:spacing w:line="300" w:lineRule="exact"/>
        <w:rPr>
          <w:sz w:val="20"/>
          <w:szCs w:val="20"/>
        </w:rPr>
      </w:pPr>
      <w:r w:rsidRPr="003F1FE1"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B39CE" wp14:editId="623580C8">
                <wp:simplePos x="0" y="0"/>
                <wp:positionH relativeFrom="column">
                  <wp:posOffset>5125085</wp:posOffset>
                </wp:positionH>
                <wp:positionV relativeFrom="paragraph">
                  <wp:posOffset>2359</wp:posOffset>
                </wp:positionV>
                <wp:extent cx="1080135" cy="1440180"/>
                <wp:effectExtent l="0" t="0" r="24765" b="2667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0D332" w14:textId="77777777" w:rsidR="002038E8" w:rsidRDefault="002038E8" w:rsidP="002038E8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0E2EC6D" w14:textId="77777777" w:rsidR="002038E8" w:rsidRPr="000477A9" w:rsidRDefault="002038E8" w:rsidP="002038E8">
                            <w:pPr>
                              <w:spacing w:line="0" w:lineRule="atLeast"/>
                              <w:ind w:leftChars="-50" w:left="-105" w:rightChars="-50" w:right="-10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477A9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Attach</w:t>
                            </w:r>
                            <w:r w:rsidRPr="000477A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Photo Here</w:t>
                            </w:r>
                          </w:p>
                          <w:p w14:paraId="1C94BB1C" w14:textId="77777777" w:rsidR="002038E8" w:rsidRPr="008B729F" w:rsidRDefault="002038E8" w:rsidP="002038E8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10DAECC7" w14:textId="77777777" w:rsidR="002038E8" w:rsidRDefault="002038E8" w:rsidP="002038E8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8B729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(Frontal portrait with head uncovered taken within past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three months</w:t>
                            </w:r>
                            <w:r w:rsidRPr="00696EA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9BA57D6" w14:textId="77777777" w:rsidR="002038E8" w:rsidRDefault="002038E8" w:rsidP="002038E8">
                            <w:pPr>
                              <w:spacing w:line="0" w:lineRule="atLeast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3CC87E27" w14:textId="77777777" w:rsidR="002038E8" w:rsidRPr="00E41913" w:rsidRDefault="002038E8" w:rsidP="002038E8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696EA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(4 cm × 3 cm)</w:t>
                            </w:r>
                          </w:p>
                          <w:p w14:paraId="729C7262" w14:textId="77777777" w:rsidR="002038E8" w:rsidRPr="002A78EA" w:rsidRDefault="002038E8" w:rsidP="002038E8">
                            <w:pPr>
                              <w:spacing w:line="0" w:lineRule="atLeast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B39CE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403.55pt;margin-top:.2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">
                <v:textbox inset="5.85pt,.7pt,5.85pt,.7pt">
                  <w:txbxContent>
                    <w:p w14:paraId="1BF0D332" w14:textId="77777777" w:rsidR="002038E8" w:rsidRDefault="002038E8" w:rsidP="002038E8">
                      <w:pPr>
                        <w:spacing w:line="0" w:lineRule="atLeast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00E2EC6D" w14:textId="77777777" w:rsidR="002038E8" w:rsidRPr="000477A9" w:rsidRDefault="002038E8" w:rsidP="002038E8">
                      <w:pPr>
                        <w:spacing w:line="0" w:lineRule="atLeast"/>
                        <w:ind w:leftChars="-50" w:left="-105" w:rightChars="-50" w:right="-10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477A9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>Attach</w:t>
                      </w:r>
                      <w:r w:rsidRPr="000477A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Photo Here</w:t>
                      </w:r>
                    </w:p>
                    <w:p w14:paraId="1C94BB1C" w14:textId="77777777" w:rsidR="002038E8" w:rsidRPr="008B729F" w:rsidRDefault="002038E8" w:rsidP="002038E8">
                      <w:pPr>
                        <w:spacing w:line="0" w:lineRule="atLeas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10DAECC7" w14:textId="77777777" w:rsidR="002038E8" w:rsidRDefault="002038E8" w:rsidP="002038E8">
                      <w:pPr>
                        <w:spacing w:line="0" w:lineRule="atLeast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8B729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(Frontal portrait with head uncovered taken within past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three months</w:t>
                      </w:r>
                      <w:r w:rsidRPr="00696EA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)</w:t>
                      </w:r>
                    </w:p>
                    <w:p w14:paraId="39BA57D6" w14:textId="77777777" w:rsidR="002038E8" w:rsidRDefault="002038E8" w:rsidP="002038E8">
                      <w:pPr>
                        <w:spacing w:line="0" w:lineRule="atLeast"/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3CC87E27" w14:textId="77777777" w:rsidR="002038E8" w:rsidRPr="00E41913" w:rsidRDefault="002038E8" w:rsidP="002038E8">
                      <w:pPr>
                        <w:spacing w:line="0" w:lineRule="atLeast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696EA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(4 cm × 3 cm)</w:t>
                      </w:r>
                    </w:p>
                    <w:p w14:paraId="729C7262" w14:textId="77777777" w:rsidR="002038E8" w:rsidRPr="002A78EA" w:rsidRDefault="002038E8" w:rsidP="002038E8">
                      <w:pPr>
                        <w:spacing w:line="0" w:lineRule="atLeast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2DA0B0" w14:textId="77777777" w:rsidR="00866E48" w:rsidRPr="003F1FE1" w:rsidRDefault="002A40B6" w:rsidP="00866E48">
      <w:pPr>
        <w:spacing w:line="300" w:lineRule="exact"/>
        <w:ind w:firstLineChars="1700" w:firstLine="3740"/>
        <w:rPr>
          <w:rFonts w:ascii="Times New Roman" w:hAnsi="Times New Roman" w:cs="Times New Roman"/>
          <w:sz w:val="22"/>
        </w:rPr>
      </w:pPr>
      <w:r w:rsidRPr="003F1FE1">
        <w:rPr>
          <w:rFonts w:ascii="Times New Roman" w:hAnsi="Times New Roman" w:cs="Times New Roman"/>
          <w:sz w:val="22"/>
        </w:rPr>
        <w:t xml:space="preserve">Graduate </w:t>
      </w:r>
      <w:r w:rsidR="00757297" w:rsidRPr="003F1FE1">
        <w:rPr>
          <w:rFonts w:ascii="Times New Roman" w:hAnsi="Times New Roman" w:cs="Times New Roman"/>
          <w:sz w:val="22"/>
        </w:rPr>
        <w:t xml:space="preserve">School of </w:t>
      </w:r>
      <w:r w:rsidR="001126E4" w:rsidRPr="003F1FE1">
        <w:rPr>
          <w:rFonts w:ascii="Times New Roman" w:hAnsi="Times New Roman" w:cs="Times New Roman"/>
          <w:sz w:val="22"/>
        </w:rPr>
        <w:t>Agriculture</w:t>
      </w:r>
      <w:r w:rsidR="00757297" w:rsidRPr="003F1FE1">
        <w:rPr>
          <w:rFonts w:ascii="Times New Roman" w:hAnsi="Times New Roman" w:cs="Times New Roman"/>
          <w:sz w:val="22"/>
        </w:rPr>
        <w:t xml:space="preserve">, </w:t>
      </w:r>
    </w:p>
    <w:p w14:paraId="2F7A617F" w14:textId="77777777" w:rsidR="00506CEB" w:rsidRPr="003F1FE1" w:rsidRDefault="00757297" w:rsidP="00866E48">
      <w:pPr>
        <w:spacing w:line="300" w:lineRule="exact"/>
        <w:ind w:firstLineChars="1700" w:firstLine="3740"/>
        <w:rPr>
          <w:rFonts w:ascii="Times New Roman" w:hAnsi="Times New Roman" w:cs="Times New Roman"/>
          <w:sz w:val="22"/>
        </w:rPr>
      </w:pPr>
      <w:r w:rsidRPr="003F1FE1">
        <w:rPr>
          <w:rFonts w:ascii="Times New Roman" w:hAnsi="Times New Roman" w:cs="Times New Roman"/>
          <w:sz w:val="22"/>
        </w:rPr>
        <w:t xml:space="preserve">Osaka </w:t>
      </w:r>
      <w:r w:rsidR="001126E4" w:rsidRPr="003F1FE1">
        <w:rPr>
          <w:rFonts w:ascii="Times New Roman" w:hAnsi="Times New Roman" w:cs="Times New Roman"/>
          <w:sz w:val="22"/>
        </w:rPr>
        <w:t>Metropolitan</w:t>
      </w:r>
      <w:r w:rsidRPr="003F1FE1">
        <w:rPr>
          <w:rFonts w:ascii="Times New Roman" w:hAnsi="Times New Roman" w:cs="Times New Roman"/>
          <w:sz w:val="22"/>
        </w:rPr>
        <w:t xml:space="preserve"> University</w:t>
      </w:r>
    </w:p>
    <w:tbl>
      <w:tblPr>
        <w:tblpPr w:leftFromText="142" w:rightFromText="142" w:vertAnchor="page" w:horzAnchor="margin" w:tblpY="1973"/>
        <w:tblOverlap w:val="never"/>
        <w:tblW w:w="2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</w:tblGrid>
      <w:tr w:rsidR="00866E48" w:rsidRPr="003F1FE1" w14:paraId="2DFA8FDC" w14:textId="77777777" w:rsidTr="00866E48">
        <w:trPr>
          <w:cantSplit/>
          <w:trHeight w:hRule="exact" w:val="36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B0BA6" w14:textId="77777777" w:rsidR="00866E48" w:rsidRPr="003F1FE1" w:rsidRDefault="00866E48" w:rsidP="00866E48">
            <w:pPr>
              <w:spacing w:line="300" w:lineRule="exact"/>
              <w:ind w:firstLineChars="50" w:firstLine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1FE1">
              <w:rPr>
                <w:rFonts w:ascii="Times New Roman" w:hAnsi="Times New Roman" w:cs="Times New Roman"/>
                <w:sz w:val="20"/>
                <w:szCs w:val="20"/>
              </w:rPr>
              <w:t xml:space="preserve">check your starting </w:t>
            </w:r>
            <w:proofErr w:type="gramStart"/>
            <w:r w:rsidRPr="003F1FE1">
              <w:rPr>
                <w:rFonts w:ascii="Times New Roman" w:hAnsi="Times New Roman" w:cs="Times New Roman"/>
                <w:sz w:val="20"/>
                <w:szCs w:val="20"/>
              </w:rPr>
              <w:t>date :</w:t>
            </w:r>
            <w:proofErr w:type="gramEnd"/>
            <w:r w:rsidRPr="003F1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E48" w:rsidRPr="00866E48" w14:paraId="58F62199" w14:textId="77777777" w:rsidTr="00866E48">
        <w:trPr>
          <w:cantSplit/>
          <w:trHeight w:hRule="exact" w:val="750"/>
        </w:trPr>
        <w:tc>
          <w:tcPr>
            <w:tcW w:w="225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DB960" w14:textId="2A33511F" w:rsidR="00866E48" w:rsidRPr="003A1C63" w:rsidRDefault="00866E48" w:rsidP="00866E48">
            <w:pPr>
              <w:spacing w:line="300" w:lineRule="exact"/>
              <w:ind w:firstLineChars="100" w:firstLine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A1C63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3A1C63">
              <w:rPr>
                <w:rFonts w:ascii="Times New Roman" w:hAnsi="Times New Roman" w:cs="Times New Roman"/>
                <w:sz w:val="20"/>
                <w:szCs w:val="20"/>
              </w:rPr>
              <w:t xml:space="preserve"> Autumn 202</w:t>
            </w:r>
            <w:r w:rsidR="00F10AA0" w:rsidRPr="003A1C63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  <w:p w14:paraId="0C6D522C" w14:textId="46565236" w:rsidR="00866E48" w:rsidRPr="00866E48" w:rsidRDefault="00866E48" w:rsidP="001B4D16">
            <w:pPr>
              <w:spacing w:line="300" w:lineRule="exact"/>
              <w:ind w:firstLineChars="100" w:firstLine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A1C63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3A1C63">
              <w:rPr>
                <w:rFonts w:ascii="Times New Roman" w:hAnsi="Times New Roman" w:cs="Times New Roman"/>
                <w:sz w:val="20"/>
                <w:szCs w:val="20"/>
              </w:rPr>
              <w:t xml:space="preserve"> Spring 202</w:t>
            </w:r>
            <w:r w:rsidR="00F10AA0" w:rsidRPr="003A1C63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</w:tr>
    </w:tbl>
    <w:p w14:paraId="7573D816" w14:textId="77777777" w:rsidR="00757297" w:rsidRPr="002628ED" w:rsidRDefault="00757297" w:rsidP="00866E48">
      <w:pPr>
        <w:spacing w:line="300" w:lineRule="exact"/>
        <w:ind w:firstLineChars="250" w:firstLine="550"/>
        <w:rPr>
          <w:rFonts w:ascii="Times New Roman" w:hAnsi="Times New Roman" w:cs="Times New Roman"/>
          <w:sz w:val="22"/>
        </w:rPr>
      </w:pPr>
      <w:r w:rsidRPr="002628ED">
        <w:rPr>
          <w:rFonts w:ascii="Times New Roman" w:hAnsi="Times New Roman" w:cs="Times New Roman"/>
          <w:sz w:val="22"/>
        </w:rPr>
        <w:t xml:space="preserve">Entrance Examination for International Students </w:t>
      </w:r>
    </w:p>
    <w:p w14:paraId="7835C2EB" w14:textId="77777777" w:rsidR="002A40B6" w:rsidRPr="002628ED" w:rsidRDefault="00757297" w:rsidP="00866E48">
      <w:pPr>
        <w:spacing w:beforeLines="20" w:before="72" w:line="360" w:lineRule="exact"/>
        <w:ind w:firstLineChars="400" w:firstLine="1124"/>
        <w:rPr>
          <w:rFonts w:ascii="Times New Roman" w:hAnsi="Times New Roman" w:cs="Times New Roman"/>
          <w:b/>
          <w:sz w:val="28"/>
          <w:szCs w:val="28"/>
        </w:rPr>
      </w:pPr>
      <w:r w:rsidRPr="002628ED">
        <w:rPr>
          <w:rFonts w:ascii="Times New Roman" w:hAnsi="Times New Roman" w:cs="Times New Roman"/>
          <w:b/>
          <w:sz w:val="28"/>
          <w:szCs w:val="28"/>
        </w:rPr>
        <w:t>Application for Admission</w:t>
      </w:r>
    </w:p>
    <w:p w14:paraId="4183A62F" w14:textId="77777777" w:rsidR="00757297" w:rsidRPr="002628ED" w:rsidRDefault="00757297" w:rsidP="00866E48">
      <w:pPr>
        <w:spacing w:line="360" w:lineRule="exact"/>
        <w:ind w:firstLineChars="600" w:firstLine="1687"/>
        <w:rPr>
          <w:rFonts w:ascii="Times New Roman" w:hAnsi="Times New Roman" w:cs="Times New Roman"/>
          <w:b/>
          <w:sz w:val="28"/>
          <w:szCs w:val="28"/>
        </w:rPr>
      </w:pPr>
      <w:r w:rsidRPr="002628ED">
        <w:rPr>
          <w:rFonts w:ascii="Times New Roman" w:hAnsi="Times New Roman" w:cs="Times New Roman"/>
          <w:b/>
          <w:sz w:val="28"/>
          <w:szCs w:val="28"/>
        </w:rPr>
        <w:t>Master’s Program</w:t>
      </w:r>
    </w:p>
    <w:sectPr w:rsidR="00757297" w:rsidRPr="002628ED" w:rsidSect="00A250B7">
      <w:pgSz w:w="11906" w:h="16838" w:code="9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6A53C" w14:textId="77777777" w:rsidR="00A64F07" w:rsidRDefault="00A64F07" w:rsidP="00F51BDC">
      <w:r>
        <w:separator/>
      </w:r>
    </w:p>
  </w:endnote>
  <w:endnote w:type="continuationSeparator" w:id="0">
    <w:p w14:paraId="3B9CCDE3" w14:textId="77777777" w:rsidR="00A64F07" w:rsidRDefault="00A64F07" w:rsidP="00F5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C9C90" w14:textId="77777777" w:rsidR="00A64F07" w:rsidRDefault="00A64F07" w:rsidP="00F51BDC">
      <w:r>
        <w:separator/>
      </w:r>
    </w:p>
  </w:footnote>
  <w:footnote w:type="continuationSeparator" w:id="0">
    <w:p w14:paraId="32029B83" w14:textId="77777777" w:rsidR="00A64F07" w:rsidRDefault="00A64F07" w:rsidP="00F51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5F9"/>
    <w:rsid w:val="00032DF3"/>
    <w:rsid w:val="000477A9"/>
    <w:rsid w:val="000755D7"/>
    <w:rsid w:val="000D551E"/>
    <w:rsid w:val="000E268D"/>
    <w:rsid w:val="000E27D0"/>
    <w:rsid w:val="001049AC"/>
    <w:rsid w:val="00110CCA"/>
    <w:rsid w:val="001126E4"/>
    <w:rsid w:val="001537E9"/>
    <w:rsid w:val="00187F3B"/>
    <w:rsid w:val="001B4D16"/>
    <w:rsid w:val="001D1B0F"/>
    <w:rsid w:val="001F1DBE"/>
    <w:rsid w:val="00200BDF"/>
    <w:rsid w:val="002033AE"/>
    <w:rsid w:val="002038E8"/>
    <w:rsid w:val="00256288"/>
    <w:rsid w:val="002628ED"/>
    <w:rsid w:val="00263B20"/>
    <w:rsid w:val="002657D8"/>
    <w:rsid w:val="002A40B6"/>
    <w:rsid w:val="002A63E0"/>
    <w:rsid w:val="002B638E"/>
    <w:rsid w:val="002C2A30"/>
    <w:rsid w:val="002F2760"/>
    <w:rsid w:val="00301D88"/>
    <w:rsid w:val="00322363"/>
    <w:rsid w:val="00365999"/>
    <w:rsid w:val="00381A99"/>
    <w:rsid w:val="003A1C63"/>
    <w:rsid w:val="003D4F1A"/>
    <w:rsid w:val="003F1FE1"/>
    <w:rsid w:val="0041176D"/>
    <w:rsid w:val="00453496"/>
    <w:rsid w:val="00495142"/>
    <w:rsid w:val="004C3BEE"/>
    <w:rsid w:val="004F4374"/>
    <w:rsid w:val="004F49E6"/>
    <w:rsid w:val="00502183"/>
    <w:rsid w:val="00506CEB"/>
    <w:rsid w:val="00513941"/>
    <w:rsid w:val="00532423"/>
    <w:rsid w:val="00534877"/>
    <w:rsid w:val="00561AAB"/>
    <w:rsid w:val="005A6D04"/>
    <w:rsid w:val="005B3B16"/>
    <w:rsid w:val="005E2538"/>
    <w:rsid w:val="005F4DDB"/>
    <w:rsid w:val="00600F0F"/>
    <w:rsid w:val="00621BDD"/>
    <w:rsid w:val="00631213"/>
    <w:rsid w:val="00676E45"/>
    <w:rsid w:val="00694958"/>
    <w:rsid w:val="006E064D"/>
    <w:rsid w:val="006E4F4A"/>
    <w:rsid w:val="006F6E70"/>
    <w:rsid w:val="006F6FD3"/>
    <w:rsid w:val="006F7C9F"/>
    <w:rsid w:val="00700BE0"/>
    <w:rsid w:val="0070248F"/>
    <w:rsid w:val="00757297"/>
    <w:rsid w:val="00772523"/>
    <w:rsid w:val="00772BBE"/>
    <w:rsid w:val="007D6C4B"/>
    <w:rsid w:val="00806357"/>
    <w:rsid w:val="00830855"/>
    <w:rsid w:val="00866E48"/>
    <w:rsid w:val="008A3678"/>
    <w:rsid w:val="008D3579"/>
    <w:rsid w:val="008E453C"/>
    <w:rsid w:val="008E5FBC"/>
    <w:rsid w:val="008F75CD"/>
    <w:rsid w:val="00967329"/>
    <w:rsid w:val="00A102BA"/>
    <w:rsid w:val="00A250B7"/>
    <w:rsid w:val="00A33274"/>
    <w:rsid w:val="00A40370"/>
    <w:rsid w:val="00A477AB"/>
    <w:rsid w:val="00A545AF"/>
    <w:rsid w:val="00A64F07"/>
    <w:rsid w:val="00A74519"/>
    <w:rsid w:val="00B1037D"/>
    <w:rsid w:val="00BA50DD"/>
    <w:rsid w:val="00BC5066"/>
    <w:rsid w:val="00BF63F2"/>
    <w:rsid w:val="00C320C8"/>
    <w:rsid w:val="00C44479"/>
    <w:rsid w:val="00C63544"/>
    <w:rsid w:val="00C81890"/>
    <w:rsid w:val="00CC27DF"/>
    <w:rsid w:val="00CC6333"/>
    <w:rsid w:val="00D0691A"/>
    <w:rsid w:val="00D370C9"/>
    <w:rsid w:val="00D504B2"/>
    <w:rsid w:val="00D925F9"/>
    <w:rsid w:val="00DE0A48"/>
    <w:rsid w:val="00DE304D"/>
    <w:rsid w:val="00E21AB1"/>
    <w:rsid w:val="00E653C9"/>
    <w:rsid w:val="00EF7854"/>
    <w:rsid w:val="00F10197"/>
    <w:rsid w:val="00F10AA0"/>
    <w:rsid w:val="00F16C56"/>
    <w:rsid w:val="00F4256D"/>
    <w:rsid w:val="00F51BDC"/>
    <w:rsid w:val="00F52E3F"/>
    <w:rsid w:val="00FA3476"/>
    <w:rsid w:val="00F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4C5476B"/>
  <w15:docId w15:val="{A78AF2B5-DE5F-46A4-8F20-161CC42A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85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B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BDC"/>
  </w:style>
  <w:style w:type="paragraph" w:styleId="a5">
    <w:name w:val="footer"/>
    <w:basedOn w:val="a"/>
    <w:link w:val="a6"/>
    <w:uiPriority w:val="99"/>
    <w:unhideWhenUsed/>
    <w:rsid w:val="00F51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BDC"/>
  </w:style>
  <w:style w:type="paragraph" w:styleId="a7">
    <w:name w:val="Balloon Text"/>
    <w:basedOn w:val="a"/>
    <w:link w:val="a8"/>
    <w:uiPriority w:val="99"/>
    <w:semiHidden/>
    <w:unhideWhenUsed/>
    <w:rsid w:val="00BF6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6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AEAAC-B8A2-49D9-B260-B2244422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農M　英語版　入学願書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【博士前期課程】入学願書(外国人留学生特別選抜)英語版</dc:title>
  <dc:creator>大阪公立大学</dc:creator>
  <cp:revision>36</cp:revision>
  <cp:lastPrinted>2025-02-06T04:44:00Z</cp:lastPrinted>
  <dcterms:created xsi:type="dcterms:W3CDTF">2021-02-12T09:27:00Z</dcterms:created>
  <dcterms:modified xsi:type="dcterms:W3CDTF">2025-02-06T04:44:00Z</dcterms:modified>
</cp:coreProperties>
</file>