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2F5919" w:rsidP="007C6C06">
      <w:pPr>
        <w:tabs>
          <w:tab w:val="left" w:pos="2268"/>
        </w:tabs>
        <w:jc w:val="center"/>
        <w:rPr>
          <w:b/>
          <w:sz w:val="24"/>
        </w:rPr>
      </w:pPr>
      <w:r w:rsidRPr="00860708"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4322F" wp14:editId="1AD621B9">
                <wp:simplePos x="0" y="0"/>
                <wp:positionH relativeFrom="margin">
                  <wp:posOffset>5011420</wp:posOffset>
                </wp:positionH>
                <wp:positionV relativeFrom="paragraph">
                  <wp:posOffset>-273050</wp:posOffset>
                </wp:positionV>
                <wp:extent cx="1333500" cy="245110"/>
                <wp:effectExtent l="0" t="0" r="0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919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C4EC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2F5919" w:rsidRPr="00E654EA" w:rsidRDefault="002F5919" w:rsidP="002F591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322F" id="角丸四角形 2" o:spid="_x0000_s1026" style="position:absolute;left:0;text-align:left;margin-left:394.6pt;margin-top:-21.5pt;width:105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" filled="f" stroked="f" strokeweight=".25pt">
                <v:textbox inset="1mm,1mm,1mm,1mm">
                  <w:txbxContent>
                    <w:p w:rsidR="002F5919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C4EC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2F5919" w:rsidRPr="00E654EA" w:rsidRDefault="002F5919" w:rsidP="002F5919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15F" w:rsidRPr="00860708">
        <w:rPr>
          <w:rFonts w:asciiTheme="minorHAnsi" w:hAnsiTheme="minorHAnsi" w:hint="eastAsia"/>
          <w:b/>
          <w:sz w:val="24"/>
        </w:rPr>
        <w:t>2</w:t>
      </w:r>
      <w:r w:rsidR="004A7216" w:rsidRPr="00860708">
        <w:rPr>
          <w:rFonts w:asciiTheme="minorHAnsi" w:hAnsiTheme="minorHAnsi"/>
          <w:b/>
          <w:sz w:val="24"/>
        </w:rPr>
        <w:t>02</w:t>
      </w:r>
      <w:r w:rsidR="003A4725" w:rsidRPr="00860708">
        <w:rPr>
          <w:rFonts w:asciiTheme="minorHAnsi" w:hAnsiTheme="minorHAnsi"/>
          <w:b/>
          <w:sz w:val="24"/>
        </w:rPr>
        <w:t>3</w:t>
      </w:r>
      <w:bookmarkStart w:id="0" w:name="_GoBack"/>
      <w:bookmarkEnd w:id="0"/>
      <w:r w:rsidR="00A17DF6" w:rsidRPr="00DF2726">
        <w:rPr>
          <w:rFonts w:hint="eastAsia"/>
          <w:b/>
          <w:sz w:val="24"/>
        </w:rPr>
        <w:t>年</w:t>
      </w:r>
      <w:r w:rsidR="00A17DF6" w:rsidRPr="006A39C7">
        <w:rPr>
          <w:rFonts w:hint="eastAsia"/>
          <w:b/>
          <w:sz w:val="24"/>
        </w:rPr>
        <w:t>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5B1C9C" w:rsidRPr="002216AD">
        <w:rPr>
          <w:rFonts w:hint="eastAsia"/>
          <w:b/>
          <w:sz w:val="24"/>
        </w:rPr>
        <w:t>公</w:t>
      </w:r>
      <w:r w:rsidR="006B176E" w:rsidRPr="002216AD">
        <w:rPr>
          <w:rFonts w:hint="eastAsia"/>
          <w:b/>
          <w:sz w:val="24"/>
        </w:rPr>
        <w:t>立大学大学院</w:t>
      </w:r>
      <w:r w:rsidR="007C6C06" w:rsidRPr="002216AD">
        <w:rPr>
          <w:rFonts w:hint="eastAsia"/>
          <w:b/>
          <w:sz w:val="24"/>
        </w:rPr>
        <w:t>農学</w:t>
      </w:r>
      <w:r w:rsidR="007737CD" w:rsidRPr="002216AD">
        <w:rPr>
          <w:rFonts w:hint="eastAsia"/>
          <w:b/>
          <w:sz w:val="24"/>
        </w:rPr>
        <w:t>研</w:t>
      </w:r>
      <w:r w:rsidR="007737CD" w:rsidRPr="00AA61F1">
        <w:rPr>
          <w:rFonts w:hint="eastAsia"/>
          <w:b/>
          <w:sz w:val="24"/>
        </w:rPr>
        <w:t>究科</w:t>
      </w:r>
    </w:p>
    <w:p w:rsidR="006B176E" w:rsidRPr="00EE16AD" w:rsidRDefault="006B176E" w:rsidP="00C63435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博士前期課程　一般選抜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94"/>
        <w:gridCol w:w="1479"/>
        <w:gridCol w:w="150"/>
        <w:gridCol w:w="1077"/>
        <w:gridCol w:w="2495"/>
      </w:tblGrid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777BB2" w:rsidP="00051A89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-254635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A71AB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名を記入してください。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7.65pt;margin-top:-20.05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MHlL4N8AAAAKAQAADwAAAGRycy9kb3du&#10;cmV2LnhtbEyPTU+EMBCG7yb+h2ZMvJjdsriLiJSN8SN7NIsmXgsdgUinSMuC/97xpMfJ++R9n8n3&#10;i+3FCUffOVKwWUcgkGpnOmoUvL0+r1IQPmgyuneECr7Rw744P8t1ZtxMRzyVoRFcQj7TCtoQhkxK&#10;X7dotV+7AYmzDzdaHfgcG2lGPXO57WUcRYm0uiNeaPWADy3Wn+VkFTy+eDvXU3xFlZ5Td/iip2P5&#10;rtTlxXJ/ByLgEv5g+NVndSjYqXITGS96Bbe7ayYVrLbRBgQDcbLbgqiYTJMbkEUu/79Q/A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AweUvg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A71AB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名を記入してください。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7969"/>
              </w:rPr>
              <w:t>志望</w:t>
            </w:r>
            <w:r w:rsidRPr="004520E3">
              <w:rPr>
                <w:rFonts w:hint="eastAsia"/>
                <w:spacing w:val="20"/>
                <w:sz w:val="20"/>
                <w:szCs w:val="20"/>
                <w:fitText w:val="1200" w:id="1707827969"/>
              </w:rPr>
              <w:t>専攻名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051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20E3">
              <w:rPr>
                <w:rFonts w:hint="eastAsia"/>
                <w:spacing w:val="40"/>
                <w:kern w:val="0"/>
                <w:sz w:val="18"/>
                <w:szCs w:val="18"/>
                <w:fitText w:val="1000" w:id="1706838017"/>
              </w:rPr>
              <w:t>フリガ</w:t>
            </w:r>
            <w:r w:rsidRPr="004520E3">
              <w:rPr>
                <w:rFonts w:hint="eastAsia"/>
                <w:spacing w:val="20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BA71AB" w:rsidP="00BA71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-1734110208"/>
              </w:rPr>
              <w:t>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-1734110208"/>
              </w:rPr>
              <w:t>名</w:t>
            </w:r>
          </w:p>
        </w:tc>
        <w:tc>
          <w:tcPr>
            <w:tcW w:w="478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051A89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A71AB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BA71AB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051A89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051A89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051A89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051A89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A71AB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051A89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32064"/>
              </w:rPr>
              <w:t>電子メール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32065"/>
              </w:rPr>
              <w:t>アドレ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051A8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F3391" w:rsidRPr="00EE16AD" w:rsidTr="00051A89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jc w:val="center"/>
              <w:rPr>
                <w:kern w:val="0"/>
                <w:sz w:val="20"/>
                <w:szCs w:val="20"/>
              </w:rPr>
            </w:pPr>
            <w:r w:rsidRPr="004520E3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4520E3">
              <w:rPr>
                <w:rFonts w:hint="eastAsia"/>
                <w:spacing w:val="20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2F3391" w:rsidRPr="00EE16AD" w:rsidRDefault="002F3391" w:rsidP="00051A89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2F3391" w:rsidRPr="00EE16AD" w:rsidTr="00051A89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A71AB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BA71AB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2F3391" w:rsidRPr="00EE16AD" w:rsidRDefault="002F3391" w:rsidP="00051A89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2F3391" w:rsidRPr="00EE16AD" w:rsidTr="00051A89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391" w:rsidRPr="00EE16AD" w:rsidRDefault="002F3391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91" w:rsidRPr="00F60319" w:rsidRDefault="002F3391" w:rsidP="00051A89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3391" w:rsidRPr="00EE16AD" w:rsidRDefault="002F3391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D3395" w:rsidRPr="00EE16AD" w:rsidTr="00051A89">
        <w:trPr>
          <w:trHeight w:val="34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395" w:rsidRPr="00EE16AD" w:rsidRDefault="006D3395" w:rsidP="00051A89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95" w:rsidRPr="002216AD" w:rsidRDefault="006D3395" w:rsidP="00051A89">
            <w:pPr>
              <w:spacing w:beforeLines="10" w:before="36" w:line="240" w:lineRule="exact"/>
              <w:rPr>
                <w:sz w:val="20"/>
                <w:szCs w:val="20"/>
              </w:rPr>
            </w:pPr>
            <w:r w:rsidRPr="002216AD">
              <w:rPr>
                <w:rFonts w:hint="eastAsia"/>
                <w:spacing w:val="20"/>
                <w:sz w:val="20"/>
                <w:szCs w:val="20"/>
              </w:rPr>
              <w:t>学籍番号</w:t>
            </w:r>
            <w:r w:rsidRPr="002216AD">
              <w:rPr>
                <w:rFonts w:hint="eastAsia"/>
                <w:sz w:val="14"/>
                <w:szCs w:val="14"/>
              </w:rPr>
              <w:t>（大阪府立大学在籍者のみ記入）</w:t>
            </w:r>
          </w:p>
        </w:tc>
        <w:tc>
          <w:tcPr>
            <w:tcW w:w="52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395" w:rsidRPr="002216AD" w:rsidRDefault="006D3395" w:rsidP="00051A89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051A89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BA71AB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BA71AB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051A89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051A89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051A89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051A89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051A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051A89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051A89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5B107E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BA71AB" w:rsidP="00051A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5B107E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5B107E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  <w:tr w:rsidR="00E2173D" w:rsidRPr="00EE16AD" w:rsidTr="00051A89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051A89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051A89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2F5919" w:rsidRPr="007737CD" w:rsidRDefault="002F5919" w:rsidP="004520E3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・</w:t>
      </w:r>
      <w:r w:rsidR="004520E3" w:rsidRPr="004520E3">
        <w:rPr>
          <w:rFonts w:ascii="Century" w:hAnsi="Century" w:hint="eastAsia"/>
          <w:sz w:val="16"/>
          <w:szCs w:val="16"/>
        </w:rPr>
        <w:t>右上の（第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　</w:t>
      </w:r>
      <w:r w:rsidR="004520E3" w:rsidRPr="004520E3">
        <w:rPr>
          <w:rFonts w:ascii="Century" w:hAnsi="Century"/>
          <w:sz w:val="16"/>
          <w:szCs w:val="16"/>
          <w:u w:val="single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次募集）には、（第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１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次募集）又は（第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  <w:u w:val="single"/>
        </w:rPr>
        <w:t>２</w:t>
      </w:r>
      <w:r w:rsidR="004520E3" w:rsidRPr="004520E3">
        <w:rPr>
          <w:rFonts w:ascii="Century" w:hAnsi="Century"/>
          <w:sz w:val="16"/>
          <w:szCs w:val="16"/>
        </w:rPr>
        <w:t xml:space="preserve"> </w:t>
      </w:r>
      <w:r w:rsidR="004520E3" w:rsidRPr="004520E3">
        <w:rPr>
          <w:rFonts w:ascii="Century" w:hAnsi="Century"/>
          <w:sz w:val="16"/>
          <w:szCs w:val="16"/>
        </w:rPr>
        <w:t>次募集）と記入してください。</w:t>
      </w:r>
    </w:p>
    <w:p w:rsidR="00543F32" w:rsidRDefault="002F5919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46D8"/>
    <w:rsid w:val="000514A6"/>
    <w:rsid w:val="00051A89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216AD"/>
    <w:rsid w:val="00235A8D"/>
    <w:rsid w:val="00277053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3391"/>
    <w:rsid w:val="002F4119"/>
    <w:rsid w:val="002F59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4725"/>
    <w:rsid w:val="003A57D9"/>
    <w:rsid w:val="003C0DA0"/>
    <w:rsid w:val="00402F55"/>
    <w:rsid w:val="004146A0"/>
    <w:rsid w:val="00422ECD"/>
    <w:rsid w:val="00423F57"/>
    <w:rsid w:val="004252A6"/>
    <w:rsid w:val="004358DA"/>
    <w:rsid w:val="00445790"/>
    <w:rsid w:val="004520E3"/>
    <w:rsid w:val="00452A20"/>
    <w:rsid w:val="004566A4"/>
    <w:rsid w:val="004566EE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B107E"/>
    <w:rsid w:val="005B1C9C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D3395"/>
    <w:rsid w:val="006E4B40"/>
    <w:rsid w:val="006E56FC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77BB2"/>
    <w:rsid w:val="00785A41"/>
    <w:rsid w:val="007862B5"/>
    <w:rsid w:val="0078797A"/>
    <w:rsid w:val="007945D2"/>
    <w:rsid w:val="007A4005"/>
    <w:rsid w:val="007B25CB"/>
    <w:rsid w:val="007B30E2"/>
    <w:rsid w:val="007B6D5F"/>
    <w:rsid w:val="007C6C06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6CEA"/>
    <w:rsid w:val="00860708"/>
    <w:rsid w:val="00892375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A61F1"/>
    <w:rsid w:val="00AB4F61"/>
    <w:rsid w:val="00AD1DCD"/>
    <w:rsid w:val="00AD487D"/>
    <w:rsid w:val="00AE38A9"/>
    <w:rsid w:val="00B05E8F"/>
    <w:rsid w:val="00B07A9B"/>
    <w:rsid w:val="00B2281A"/>
    <w:rsid w:val="00B25099"/>
    <w:rsid w:val="00B26CC6"/>
    <w:rsid w:val="00B360A5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71A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63435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2233D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9551B"/>
    <w:rsid w:val="00DA04A1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EF55D7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5B10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4333-24B9-4D23-80D7-204956E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一般選抜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入学願書　一般</dc:title>
  <dc:creator>大阪公立大学</dc:creator>
  <cp:revision>91</cp:revision>
  <cp:lastPrinted>2021-06-30T02:50:00Z</cp:lastPrinted>
  <dcterms:created xsi:type="dcterms:W3CDTF">2018-05-18T06:02:00Z</dcterms:created>
  <dcterms:modified xsi:type="dcterms:W3CDTF">2022-03-25T00:38:00Z</dcterms:modified>
</cp:coreProperties>
</file>