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ED" w:rsidRPr="00A9607A" w:rsidRDefault="00591CED">
      <w:pPr>
        <w:spacing w:afterLines="50" w:after="143"/>
        <w:jc w:val="center"/>
        <w:rPr>
          <w:color w:val="000000" w:themeColor="text1"/>
        </w:rPr>
      </w:pPr>
      <w:bookmarkStart w:id="0" w:name="_GoBack"/>
      <w:bookmarkEnd w:id="0"/>
      <w:r w:rsidRPr="00A9607A">
        <w:rPr>
          <w:rFonts w:ascii="Times New Roman" w:hAnsi="Times New Roman" w:hint="eastAsia"/>
          <w:b/>
          <w:bCs/>
          <w:color w:val="000000" w:themeColor="text1"/>
          <w:sz w:val="32"/>
        </w:rPr>
        <w:t>Research Background</w:t>
      </w:r>
    </w:p>
    <w:tbl>
      <w:tblPr>
        <w:tblW w:w="98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824"/>
        <w:gridCol w:w="6648"/>
      </w:tblGrid>
      <w:tr w:rsidR="00A9607A" w:rsidRPr="00A9607A" w:rsidTr="0018267C">
        <w:trPr>
          <w:trHeight w:hRule="exact" w:val="737"/>
          <w:jc w:val="center"/>
        </w:trPr>
        <w:tc>
          <w:tcPr>
            <w:tcW w:w="2383" w:type="dxa"/>
            <w:vAlign w:val="center"/>
          </w:tcPr>
          <w:p w:rsidR="00591CED" w:rsidRPr="00A9607A" w:rsidRDefault="00591CED">
            <w:pPr>
              <w:ind w:leftChars="50" w:left="101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Applicant</w:t>
            </w:r>
            <w:r w:rsidRPr="00A9607A">
              <w:rPr>
                <w:rFonts w:ascii="Times New Roman" w:hAnsi="Times New Roman"/>
                <w:b/>
                <w:bCs/>
                <w:color w:val="000000" w:themeColor="text1"/>
              </w:rPr>
              <w:t>’</w:t>
            </w: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s Name</w:t>
            </w:r>
          </w:p>
        </w:tc>
        <w:tc>
          <w:tcPr>
            <w:tcW w:w="7472" w:type="dxa"/>
            <w:gridSpan w:val="2"/>
            <w:vAlign w:val="center"/>
          </w:tcPr>
          <w:p w:rsidR="00591CED" w:rsidRPr="00A9607A" w:rsidRDefault="00591CED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18267C">
        <w:trPr>
          <w:trHeight w:hRule="exact" w:val="737"/>
          <w:jc w:val="center"/>
        </w:trPr>
        <w:tc>
          <w:tcPr>
            <w:tcW w:w="238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32648" w:rsidRPr="00A9607A" w:rsidRDefault="0018267C" w:rsidP="0018267C">
            <w:pPr>
              <w:ind w:firstLineChars="50" w:firstLine="102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/>
                <w:b/>
                <w:color w:val="000000" w:themeColor="text1"/>
              </w:rPr>
              <w:t>Department</w:t>
            </w:r>
          </w:p>
        </w:tc>
        <w:tc>
          <w:tcPr>
            <w:tcW w:w="7472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E60F3" w:rsidRPr="00646ABB" w:rsidRDefault="00DE60F3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18267C">
        <w:trPr>
          <w:trHeight w:hRule="exact" w:val="1016"/>
          <w:jc w:val="center"/>
        </w:trPr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217D4" w:rsidRPr="00A9607A" w:rsidRDefault="003217D4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57" w:type="dxa"/>
            </w:tcMar>
          </w:tcPr>
          <w:p w:rsidR="006E1ABF" w:rsidRPr="00A9607A" w:rsidRDefault="006E1ABF" w:rsidP="0018267C">
            <w:pPr>
              <w:spacing w:beforeLines="50" w:before="143"/>
              <w:rPr>
                <w:rFonts w:ascii="Times New Roman" w:hAnsi="Times New Roman"/>
                <w:color w:val="000000" w:themeColor="text1"/>
                <w:sz w:val="16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Write </w:t>
            </w:r>
            <w:r>
              <w:rPr>
                <w:rFonts w:ascii="Times New Roman" w:hAnsi="Times New Roman" w:hint="eastAsia"/>
                <w:color w:val="000000" w:themeColor="text1"/>
                <w:sz w:val="16"/>
              </w:rPr>
              <w:t>within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16"/>
              </w:rPr>
              <w:t>4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>00 words.</w:t>
            </w:r>
          </w:p>
          <w:p w:rsidR="003217D4" w:rsidRPr="00A9607A" w:rsidRDefault="003217D4" w:rsidP="0018267C">
            <w:pPr>
              <w:spacing w:afterLines="50" w:after="143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Attach your list of articles and </w:t>
            </w:r>
            <w:r w:rsidRPr="00A9607A">
              <w:rPr>
                <w:rFonts w:ascii="Times New Roman" w:hAnsi="Times New Roman"/>
                <w:color w:val="000000" w:themeColor="text1"/>
                <w:sz w:val="16"/>
              </w:rPr>
              <w:t>publication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>s</w:t>
            </w:r>
            <w:r w:rsidRPr="00A9607A">
              <w:rPr>
                <w:rFonts w:ascii="Times New Roman" w:hAnsi="Times New Roman" w:hint="eastAsia"/>
                <w:color w:val="000000" w:themeColor="text1"/>
              </w:rPr>
              <w:t>.</w:t>
            </w:r>
          </w:p>
        </w:tc>
      </w:tr>
      <w:tr w:rsidR="003217D4" w:rsidRPr="00A9607A" w:rsidTr="00232648">
        <w:trPr>
          <w:trHeight w:hRule="exact" w:val="11186"/>
          <w:jc w:val="center"/>
        </w:trPr>
        <w:tc>
          <w:tcPr>
            <w:tcW w:w="985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3217D4" w:rsidRPr="00E9384E" w:rsidRDefault="003217D4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91CED" w:rsidRPr="00A9607A" w:rsidRDefault="00591CED">
      <w:pPr>
        <w:rPr>
          <w:rFonts w:ascii="Times New Roman" w:hAnsi="Times New Roman"/>
          <w:color w:val="000000" w:themeColor="text1"/>
        </w:rPr>
      </w:pPr>
    </w:p>
    <w:sectPr w:rsidR="00591CED" w:rsidRPr="00A9607A">
      <w:footerReference w:type="even" r:id="rId7"/>
      <w:type w:val="continuous"/>
      <w:pgSz w:w="11906" w:h="16838" w:code="9"/>
      <w:pgMar w:top="964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63" w:rsidRDefault="00AA1B63">
      <w:r>
        <w:separator/>
      </w:r>
    </w:p>
  </w:endnote>
  <w:endnote w:type="continuationSeparator" w:id="0">
    <w:p w:rsidR="00AA1B63" w:rsidRDefault="00AA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2A" w:rsidRDefault="002368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82A" w:rsidRDefault="00236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63" w:rsidRDefault="00AA1B63">
      <w:r>
        <w:separator/>
      </w:r>
    </w:p>
  </w:footnote>
  <w:footnote w:type="continuationSeparator" w:id="0">
    <w:p w:rsidR="00AA1B63" w:rsidRDefault="00AA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ED"/>
    <w:rsid w:val="00044A54"/>
    <w:rsid w:val="000655DD"/>
    <w:rsid w:val="00093A74"/>
    <w:rsid w:val="000E59F3"/>
    <w:rsid w:val="000F415C"/>
    <w:rsid w:val="00131CA6"/>
    <w:rsid w:val="00133E00"/>
    <w:rsid w:val="0018267C"/>
    <w:rsid w:val="001B2606"/>
    <w:rsid w:val="001D2917"/>
    <w:rsid w:val="00232648"/>
    <w:rsid w:val="0023682A"/>
    <w:rsid w:val="003217D4"/>
    <w:rsid w:val="003319CD"/>
    <w:rsid w:val="003369DD"/>
    <w:rsid w:val="003A64BF"/>
    <w:rsid w:val="00405FE3"/>
    <w:rsid w:val="0044783F"/>
    <w:rsid w:val="00591CED"/>
    <w:rsid w:val="006049F6"/>
    <w:rsid w:val="00646ABB"/>
    <w:rsid w:val="00651BAA"/>
    <w:rsid w:val="00686083"/>
    <w:rsid w:val="006E1ABF"/>
    <w:rsid w:val="00760571"/>
    <w:rsid w:val="0098134D"/>
    <w:rsid w:val="009A6EA4"/>
    <w:rsid w:val="009C59DB"/>
    <w:rsid w:val="00A9607A"/>
    <w:rsid w:val="00AA1B63"/>
    <w:rsid w:val="00AB1372"/>
    <w:rsid w:val="00C1799D"/>
    <w:rsid w:val="00C4073E"/>
    <w:rsid w:val="00C80FF7"/>
    <w:rsid w:val="00DE60F3"/>
    <w:rsid w:val="00E852B6"/>
    <w:rsid w:val="00E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104F5BF5-71C5-436D-B2D4-096B1210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英語版　学修成果報告書</vt:lpstr>
      <vt:lpstr>１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学修成果報告書（英語版）</dc:title>
  <dc:subject/>
  <dc:creator>大阪公立大学</dc:creator>
  <cp:keywords/>
  <dc:description/>
  <cp:revision>27</cp:revision>
  <cp:lastPrinted>2013-03-25T08:53:00Z</cp:lastPrinted>
  <dcterms:created xsi:type="dcterms:W3CDTF">2011-11-14T04:52:00Z</dcterms:created>
  <dcterms:modified xsi:type="dcterms:W3CDTF">2021-09-14T07:14:00Z</dcterms:modified>
</cp:coreProperties>
</file>