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20BC1" w14:textId="23FAA2B6" w:rsidR="00591CED" w:rsidRPr="00A9607A" w:rsidRDefault="00A86201" w:rsidP="00A86201">
      <w:pPr>
        <w:jc w:val="center"/>
        <w:rPr>
          <w:rFonts w:ascii="Times New Roman" w:hAnsi="Times New Roman"/>
          <w:b/>
          <w:bCs/>
          <w:color w:val="000000" w:themeColor="text1"/>
          <w:w w:val="90"/>
          <w:sz w:val="32"/>
        </w:rPr>
      </w:pPr>
      <w:r w:rsidRPr="00A86201">
        <w:rPr>
          <w:rFonts w:ascii="Times New Roman" w:hAnsi="Times New Roman"/>
          <w:b/>
          <w:bCs/>
          <w:color w:val="000000" w:themeColor="text1"/>
          <w:w w:val="90"/>
          <w:sz w:val="32"/>
        </w:rPr>
        <w:t>Applicant's Background and Curriculum Vitae</w:t>
      </w:r>
    </w:p>
    <w:tbl>
      <w:tblPr>
        <w:tblW w:w="9923" w:type="dxa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2865"/>
        <w:gridCol w:w="980"/>
        <w:gridCol w:w="980"/>
        <w:gridCol w:w="980"/>
        <w:gridCol w:w="1923"/>
        <w:gridCol w:w="980"/>
      </w:tblGrid>
      <w:tr w:rsidR="003E56D3" w:rsidRPr="00A9607A" w14:paraId="13EC6039" w14:textId="77777777" w:rsidTr="00EC511C">
        <w:trPr>
          <w:trHeight w:hRule="exact" w:val="539"/>
        </w:trPr>
        <w:tc>
          <w:tcPr>
            <w:tcW w:w="1215" w:type="dxa"/>
            <w:tcBorders>
              <w:top w:val="single" w:sz="8" w:space="0" w:color="auto"/>
              <w:bottom w:val="nil"/>
            </w:tcBorders>
            <w:vAlign w:val="bottom"/>
          </w:tcPr>
          <w:p w14:paraId="18099B72" w14:textId="596DD994" w:rsidR="003E56D3" w:rsidRPr="00A9607A" w:rsidRDefault="003E56D3" w:rsidP="003E56D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Name</w:t>
            </w:r>
          </w:p>
        </w:tc>
        <w:tc>
          <w:tcPr>
            <w:tcW w:w="5805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14:paraId="439D1DF6" w14:textId="77777777" w:rsidR="003E56D3" w:rsidRPr="00A9607A" w:rsidRDefault="003E56D3" w:rsidP="003E56D3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D933886" w14:textId="77777777" w:rsidR="003E56D3" w:rsidRPr="00A9607A" w:rsidRDefault="003E56D3" w:rsidP="003E56D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Present position</w:t>
            </w:r>
          </w:p>
        </w:tc>
      </w:tr>
      <w:tr w:rsidR="00A9607A" w:rsidRPr="00A9607A" w14:paraId="67D853FD" w14:textId="77777777" w:rsidTr="00C4073E">
        <w:trPr>
          <w:trHeight w:hRule="exact" w:val="539"/>
        </w:trPr>
        <w:tc>
          <w:tcPr>
            <w:tcW w:w="1215" w:type="dxa"/>
            <w:tcBorders>
              <w:top w:val="nil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3421C7" w14:textId="77777777"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  <w:spacing w:val="-8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pacing w:val="-8"/>
              </w:rPr>
              <w:t>(Roman block)</w:t>
            </w:r>
          </w:p>
        </w:tc>
        <w:tc>
          <w:tcPr>
            <w:tcW w:w="5805" w:type="dxa"/>
            <w:gridSpan w:val="4"/>
            <w:vMerge/>
            <w:tcBorders>
              <w:bottom w:val="single" w:sz="2" w:space="0" w:color="auto"/>
            </w:tcBorders>
            <w:vAlign w:val="center"/>
          </w:tcPr>
          <w:p w14:paraId="6100BC89" w14:textId="77777777" w:rsidR="00E852B6" w:rsidRPr="00A9607A" w:rsidRDefault="00E852B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Align w:val="center"/>
          </w:tcPr>
          <w:p w14:paraId="744DCDAD" w14:textId="77777777" w:rsidR="00E852B6" w:rsidRPr="00A9607A" w:rsidRDefault="00E852B6" w:rsidP="00E852B6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A9607A" w:rsidRPr="00A9607A" w14:paraId="5703811B" w14:textId="77777777" w:rsidTr="00C4073E">
        <w:trPr>
          <w:trHeight w:hRule="exact" w:val="539"/>
        </w:trPr>
        <w:tc>
          <w:tcPr>
            <w:tcW w:w="1215" w:type="dxa"/>
            <w:tcBorders>
              <w:top w:val="single" w:sz="2" w:space="0" w:color="auto"/>
            </w:tcBorders>
            <w:vAlign w:val="center"/>
          </w:tcPr>
          <w:p w14:paraId="711B11B6" w14:textId="77777777"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Sex</w:t>
            </w:r>
          </w:p>
        </w:tc>
        <w:tc>
          <w:tcPr>
            <w:tcW w:w="2865" w:type="dxa"/>
            <w:tcBorders>
              <w:top w:val="single" w:sz="2" w:space="0" w:color="auto"/>
            </w:tcBorders>
            <w:vAlign w:val="center"/>
          </w:tcPr>
          <w:p w14:paraId="1CB12615" w14:textId="77777777" w:rsidR="00591CED" w:rsidRPr="00D04A3F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D04A3F">
              <w:rPr>
                <w:rFonts w:ascii="Times New Roman" w:hAnsi="Times New Roman" w:hint="eastAsia"/>
                <w:b/>
                <w:bCs/>
                <w:color w:val="000000" w:themeColor="text1"/>
              </w:rPr>
              <w:t>Date of birth</w:t>
            </w:r>
          </w:p>
          <w:p w14:paraId="3683562C" w14:textId="1C7920C5" w:rsidR="00A86201" w:rsidRPr="00A86201" w:rsidRDefault="00A8620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D04A3F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（</w:t>
            </w:r>
            <w:r w:rsidRPr="00D04A3F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Year / Month / Day</w:t>
            </w:r>
            <w:r w:rsidRPr="00D04A3F">
              <w:rPr>
                <w:rFonts w:ascii="Times New Roman" w:hAnsi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2940" w:type="dxa"/>
            <w:gridSpan w:val="3"/>
            <w:tcBorders>
              <w:top w:val="single" w:sz="2" w:space="0" w:color="auto"/>
            </w:tcBorders>
            <w:vAlign w:val="center"/>
          </w:tcPr>
          <w:p w14:paraId="678DB4EB" w14:textId="77777777"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Place of birth</w:t>
            </w:r>
          </w:p>
        </w:tc>
        <w:tc>
          <w:tcPr>
            <w:tcW w:w="2903" w:type="dxa"/>
            <w:gridSpan w:val="2"/>
            <w:vAlign w:val="center"/>
          </w:tcPr>
          <w:p w14:paraId="42627A88" w14:textId="77777777"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Nationality</w:t>
            </w:r>
          </w:p>
        </w:tc>
      </w:tr>
      <w:tr w:rsidR="00A9607A" w:rsidRPr="00A9607A" w14:paraId="367BA57D" w14:textId="77777777" w:rsidTr="00C4073E">
        <w:trPr>
          <w:trHeight w:hRule="exact" w:val="539"/>
        </w:trPr>
        <w:tc>
          <w:tcPr>
            <w:tcW w:w="1215" w:type="dxa"/>
            <w:tcBorders>
              <w:bottom w:val="single" w:sz="2" w:space="0" w:color="auto"/>
            </w:tcBorders>
            <w:vAlign w:val="center"/>
          </w:tcPr>
          <w:p w14:paraId="3C7CD083" w14:textId="58661286" w:rsidR="00591CED" w:rsidRPr="00A9607A" w:rsidRDefault="00B81C3B" w:rsidP="00B81C3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B81C3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M 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 xml:space="preserve"> </w:t>
            </w:r>
            <w:r w:rsidRPr="00B81C3B">
              <w:rPr>
                <w:rFonts w:ascii="Times New Roman" w:hAnsi="Times New Roman"/>
                <w:b/>
                <w:bCs/>
                <w:color w:val="000000" w:themeColor="text1"/>
              </w:rPr>
              <w:t>/</w:t>
            </w:r>
            <w:r>
              <w:rPr>
                <w:rFonts w:ascii="Times New Roman" w:hAnsi="Times New Roman" w:hint="eastAsia"/>
                <w:b/>
                <w:bCs/>
                <w:color w:val="000000" w:themeColor="text1"/>
              </w:rPr>
              <w:t xml:space="preserve"> </w:t>
            </w:r>
            <w:r w:rsidRPr="00B81C3B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F</w:t>
            </w:r>
          </w:p>
        </w:tc>
        <w:tc>
          <w:tcPr>
            <w:tcW w:w="2865" w:type="dxa"/>
            <w:tcBorders>
              <w:bottom w:val="single" w:sz="2" w:space="0" w:color="auto"/>
            </w:tcBorders>
            <w:vAlign w:val="center"/>
          </w:tcPr>
          <w:p w14:paraId="1B57F40E" w14:textId="77777777"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40" w:type="dxa"/>
            <w:gridSpan w:val="3"/>
            <w:tcBorders>
              <w:bottom w:val="single" w:sz="2" w:space="0" w:color="auto"/>
            </w:tcBorders>
            <w:vAlign w:val="center"/>
          </w:tcPr>
          <w:p w14:paraId="183A74FC" w14:textId="77777777"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tcBorders>
              <w:bottom w:val="single" w:sz="2" w:space="0" w:color="auto"/>
            </w:tcBorders>
            <w:vAlign w:val="center"/>
          </w:tcPr>
          <w:p w14:paraId="15A6AE5B" w14:textId="77777777" w:rsidR="00591CED" w:rsidRPr="00A9607A" w:rsidRDefault="00591CED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4C65C708" w14:textId="77777777" w:rsidTr="00C4073E">
        <w:trPr>
          <w:trHeight w:hRule="exact" w:val="397"/>
        </w:trPr>
        <w:tc>
          <w:tcPr>
            <w:tcW w:w="9923" w:type="dxa"/>
            <w:gridSpan w:val="7"/>
            <w:tcBorders>
              <w:top w:val="single" w:sz="2" w:space="0" w:color="auto"/>
              <w:bottom w:val="nil"/>
            </w:tcBorders>
            <w:vAlign w:val="center"/>
          </w:tcPr>
          <w:p w14:paraId="40886A60" w14:textId="77777777"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Address (Zip code, Tel, Fax, E-mail)</w:t>
            </w:r>
          </w:p>
        </w:tc>
      </w:tr>
      <w:tr w:rsidR="00A9607A" w:rsidRPr="00A9607A" w14:paraId="1D954F6C" w14:textId="77777777" w:rsidTr="00C4073E">
        <w:trPr>
          <w:trHeight w:val="794"/>
        </w:trPr>
        <w:tc>
          <w:tcPr>
            <w:tcW w:w="9923" w:type="dxa"/>
            <w:gridSpan w:val="7"/>
            <w:tcBorders>
              <w:top w:val="nil"/>
            </w:tcBorders>
            <w:vAlign w:val="center"/>
          </w:tcPr>
          <w:p w14:paraId="779155CB" w14:textId="77777777"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5351D093" w14:textId="77777777" w:rsidTr="00C4073E">
        <w:trPr>
          <w:trHeight w:hRule="exact" w:val="28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414B3AF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93E050F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B54EB0A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3C9A944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A6F45E2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D8C112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B73C4CD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29D0FCB5" w14:textId="77777777" w:rsidTr="00C4073E">
        <w:trPr>
          <w:trHeight w:hRule="exact" w:val="539"/>
        </w:trPr>
        <w:tc>
          <w:tcPr>
            <w:tcW w:w="9923" w:type="dxa"/>
            <w:gridSpan w:val="7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4BB8B05" w14:textId="77777777" w:rsidR="00E852B6" w:rsidRPr="00A9607A" w:rsidRDefault="00E852B6" w:rsidP="00E852B6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Academic background (From primary education)</w:t>
            </w:r>
          </w:p>
        </w:tc>
      </w:tr>
      <w:tr w:rsidR="00A9607A" w:rsidRPr="00A9607A" w14:paraId="659B3B37" w14:textId="77777777" w:rsidTr="001E3A2A">
        <w:trPr>
          <w:trHeight w:hRule="exact" w:val="764"/>
        </w:trPr>
        <w:tc>
          <w:tcPr>
            <w:tcW w:w="5060" w:type="dxa"/>
            <w:gridSpan w:val="3"/>
            <w:tcBorders>
              <w:top w:val="single" w:sz="2" w:space="0" w:color="auto"/>
              <w:bottom w:val="nil"/>
              <w:right w:val="dashed" w:sz="4" w:space="0" w:color="auto"/>
            </w:tcBorders>
            <w:vAlign w:val="center"/>
          </w:tcPr>
          <w:p w14:paraId="517B86F1" w14:textId="77777777" w:rsidR="00133E00" w:rsidRPr="00A9607A" w:rsidRDefault="00133E00" w:rsidP="00AB1372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Name of school (Faculty, Course)</w:t>
            </w:r>
          </w:p>
        </w:tc>
        <w:tc>
          <w:tcPr>
            <w:tcW w:w="980" w:type="dxa"/>
            <w:tcBorders>
              <w:top w:val="single" w:sz="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915D01B" w14:textId="77777777" w:rsidR="00133E00" w:rsidRDefault="00133E00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Formal</w:t>
            </w:r>
          </w:p>
          <w:p w14:paraId="0AF4A791" w14:textId="7B513F15" w:rsidR="001E3A2A" w:rsidRPr="00A9607A" w:rsidRDefault="001E3A2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period</w:t>
            </w:r>
          </w:p>
        </w:tc>
        <w:tc>
          <w:tcPr>
            <w:tcW w:w="3883" w:type="dxa"/>
            <w:gridSpan w:val="3"/>
            <w:tcBorders>
              <w:top w:val="single" w:sz="2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14:paraId="25541F70" w14:textId="77777777" w:rsidR="00133E00" w:rsidRDefault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Dates of entrance and graduate</w:t>
            </w:r>
          </w:p>
          <w:p w14:paraId="66CD1B3F" w14:textId="108EF5ED" w:rsidR="001E3A2A" w:rsidRPr="00A9607A" w:rsidRDefault="001E3A2A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Year, Month</w:t>
            </w:r>
          </w:p>
        </w:tc>
      </w:tr>
      <w:tr w:rsidR="00A9607A" w:rsidRPr="00A9607A" w14:paraId="061509CE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75D5113F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A039A59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4744F092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ACDD945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7DE7ADAE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7025E03A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817FA57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4AEBE3C0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68D183D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697CC097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3BFEDE07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B988916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65CFE2F6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342ECA1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7817F29A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71F55478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6BB663D8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4F21572B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D19F6A5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5EB6DB55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49C2F5E8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6097C7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2FAB869C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257D5ED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274806E3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28093DD9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05966BE0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76B53322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2077997D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3526B66A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113CE7F8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9BBCBB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39A42F25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AB176C8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08AB4431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2930DF98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52FE90F3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0B0BA61A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58EFF588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104AB36A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2D63C0DA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6EA35BF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421CD653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57043E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7EB9A853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1CD1AAC6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3291296D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05EEF69E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B77D1D5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1A15339B" w14:textId="77777777" w:rsidTr="00C4073E">
        <w:trPr>
          <w:trHeight w:hRule="exact" w:val="397"/>
        </w:trPr>
        <w:tc>
          <w:tcPr>
            <w:tcW w:w="5060" w:type="dxa"/>
            <w:gridSpan w:val="3"/>
            <w:vMerge w:val="restart"/>
            <w:tcBorders>
              <w:top w:val="single" w:sz="2" w:space="0" w:color="auto"/>
              <w:right w:val="dashed" w:sz="4" w:space="0" w:color="auto"/>
            </w:tcBorders>
            <w:vAlign w:val="center"/>
          </w:tcPr>
          <w:p w14:paraId="337B7116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 w:val="restart"/>
            <w:tcBorders>
              <w:top w:val="single" w:sz="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1AE396D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 w:val="restart"/>
            <w:tcBorders>
              <w:top w:val="single" w:sz="2" w:space="0" w:color="auto"/>
              <w:left w:val="dashed" w:sz="4" w:space="0" w:color="auto"/>
              <w:right w:val="nil"/>
            </w:tcBorders>
            <w:vAlign w:val="center"/>
          </w:tcPr>
          <w:p w14:paraId="33DDDBAC" w14:textId="77777777" w:rsidR="00AB1372" w:rsidRPr="00A9607A" w:rsidRDefault="00AB1372" w:rsidP="00AB1372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1411D7D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Entrance</w:t>
            </w:r>
          </w:p>
        </w:tc>
      </w:tr>
      <w:tr w:rsidR="00A9607A" w:rsidRPr="00A9607A" w14:paraId="6E7B5289" w14:textId="77777777" w:rsidTr="00C4073E">
        <w:trPr>
          <w:trHeight w:hRule="exact" w:val="397"/>
        </w:trPr>
        <w:tc>
          <w:tcPr>
            <w:tcW w:w="5060" w:type="dxa"/>
            <w:gridSpan w:val="3"/>
            <w:vMerge/>
            <w:tcBorders>
              <w:bottom w:val="single" w:sz="2" w:space="0" w:color="auto"/>
              <w:right w:val="dashed" w:sz="4" w:space="0" w:color="auto"/>
            </w:tcBorders>
            <w:vAlign w:val="center"/>
          </w:tcPr>
          <w:p w14:paraId="3A698A11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vMerge/>
            <w:tcBorders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14:paraId="7DE26FF6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03" w:type="dxa"/>
            <w:gridSpan w:val="2"/>
            <w:vMerge/>
            <w:tcBorders>
              <w:left w:val="dashed" w:sz="4" w:space="0" w:color="auto"/>
              <w:bottom w:val="single" w:sz="2" w:space="0" w:color="auto"/>
              <w:right w:val="nil"/>
            </w:tcBorders>
            <w:vAlign w:val="center"/>
          </w:tcPr>
          <w:p w14:paraId="72EE1CA3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33CD8530" w14:textId="77777777" w:rsidR="00AB1372" w:rsidRPr="00A9607A" w:rsidRDefault="00AB1372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</w:rPr>
              <w:t>Graduate</w:t>
            </w:r>
          </w:p>
        </w:tc>
      </w:tr>
      <w:tr w:rsidR="00A9607A" w:rsidRPr="00A9607A" w14:paraId="4DFE035C" w14:textId="77777777" w:rsidTr="00C4073E">
        <w:trPr>
          <w:trHeight w:hRule="exact" w:val="28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C1A3248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407A5D5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471C6A1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BDDD7B1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8A88CE6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532271A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012D83A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68E85628" w14:textId="77777777" w:rsidTr="00C4073E">
        <w:trPr>
          <w:trHeight w:val="1985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14:paraId="24D3B58B" w14:textId="77777777"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Employment history, etc.</w:t>
            </w:r>
          </w:p>
        </w:tc>
      </w:tr>
      <w:tr w:rsidR="00A9607A" w:rsidRPr="00A9607A" w14:paraId="2E6E0DA5" w14:textId="77777777" w:rsidTr="00C4073E">
        <w:trPr>
          <w:trHeight w:hRule="exact" w:val="28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43E335E" w14:textId="77777777"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1457A22" w14:textId="77777777"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16B5426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3D8821ED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A8A5F22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1970739F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0A104D31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6FB907F3" w14:textId="77777777" w:rsidTr="00C4073E">
        <w:trPr>
          <w:trHeight w:val="1191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14:paraId="4F0E394C" w14:textId="77777777"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Membership of academic societies</w:t>
            </w:r>
          </w:p>
        </w:tc>
      </w:tr>
      <w:tr w:rsidR="00A9607A" w:rsidRPr="00A9607A" w14:paraId="31B46120" w14:textId="77777777" w:rsidTr="00C4073E">
        <w:trPr>
          <w:trHeight w:hRule="exact" w:val="28"/>
        </w:trPr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872F256" w14:textId="77777777" w:rsidR="00591CED" w:rsidRPr="00A9607A" w:rsidRDefault="00591CED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6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CC786DC" w14:textId="77777777" w:rsidR="00591CED" w:rsidRPr="00A9607A" w:rsidRDefault="00591CE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D8D99E9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6C566060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8BC2FE5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7686491E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18AFF771" w14:textId="77777777" w:rsidR="00591CED" w:rsidRPr="00A9607A" w:rsidRDefault="00591CE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33E00" w:rsidRPr="00A9607A" w14:paraId="1D6B81A0" w14:textId="77777777" w:rsidTr="00C4073E">
        <w:trPr>
          <w:trHeight w:val="1588"/>
        </w:trPr>
        <w:tc>
          <w:tcPr>
            <w:tcW w:w="9923" w:type="dxa"/>
            <w:gridSpan w:val="7"/>
            <w:tcBorders>
              <w:top w:val="single" w:sz="2" w:space="0" w:color="auto"/>
            </w:tcBorders>
            <w:tcMar>
              <w:top w:w="57" w:type="dxa"/>
            </w:tcMar>
          </w:tcPr>
          <w:p w14:paraId="6FFECF81" w14:textId="77777777" w:rsidR="00133E00" w:rsidRPr="00A9607A" w:rsidRDefault="00133E00" w:rsidP="00133E00">
            <w:pPr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Awards and penalties</w:t>
            </w:r>
          </w:p>
        </w:tc>
      </w:tr>
    </w:tbl>
    <w:p w14:paraId="4058910B" w14:textId="77777777" w:rsidR="00591CED" w:rsidRPr="00A9607A" w:rsidRDefault="00AC6DEA" w:rsidP="00AC6DEA">
      <w:pPr>
        <w:spacing w:afterLines="50" w:after="143"/>
        <w:jc w:val="center"/>
        <w:rPr>
          <w:rFonts w:ascii="Times New Roman" w:hAnsi="Times New Roman"/>
          <w:color w:val="000000" w:themeColor="text1"/>
        </w:rPr>
      </w:pPr>
      <w:r w:rsidRPr="00A9607A">
        <w:rPr>
          <w:rFonts w:ascii="Times New Roman" w:hAnsi="Times New Roman"/>
          <w:color w:val="000000" w:themeColor="text1"/>
        </w:rPr>
        <w:t xml:space="preserve"> </w:t>
      </w:r>
    </w:p>
    <w:sectPr w:rsidR="00591CED" w:rsidRPr="00A9607A">
      <w:footerReference w:type="even" r:id="rId7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3E91" w14:textId="77777777" w:rsidR="00AA1B63" w:rsidRDefault="00AA1B63">
      <w:r>
        <w:separator/>
      </w:r>
    </w:p>
  </w:endnote>
  <w:endnote w:type="continuationSeparator" w:id="0">
    <w:p w14:paraId="1F6B120B" w14:textId="77777777" w:rsidR="00AA1B63" w:rsidRDefault="00A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0C50" w14:textId="77777777"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021B4C" w14:textId="77777777"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AA463" w14:textId="77777777" w:rsidR="00AA1B63" w:rsidRDefault="00AA1B63">
      <w:r>
        <w:separator/>
      </w:r>
    </w:p>
  </w:footnote>
  <w:footnote w:type="continuationSeparator" w:id="0">
    <w:p w14:paraId="12A9C629" w14:textId="77777777" w:rsidR="00AA1B63" w:rsidRDefault="00A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7680514">
    <w:abstractNumId w:val="1"/>
  </w:num>
  <w:num w:numId="2" w16cid:durableId="384333998">
    <w:abstractNumId w:val="2"/>
  </w:num>
  <w:num w:numId="3" w16cid:durableId="920718309">
    <w:abstractNumId w:val="0"/>
  </w:num>
  <w:num w:numId="4" w16cid:durableId="294066273">
    <w:abstractNumId w:val="5"/>
  </w:num>
  <w:num w:numId="5" w16cid:durableId="1684238000">
    <w:abstractNumId w:val="4"/>
  </w:num>
  <w:num w:numId="6" w16cid:durableId="578750578">
    <w:abstractNumId w:val="3"/>
  </w:num>
  <w:num w:numId="7" w16cid:durableId="20620551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ED"/>
    <w:rsid w:val="000446FE"/>
    <w:rsid w:val="00044A54"/>
    <w:rsid w:val="000655DD"/>
    <w:rsid w:val="00093A74"/>
    <w:rsid w:val="000E59F3"/>
    <w:rsid w:val="000F415C"/>
    <w:rsid w:val="00131CA6"/>
    <w:rsid w:val="00133E00"/>
    <w:rsid w:val="001A0186"/>
    <w:rsid w:val="001A09B0"/>
    <w:rsid w:val="001B2606"/>
    <w:rsid w:val="001E3A2A"/>
    <w:rsid w:val="00232648"/>
    <w:rsid w:val="0023682A"/>
    <w:rsid w:val="00240F41"/>
    <w:rsid w:val="00263B20"/>
    <w:rsid w:val="002D56E6"/>
    <w:rsid w:val="003042DE"/>
    <w:rsid w:val="003217D4"/>
    <w:rsid w:val="003319CD"/>
    <w:rsid w:val="003369DD"/>
    <w:rsid w:val="003E56D3"/>
    <w:rsid w:val="00405FE3"/>
    <w:rsid w:val="0044783F"/>
    <w:rsid w:val="00591CED"/>
    <w:rsid w:val="006049F6"/>
    <w:rsid w:val="00646ABB"/>
    <w:rsid w:val="00651BAA"/>
    <w:rsid w:val="00686083"/>
    <w:rsid w:val="006E1ABF"/>
    <w:rsid w:val="007166AA"/>
    <w:rsid w:val="00760571"/>
    <w:rsid w:val="008E016D"/>
    <w:rsid w:val="0098134D"/>
    <w:rsid w:val="009928F6"/>
    <w:rsid w:val="009C59DB"/>
    <w:rsid w:val="00A10AED"/>
    <w:rsid w:val="00A86201"/>
    <w:rsid w:val="00A9607A"/>
    <w:rsid w:val="00AA1B63"/>
    <w:rsid w:val="00AB1372"/>
    <w:rsid w:val="00AC6DEA"/>
    <w:rsid w:val="00B214BB"/>
    <w:rsid w:val="00B81C3B"/>
    <w:rsid w:val="00C4073E"/>
    <w:rsid w:val="00C80FF7"/>
    <w:rsid w:val="00D04A3F"/>
    <w:rsid w:val="00D16547"/>
    <w:rsid w:val="00DE60F3"/>
    <w:rsid w:val="00E80F3A"/>
    <w:rsid w:val="00E852B6"/>
    <w:rsid w:val="00E9384E"/>
    <w:rsid w:val="00E9527F"/>
    <w:rsid w:val="00F6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F11CD0E"/>
  <w15:docId w15:val="{104F5BF5-71C5-436D-B2D4-096B121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75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出願資格審査調書</vt:lpstr>
      <vt:lpstr>１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出願資格審査調書（英語版）</dc:title>
  <dc:subject/>
  <dc:creator>大阪公立大学</dc:creator>
  <cp:keywords/>
  <dc:description/>
  <cp:revision>31</cp:revision>
  <cp:lastPrinted>2025-02-06T04:57:00Z</cp:lastPrinted>
  <dcterms:created xsi:type="dcterms:W3CDTF">2011-11-14T04:52:00Z</dcterms:created>
  <dcterms:modified xsi:type="dcterms:W3CDTF">2025-02-06T04:57:00Z</dcterms:modified>
</cp:coreProperties>
</file>