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2608" w:type="dxa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1928"/>
      </w:tblGrid>
      <w:tr w:rsidR="00922835" w14:paraId="6F88F6AA" w14:textId="77777777" w:rsidTr="00B51511">
        <w:trPr>
          <w:jc w:val="right"/>
        </w:trPr>
        <w:tc>
          <w:tcPr>
            <w:tcW w:w="680" w:type="dxa"/>
            <w:vAlign w:val="center"/>
          </w:tcPr>
          <w:p w14:paraId="4544BC5E" w14:textId="77777777" w:rsidR="00922835" w:rsidRPr="0011367D" w:rsidRDefault="00922835" w:rsidP="00BC6C6C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11367D">
              <w:rPr>
                <w:rFonts w:ascii="游明朝" w:eastAsia="游明朝" w:hAnsi="游明朝" w:hint="eastAsia"/>
                <w:sz w:val="18"/>
              </w:rPr>
              <w:t>志願者</w:t>
            </w:r>
          </w:p>
          <w:p w14:paraId="78FB3730" w14:textId="77777777" w:rsidR="00922835" w:rsidRDefault="00922835" w:rsidP="00BC6C6C">
            <w:pPr>
              <w:jc w:val="center"/>
              <w:rPr>
                <w:sz w:val="18"/>
              </w:rPr>
            </w:pPr>
            <w:r w:rsidRPr="0011367D">
              <w:rPr>
                <w:rFonts w:ascii="游明朝" w:eastAsia="游明朝" w:hAnsi="游明朝" w:hint="eastAsia"/>
                <w:sz w:val="18"/>
              </w:rPr>
              <w:t>氏名</w:t>
            </w:r>
          </w:p>
        </w:tc>
        <w:tc>
          <w:tcPr>
            <w:tcW w:w="1928" w:type="dxa"/>
            <w:tcMar>
              <w:right w:w="0" w:type="dxa"/>
            </w:tcMar>
            <w:vAlign w:val="center"/>
          </w:tcPr>
          <w:p w14:paraId="588132DC" w14:textId="77777777" w:rsidR="00BB650F" w:rsidRPr="0011367D" w:rsidRDefault="00BB650F" w:rsidP="00B51511">
            <w:pPr>
              <w:jc w:val="center"/>
              <w:rPr>
                <w:rFonts w:ascii="游明朝" w:eastAsia="游明朝" w:hAnsi="游明朝"/>
              </w:rPr>
            </w:pPr>
            <w:permStart w:id="1646866844" w:edGrp="everyone"/>
            <w:permEnd w:id="1646866844"/>
          </w:p>
        </w:tc>
      </w:tr>
    </w:tbl>
    <w:p w14:paraId="746BC24E" w14:textId="77777777" w:rsidR="007679E6" w:rsidRDefault="007679E6" w:rsidP="008C16C9">
      <w:pPr>
        <w:rPr>
          <w:rFonts w:hint="eastAsia"/>
        </w:rPr>
        <w:sectPr w:rsidR="007679E6" w:rsidSect="0011367D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814" w:right="720" w:bottom="720" w:left="720" w:header="851" w:footer="397" w:gutter="0"/>
          <w:cols w:space="425"/>
          <w:titlePg/>
          <w:docGrid w:type="lines" w:linePitch="461" w:charSpace="42803"/>
        </w:sectPr>
      </w:pPr>
      <w:bookmarkStart w:id="0" w:name="_GoBack"/>
      <w:bookmarkEnd w:id="0"/>
    </w:p>
    <w:p w14:paraId="650A0F90" w14:textId="77777777" w:rsidR="00B508F3" w:rsidRDefault="00B508F3" w:rsidP="004A17BA">
      <w:pPr>
        <w:rPr>
          <w:rFonts w:hint="eastAsia"/>
        </w:rPr>
        <w:sectPr w:rsidR="00B508F3" w:rsidSect="00312970">
          <w:type w:val="continuous"/>
          <w:pgSz w:w="11906" w:h="16838" w:code="9"/>
          <w:pgMar w:top="1814" w:right="720" w:bottom="720" w:left="720" w:header="851" w:footer="454" w:gutter="0"/>
          <w:cols w:space="425"/>
          <w:docGrid w:type="snapToChars" w:linePitch="461" w:charSpace="42729"/>
        </w:sectPr>
      </w:pPr>
    </w:p>
    <w:p w14:paraId="1B34B32C" w14:textId="22FD628B" w:rsidR="00184EDE" w:rsidRDefault="00184EDE" w:rsidP="0011367D">
      <w:pPr>
        <w:rPr>
          <w:rFonts w:ascii="游明朝" w:eastAsia="游明朝" w:hAnsi="游明朝" w:hint="eastAsia"/>
        </w:rPr>
      </w:pPr>
      <w:permStart w:id="355867249" w:edGrp="everyone"/>
    </w:p>
    <w:permEnd w:id="355867249"/>
    <w:p w14:paraId="61371229" w14:textId="77777777" w:rsidR="00A3564A" w:rsidRPr="00EE18FF" w:rsidRDefault="00A3564A" w:rsidP="0011367D">
      <w:pPr>
        <w:rPr>
          <w:rFonts w:ascii="游明朝" w:eastAsia="游明朝" w:hAnsi="游明朝" w:hint="eastAsia"/>
        </w:rPr>
      </w:pPr>
    </w:p>
    <w:sectPr w:rsidR="00A3564A" w:rsidRPr="00EE18FF" w:rsidSect="009217EC">
      <w:type w:val="continuous"/>
      <w:pgSz w:w="11906" w:h="16838" w:code="9"/>
      <w:pgMar w:top="1814" w:right="720" w:bottom="720" w:left="720" w:header="851" w:footer="397" w:gutter="0"/>
      <w:cols w:space="425"/>
      <w:docGrid w:type="snapToChars" w:linePitch="461" w:charSpace="427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B5B1A" w14:textId="77777777" w:rsidR="00B026B8" w:rsidRDefault="00B026B8" w:rsidP="009544E7">
      <w:r>
        <w:separator/>
      </w:r>
    </w:p>
  </w:endnote>
  <w:endnote w:type="continuationSeparator" w:id="0">
    <w:p w14:paraId="0400E4D0" w14:textId="77777777" w:rsidR="00B026B8" w:rsidRDefault="00B026B8" w:rsidP="0095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55A9" w14:textId="77777777" w:rsidR="00C25646" w:rsidRPr="0011367D" w:rsidRDefault="0011367D" w:rsidP="0011367D">
    <w:pPr>
      <w:pStyle w:val="a5"/>
      <w:jc w:val="center"/>
      <w:rPr>
        <w:rFonts w:ascii="游明朝" w:eastAsia="游明朝" w:hAnsi="游明朝"/>
      </w:rPr>
    </w:pPr>
    <w:r>
      <w:rPr>
        <w:rFonts w:ascii="游明朝" w:eastAsia="游明朝" w:hAnsi="游明朝" w:hint="eastAsia"/>
        <w:sz w:val="18"/>
        <w:szCs w:val="18"/>
      </w:rPr>
      <w:t>2</w:t>
    </w:r>
    <w:r w:rsidRPr="00223355">
      <w:rPr>
        <w:rFonts w:ascii="游明朝" w:eastAsia="游明朝" w:hAnsi="游明朝" w:hint="eastAsia"/>
        <w:sz w:val="18"/>
        <w:szCs w:val="18"/>
      </w:rPr>
      <w:t>ページ目</w:t>
    </w:r>
    <w:r>
      <w:rPr>
        <w:rFonts w:ascii="游明朝" w:eastAsia="游明朝" w:hAnsi="游明朝" w:hint="eastAsia"/>
        <w:sz w:val="18"/>
        <w:szCs w:val="18"/>
      </w:rPr>
      <w:t>（500字：25字×20行）　　※ページ数・文字数の上限： 2ページ・合計1200字まで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4C7FD" w14:textId="77777777" w:rsidR="00B508F3" w:rsidRDefault="0011367D" w:rsidP="0011367D">
    <w:pPr>
      <w:pStyle w:val="a5"/>
      <w:jc w:val="center"/>
    </w:pPr>
    <w:r w:rsidRPr="00223355">
      <w:rPr>
        <w:rFonts w:ascii="游明朝" w:eastAsia="游明朝" w:hAnsi="游明朝" w:hint="eastAsia"/>
        <w:sz w:val="18"/>
        <w:szCs w:val="18"/>
      </w:rPr>
      <w:t>1ページ目</w:t>
    </w:r>
    <w:r>
      <w:rPr>
        <w:rFonts w:ascii="游明朝" w:eastAsia="游明朝" w:hAnsi="游明朝" w:hint="eastAsia"/>
        <w:sz w:val="18"/>
        <w:szCs w:val="18"/>
      </w:rPr>
      <w:t>（700字：25字×28行）　　※ページ数・文字数の上限： 2ページ・合計1200字まで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BCC76" w14:textId="77777777" w:rsidR="00B026B8" w:rsidRDefault="00B026B8" w:rsidP="009544E7">
      <w:r>
        <w:separator/>
      </w:r>
    </w:p>
  </w:footnote>
  <w:footnote w:type="continuationSeparator" w:id="0">
    <w:p w14:paraId="6C1C02B9" w14:textId="77777777" w:rsidR="00B026B8" w:rsidRDefault="00B026B8" w:rsidP="00954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05FDD" w14:textId="40E3A90F" w:rsidR="000A32C5" w:rsidRPr="00963781" w:rsidRDefault="000A32C5" w:rsidP="000A32C5">
    <w:pPr>
      <w:pStyle w:val="a3"/>
      <w:rPr>
        <w:rFonts w:asciiTheme="majorEastAsia" w:eastAsiaTheme="majorEastAsia" w:hAnsiTheme="majorEastAsia"/>
        <w:b/>
        <w:sz w:val="18"/>
        <w:bdr w:val="single" w:sz="4" w:space="0" w:color="auto"/>
      </w:rPr>
    </w:pPr>
    <w:r>
      <w:rPr>
        <w:rFonts w:asciiTheme="majorEastAsia" w:eastAsiaTheme="majorEastAsia" w:hAnsiTheme="majorEastAsia" w:hint="eastAsia"/>
        <w:b/>
        <w:sz w:val="18"/>
        <w:bdr w:val="single" w:sz="4" w:space="0" w:color="auto"/>
      </w:rPr>
      <w:t xml:space="preserve">　　</w:t>
    </w:r>
    <w:r w:rsidR="004A023D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202</w:t>
    </w:r>
    <w:r w:rsidR="00A3564A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4</w:t>
    </w:r>
    <w:r w:rsidRPr="00963781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年度大阪</w:t>
    </w:r>
    <w:r w:rsidR="005F7262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公立</w:t>
    </w:r>
    <w:r w:rsidRPr="00963781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 xml:space="preserve">大学経済学部後期日程ユニーク選抜用　　</w:t>
    </w:r>
  </w:p>
  <w:p w14:paraId="461A8816" w14:textId="77777777" w:rsidR="00963781" w:rsidRPr="00DD48E0" w:rsidRDefault="00DC4016" w:rsidP="00DD48E0">
    <w:pPr>
      <w:pStyle w:val="a3"/>
      <w:spacing w:before="240"/>
      <w:jc w:val="center"/>
      <w:rPr>
        <w:b/>
        <w:sz w:val="32"/>
        <w:szCs w:val="32"/>
      </w:rPr>
    </w:pPr>
    <w:r>
      <w:rPr>
        <w:rFonts w:hint="eastAsia"/>
        <w:b/>
        <w:noProof/>
        <w:spacing w:val="140"/>
        <w:kern w:val="0"/>
        <w:sz w:val="32"/>
        <w:szCs w:val="32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B334EEB" wp14:editId="3A676D21">
              <wp:simplePos x="0" y="0"/>
              <wp:positionH relativeFrom="column">
                <wp:posOffset>5024</wp:posOffset>
              </wp:positionH>
              <wp:positionV relativeFrom="paragraph">
                <wp:posOffset>444472</wp:posOffset>
              </wp:positionV>
              <wp:extent cx="6652009" cy="5871208"/>
              <wp:effectExtent l="0" t="0" r="34925" b="34925"/>
              <wp:wrapNone/>
              <wp:docPr id="2" name="グループ化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2009" cy="5871208"/>
                        <a:chOff x="0" y="0"/>
                        <a:chExt cx="6652009" cy="5871208"/>
                      </a:xfrm>
                    </wpg:grpSpPr>
                    <wps:wsp>
                      <wps:cNvPr id="249" name="直線コネクタ 249"/>
                      <wps:cNvCnPr/>
                      <wps:spPr>
                        <a:xfrm>
                          <a:off x="3195376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0" name="直線コネクタ 250"/>
                      <wps:cNvCnPr/>
                      <wps:spPr>
                        <a:xfrm>
                          <a:off x="3446585" y="10048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1" name="直線コネクタ 251"/>
                      <wps:cNvCnPr/>
                      <wps:spPr>
                        <a:xfrm>
                          <a:off x="3727939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2" name="直線コネクタ 252"/>
                      <wps:cNvCnPr/>
                      <wps:spPr>
                        <a:xfrm>
                          <a:off x="3989196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3" name="直線コネクタ 253"/>
                      <wps:cNvCnPr/>
                      <wps:spPr>
                        <a:xfrm>
                          <a:off x="4250453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4" name="直線コネクタ 254"/>
                      <wps:cNvCnPr/>
                      <wps:spPr>
                        <a:xfrm>
                          <a:off x="4521758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5" name="直線コネクタ 255"/>
                      <wps:cNvCnPr/>
                      <wps:spPr>
                        <a:xfrm>
                          <a:off x="4793064" y="10048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6" name="直線コネクタ 256"/>
                      <wps:cNvCnPr/>
                      <wps:spPr>
                        <a:xfrm>
                          <a:off x="5044273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7" name="直線コネクタ 257"/>
                      <wps:cNvCnPr/>
                      <wps:spPr>
                        <a:xfrm>
                          <a:off x="5315578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8" name="直線コネクタ 258"/>
                      <wps:cNvCnPr/>
                      <wps:spPr>
                        <a:xfrm>
                          <a:off x="5576835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9" name="直線コネクタ 259"/>
                      <wps:cNvCnPr/>
                      <wps:spPr>
                        <a:xfrm>
                          <a:off x="5858189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0" name="直線コネクタ 260"/>
                      <wps:cNvCnPr/>
                      <wps:spPr>
                        <a:xfrm>
                          <a:off x="6119446" y="10048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1" name="直線コネクタ 261"/>
                      <wps:cNvCnPr/>
                      <wps:spPr>
                        <a:xfrm>
                          <a:off x="6380703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2" name="直線コネクタ 262"/>
                      <wps:cNvCnPr/>
                      <wps:spPr>
                        <a:xfrm>
                          <a:off x="6652009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4" name="直線コネクタ 264"/>
                      <wps:cNvCnPr/>
                      <wps:spPr>
                        <a:xfrm>
                          <a:off x="0" y="0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5" name="直線コネクタ 265"/>
                      <wps:cNvCnPr/>
                      <wps:spPr>
                        <a:xfrm>
                          <a:off x="0" y="291402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6" name="直線コネクタ 266"/>
                      <wps:cNvCnPr/>
                      <wps:spPr>
                        <a:xfrm>
                          <a:off x="0" y="582804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7" name="直線コネクタ 267"/>
                      <wps:cNvCnPr/>
                      <wps:spPr>
                        <a:xfrm>
                          <a:off x="0" y="884255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8" name="直線コネクタ 268"/>
                      <wps:cNvCnPr/>
                      <wps:spPr>
                        <a:xfrm>
                          <a:off x="0" y="1175657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9" name="直線コネクタ 269"/>
                      <wps:cNvCnPr/>
                      <wps:spPr>
                        <a:xfrm>
                          <a:off x="0" y="1467059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0" name="直線コネクタ 270"/>
                      <wps:cNvCnPr/>
                      <wps:spPr>
                        <a:xfrm>
                          <a:off x="0" y="1748413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1" name="直線コネクタ 271"/>
                      <wps:cNvCnPr/>
                      <wps:spPr>
                        <a:xfrm>
                          <a:off x="0" y="2059912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2" name="直線コネクタ 272"/>
                      <wps:cNvCnPr/>
                      <wps:spPr>
                        <a:xfrm>
                          <a:off x="0" y="2341266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3" name="直線コネクタ 273"/>
                      <wps:cNvCnPr/>
                      <wps:spPr>
                        <a:xfrm>
                          <a:off x="0" y="2642717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4" name="直線コネクタ 274"/>
                      <wps:cNvCnPr/>
                      <wps:spPr>
                        <a:xfrm>
                          <a:off x="0" y="2924070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5" name="直線コネクタ 275"/>
                      <wps:cNvCnPr/>
                      <wps:spPr>
                        <a:xfrm>
                          <a:off x="0" y="3215473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6" name="直線コネクタ 276"/>
                      <wps:cNvCnPr/>
                      <wps:spPr>
                        <a:xfrm>
                          <a:off x="0" y="3516923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7" name="直線コネクタ 277"/>
                      <wps:cNvCnPr/>
                      <wps:spPr>
                        <a:xfrm>
                          <a:off x="0" y="3808325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8" name="直線コネクタ 278"/>
                      <wps:cNvCnPr/>
                      <wps:spPr>
                        <a:xfrm>
                          <a:off x="0" y="4099728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9" name="直線コネクタ 279"/>
                      <wps:cNvCnPr/>
                      <wps:spPr>
                        <a:xfrm>
                          <a:off x="0" y="4391130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0" name="直線コネクタ 280"/>
                      <wps:cNvCnPr/>
                      <wps:spPr>
                        <a:xfrm>
                          <a:off x="0" y="4682532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1" name="直線コネクタ 281"/>
                      <wps:cNvCnPr/>
                      <wps:spPr>
                        <a:xfrm>
                          <a:off x="0" y="4983983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2" name="直線コネクタ 282"/>
                      <wps:cNvCnPr/>
                      <wps:spPr>
                        <a:xfrm>
                          <a:off x="0" y="5265336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3" name="直線コネクタ 283"/>
                      <wps:cNvCnPr/>
                      <wps:spPr>
                        <a:xfrm>
                          <a:off x="0" y="5566787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7" name="直線コネクタ 237"/>
                      <wps:cNvCnPr/>
                      <wps:spPr>
                        <a:xfrm>
                          <a:off x="0" y="0"/>
                          <a:ext cx="0" cy="5861078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4" name="直線コネクタ 284"/>
                      <wps:cNvCnPr/>
                      <wps:spPr>
                        <a:xfrm>
                          <a:off x="0" y="5858189"/>
                          <a:ext cx="665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8" name="直線コネクタ 238"/>
                      <wps:cNvCnPr/>
                      <wps:spPr>
                        <a:xfrm>
                          <a:off x="261257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9" name="直線コネクタ 239"/>
                      <wps:cNvCnPr/>
                      <wps:spPr>
                        <a:xfrm>
                          <a:off x="532563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0" name="直線コネクタ 240"/>
                      <wps:cNvCnPr/>
                      <wps:spPr>
                        <a:xfrm>
                          <a:off x="783772" y="10048"/>
                          <a:ext cx="0" cy="586105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1" name="直線コネクタ 241"/>
                      <wps:cNvCnPr/>
                      <wps:spPr>
                        <a:xfrm>
                          <a:off x="1055077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2" name="直線コネクタ 242"/>
                      <wps:cNvCnPr/>
                      <wps:spPr>
                        <a:xfrm>
                          <a:off x="1326383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直線コネクタ 243"/>
                      <wps:cNvCnPr/>
                      <wps:spPr>
                        <a:xfrm>
                          <a:off x="1597688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4" name="直線コネクタ 244"/>
                      <wps:cNvCnPr/>
                      <wps:spPr>
                        <a:xfrm>
                          <a:off x="1858945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5" name="直線コネクタ 245"/>
                      <wps:cNvCnPr/>
                      <wps:spPr>
                        <a:xfrm>
                          <a:off x="2120202" y="10048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6" name="直線コネクタ 246"/>
                      <wps:cNvCnPr/>
                      <wps:spPr>
                        <a:xfrm>
                          <a:off x="2391508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7" name="直線コネクタ 247"/>
                      <wps:cNvCnPr/>
                      <wps:spPr>
                        <a:xfrm>
                          <a:off x="2652765" y="0"/>
                          <a:ext cx="0" cy="586116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8" name="直線コネクタ 248"/>
                      <wps:cNvCnPr/>
                      <wps:spPr>
                        <a:xfrm>
                          <a:off x="2924071" y="0"/>
                          <a:ext cx="0" cy="586105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8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76F98A" id="グループ化 2" o:spid="_x0000_s1026" style="position:absolute;left:0;text-align:left;margin-left:.4pt;margin-top:35pt;width:523.8pt;height:462.3pt;z-index:251681792" coordsize="66520,58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m1zwYAAJV5AAAOAAAAZHJzL2Uyb0RvYy54bWzsXcuO40QU3SPxD5b3dFzlqrIdTXoWM8xs&#10;EIwY+ACP4zwkx7ZsT6d7272FLUjDJ7AACSQ2SHxMhOY3OFXOo1+pcQUJCbjqUSZJ2Y5dPj637rm3&#10;bj15erkqvIu8aZdVOfHZWeB7eZlV02U5n/hff/Xik9j32i4tp2lRlfnEv8pb/+n5xx89WdfjnFeL&#10;qpjmjYeDlO14XU/8RdfV49GozRb5Km3Pqjov0TirmlXa4WMzH02bdI2jr4oRDwI1WlfNtG6qLG9b&#10;fPu8b/TPzfFnszzrvpjN2rzziomPc+vMa2Ne3+jX0fmTdDxv0nqxzLankZ5wFqt0WeJH94d6nnap&#10;97ZZPjjUapk1VVvNurOsWo2q2WyZ5eYacDUsuHc1L5vqbW2uZT5ez+t9N6Fr7/XTyYfNPr941XjL&#10;6cTnvlemK9yizfXPm5sfNze/b26+//Ob7zyuO2ldz8fY9mVTv65fNdsv5v0nfd2Xs2al/8cVeZem&#10;e6/23Ztfdl6GL5WSuGWJ72Vok3HEeBD3NyBb4C492C9bfPqBPUe7Hx7p89ufzroGmNpDf7V/r79e&#10;L9I6N7eh1X2w6y+BK+l77P0Pv77/7d3m+pfNzbeb65821394HK2ml8wuz8ptn7XjFt33SIeFLJFh&#10;pHzvYbcBtn2HKcaUQez+stNx3bTdy7xaefrNxC+WpT7TdJxefNZ2OAFsuttEf12U3ho3IpSB2aqt&#10;iuX0xbIodFvbzN88KxrvIsWzEgf6T18CjnBrM3wqSnypu7i/FPOuuyry/vhf5jPACXeb9b+gH+R8&#10;f9g0y/KyY9vjFiW21rvNcAr7HbenZttxu73eNTcPucvO+z3ML1dlt995tSyr5rHT7i53pzzrt9/1&#10;QH/dugveVNMrc5NN1wB9+pn5J2CIW2mBIVqdYCiEkrE0MGRBILbP5+4JJiji0biLYYLigREls0LR&#10;PEP6oQCJDmDEiEdJCI4lRiRGbKaPjY+OGGa5H8o8ZpjR6sSISZywhAyzGdRpi2mG5scsOrHhLTYM&#10;rWwYOsFQcBkIiSMSGxIburGhsMJQuMFQchZJ+PQEQ4KhGwzhVBz3lqV0gyFGhoECsAFDclMgY5Fh&#10;dhkfYjRngaJygiLMsuARGWYaHx6VcY+5KZEVhpEbDEMmZUSGmWDoDEOAxsKGRgEcLNoAgyoOe/1w&#10;G1wh7fCo/k3e8i1v2RpNkW7RFEjYMYtJOyQ2dGVDBNgsbNiH3wazIQJ2CQIq5Kb0EUFyU5w8ZmWN&#10;pqDVRcZWYRxEAbkpxIjOjGiNpii3aMo+BYT0Q2JDNza0ytjQAl3YEEb+IQCBTaY4fBedbbNLfdnl&#10;Ne2SaCjPZrAt/4/l2SirgI1WdwDyhInAECjymA6pboRCSrGZHxENlVW7Rqs7CmXM48DwJ6HQkqxI&#10;Ys1BrFFW6Rqt7iiMY6Q4GBIlFBIK72b1H+NCq3Kt3JTrfkjIkN2gpMEvwZBgOAyGVuVauSnXWxgK&#10;FQW95k0wJBgOgmFkVa7R6m6TWSRiwUyiIsGQYDgMhlbVOnJTrXs25KDChJGfTMnXj8yRPDI2jKyq&#10;NVrd2ZCHgvHewyY2JDYcxobWOQBIGzwBhgr5hoxcFGJDBza0Bk+iU4InPOECEWUNYGJDYsNhbGgN&#10;oUSnhFBCzqToeZRgSDAcBkNrDAVFGNyNcojQccLJUyaj7GCUrUGU6JQgCpK84hApDGSUaZryg2pC&#10;xzxlaxQFU0rc2VAESRLxe7VDKL2GaofoEl3HYGiNokSnRFFEmDAWkotCRnm4UUbNK0v+f18Ra3D+&#10;fy9fCxVzGZJ8TTB0gKE1ihKfEkURSRziH40NqYTNw0qTR4xybI2ioNV9bCi5kmFofGwSbEiwGSTY&#10;gLVsRvmUKIqUSkUxRVHIKA83yqFVsEGrOxvec04wYNyVeg16z5tKvfalYU2U6f9e6jW2hvHQ6g7A&#10;3Ux57EnmmMzxIHMcWhVDtLrAkCvGkXD9yHy8W2RIda/RpTAFNAflMAdFlwY+XrcGrS4ohD4jFc2O&#10;p9nxrrPjhVUvRKsLCqM4jHTi4gerGgZ9WXcaHNLg8LAchVUyFG6SIQukDBCCJrNMxTWxwI5DcU1h&#10;lQzR6kKILOQoXEN2meyys122SobCTTJkMkFZQ3g9u8IgB1eZnBTKarBkNQirYoNWJzZEVcNEUHFN&#10;YkNnNrQmXgNSLjDkWLcNfwPcFJJt0K8k29xdNc+afI1imU5QRIaXxCKCZJjJTXF0U6yxPOEWy0NK&#10;A490fTAaH1JVQzdv2RpK6ZdfHJxu2E/JgwxkhSFph/8mo2wWtsXav2YcsV2nWC8ufPsz3t9eTfn8&#10;LwAAAP//AwBQSwMEFAAGAAgAAAAhALZxsWvfAAAACAEAAA8AAABkcnMvZG93bnJldi54bWxMj0Fr&#10;wkAUhO+F/oflFXqru2lTq2k2ItL2JEK1IN6eyTMJZt+G7JrEf9/11B6HGWa+SRejaURPnasta4gm&#10;CgRxbouaSw0/u8+nGQjnkQtsLJOGKzlYZPd3KSaFHfib+q0vRShhl6CGyvs2kdLlFRl0E9sSB+9k&#10;O4M+yK6URYdDKDeNfFZqKg3WHBYqbGlVUX7eXoyGrwGH5Uv00a/Pp9X1sHvd7NcRaf34MC7fQXga&#10;/V8YbvgBHbLAdLQXLpxoNARur+FNhUM3V8WzGMRRw3weT0Fmqfx/IPsFAAD//wMAUEsBAi0AFAAG&#10;AAgAAAAhALaDOJL+AAAA4QEAABMAAAAAAAAAAAAAAAAAAAAAAFtDb250ZW50X1R5cGVzXS54bWxQ&#10;SwECLQAUAAYACAAAACEAOP0h/9YAAACUAQAACwAAAAAAAAAAAAAAAAAvAQAAX3JlbHMvLnJlbHNQ&#10;SwECLQAUAAYACAAAACEAnMNptc8GAACVeQAADgAAAAAAAAAAAAAAAAAuAgAAZHJzL2Uyb0RvYy54&#10;bWxQSwECLQAUAAYACAAAACEAtnGxa98AAAAIAQAADwAAAAAAAAAAAAAAAAApCQAAZHJzL2Rvd25y&#10;ZXYueG1sUEsFBgAAAAAEAAQA8wAAADUKAAAAAA==&#10;">
              <v:line id="直線コネクタ 249" o:spid="_x0000_s1027" style="position:absolute;visibility:visible;mso-wrap-style:square" from="31953,0" to="31953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i0bxQAAANwAAAAPAAAAZHJzL2Rvd25yZXYueG1sRI9Pa8JA&#10;FMTvBb/D8gRvdRMJUlNXEa3EHgqptvdH9jUJZt+G7DZ/vn23UOhxmJnfMNv9aBrRU+dqywriZQSC&#10;uLC65lLBx+38+ATCeWSNjWVSMJGD/W72sMVU24Hfqb/6UgQIuxQVVN63qZSuqMigW9qWOHhftjPo&#10;g+xKqTscAtw0chVFa2mw5rBQYUvHior79dsoeHU+HpM8zt0Lfb5NOsva4ZQptZiPh2cQnkb/H/5r&#10;X7SCVbKB3zPhCMjdDwAAAP//AwBQSwECLQAUAAYACAAAACEA2+H2y+4AAACFAQAAEwAAAAAAAAAA&#10;AAAAAAAAAAAAW0NvbnRlbnRfVHlwZXNdLnhtbFBLAQItABQABgAIAAAAIQBa9CxbvwAAABUBAAAL&#10;AAAAAAAAAAAAAAAAAB8BAABfcmVscy8ucmVsc1BLAQItABQABgAIAAAAIQD/wi0bxQAAANwAAAAP&#10;AAAAAAAAAAAAAAAAAAcCAABkcnMvZG93bnJldi54bWxQSwUGAAAAAAMAAwC3AAAA+QIAAAAA&#10;" strokecolor="gray" strokeweight=".5pt"/>
              <v:line id="直線コネクタ 250" o:spid="_x0000_s1028" style="position:absolute;visibility:visible;mso-wrap-style:square" from="34465,100" to="34465,5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RJbwAAAANwAAAAPAAAAZHJzL2Rvd25yZXYueG1sRE/LisIw&#10;FN0P+A/hCu7GtKLDUI0iPqguBhwf+0tzbYvNTWmirX9vFoLLw3nPFp2pxIMaV1pWEA8jEMSZ1SXn&#10;Cs6n7fcvCOeRNVaWScGTHCzmva8ZJtq2/E+Po89FCGGXoILC+zqR0mUFGXRDWxMH7mobgz7AJpe6&#10;wTaEm0qOouhHGiw5NBRY06qg7Ha8GwV75+NufIgPbkOXv6dO07pdp0oN+t1yCsJT5z/it3unFYwm&#10;YX44E46AnL8AAAD//wMAUEsBAi0AFAAGAAgAAAAhANvh9svuAAAAhQEAABMAAAAAAAAAAAAAAAAA&#10;AAAAAFtDb250ZW50X1R5cGVzXS54bWxQSwECLQAUAAYACAAAACEAWvQsW78AAAAVAQAACwAAAAAA&#10;AAAAAAAAAAAfAQAAX3JlbHMvLnJlbHNQSwECLQAUAAYACAAAACEA6yESW8AAAADcAAAADwAAAAAA&#10;AAAAAAAAAAAHAgAAZHJzL2Rvd25yZXYueG1sUEsFBgAAAAADAAMAtwAAAPQCAAAAAA==&#10;" strokecolor="gray" strokeweight=".5pt"/>
              <v:line id="直線コネクタ 251" o:spid="_x0000_s1029" style="position:absolute;visibility:visible;mso-wrap-style:square" from="37279,0" to="37279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fAxAAAANwAAAAPAAAAZHJzL2Rvd25yZXYueG1sRI9Pa8JA&#10;FMTvgt9heUJvZhNpS4muIrYl9VCwUe+P7GsSmn0bstv8+fZuoeBxmJnfMJvdaBrRU+dqywqSKAZB&#10;XFhdc6ngcn5fvoBwHlljY5kUTORgt53PNphqO/AX9bkvRYCwS1FB5X2bSumKigy6yLbEwfu2nUEf&#10;ZFdK3eEQ4KaRqzh+lgZrDgsVtnSoqPjJf42Co/PJ+HhKTu6Nrp+TzrJ2eM2UeliM+zUIT6O/h//b&#10;H1rB6imBvzPhCMjtDQAA//8DAFBLAQItABQABgAIAAAAIQDb4fbL7gAAAIUBAAATAAAAAAAAAAAA&#10;AAAAAAAAAABbQ29udGVudF9UeXBlc10ueG1sUEsBAi0AFAAGAAgAAAAhAFr0LFu/AAAAFQEAAAsA&#10;AAAAAAAAAAAAAAAAHwEAAF9yZWxzLy5yZWxzUEsBAi0AFAAGAAgAAAAhAIRtt8DEAAAA3AAAAA8A&#10;AAAAAAAAAAAAAAAABwIAAGRycy9kb3ducmV2LnhtbFBLBQYAAAAAAwADALcAAAD4AgAAAAA=&#10;" strokecolor="gray" strokeweight=".5pt"/>
              <v:line id="直線コネクタ 252" o:spid="_x0000_s1030" style="position:absolute;visibility:visible;mso-wrap-style:square" from="39891,0" to="39891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ym3xAAAANwAAAAPAAAAZHJzL2Rvd25yZXYueG1sRI9Ba8JA&#10;FITvBf/D8gq91U1CWyS6SlFL6qGgUe+P7DMJZt+G7NbEf+8KgsdhZr5hZovBNOJCnastK4jHEQji&#10;wuqaSwWH/c/7BITzyBoby6TgSg4W89HLDFNte97RJfelCBB2KSqovG9TKV1RkUE3ti1x8E62M+iD&#10;7EqpO+wD3DQyiaIvabDmsFBhS8uKinP+bxRsnI+Hj228dWs6/l11lrX9KlPq7XX4noLwNPhn+NH+&#10;1QqSzwTuZ8IRkPMbAAAA//8DAFBLAQItABQABgAIAAAAIQDb4fbL7gAAAIUBAAATAAAAAAAAAAAA&#10;AAAAAAAAAABbQ29udGVudF9UeXBlc10ueG1sUEsBAi0AFAAGAAgAAAAhAFr0LFu/AAAAFQEAAAsA&#10;AAAAAAAAAAAAAAAAHwEAAF9yZWxzLy5yZWxzUEsBAi0AFAAGAAgAAAAhAHS/KbfEAAAA3AAAAA8A&#10;AAAAAAAAAAAAAAAABwIAAGRycy9kb3ducmV2LnhtbFBLBQYAAAAAAwADALcAAAD4AgAAAAA=&#10;" strokecolor="gray" strokeweight=".5pt"/>
              <v:line id="直線コネクタ 253" o:spid="_x0000_s1031" style="position:absolute;visibility:visible;mso-wrap-style:square" from="42504,0" to="42504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4wswwAAANwAAAAPAAAAZHJzL2Rvd25yZXYueG1sRI9Pa8JA&#10;FMTvgt9heYK3uonaItFVRC1pDwX/3h/ZZxLMvg3ZrYnf3i0UPA4z8xtmsepMJe7UuNKygngUgSDO&#10;rC45V3A+fb7NQDiPrLGyTAoe5GC17PcWmGjb8oHuR5+LAGGXoILC+zqR0mUFGXQjWxMH72obgz7I&#10;Jpe6wTbATSXHUfQhDZYcFgqsaVNQdjv+GgXfzsfddB/v3Y4uPw+dpnW7TZUaDrr1HISnzr/C/+0v&#10;rWD8PoG/M+EIyOUTAAD//wMAUEsBAi0AFAAGAAgAAAAhANvh9svuAAAAhQEAABMAAAAAAAAAAAAA&#10;AAAAAAAAAFtDb250ZW50X1R5cGVzXS54bWxQSwECLQAUAAYACAAAACEAWvQsW78AAAAVAQAACwAA&#10;AAAAAAAAAAAAAAAfAQAAX3JlbHMvLnJlbHNQSwECLQAUAAYACAAAACEAG/OMLMMAAADcAAAADwAA&#10;AAAAAAAAAAAAAAAHAgAAZHJzL2Rvd25yZXYueG1sUEsFBgAAAAADAAMAtwAAAPcCAAAAAA==&#10;" strokecolor="gray" strokeweight=".5pt"/>
              <v:line id="直線コネクタ 254" o:spid="_x0000_s1032" style="position:absolute;visibility:visible;mso-wrap-style:square" from="45217,0" to="45217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hRYxQAAANwAAAAPAAAAZHJzL2Rvd25yZXYueG1sRI9Pa8JA&#10;FMTvBb/D8gRvdROJRVJXEa3EHgqptvdH9jUJZt+G7DZ/vn23UOhxmJnfMNv9aBrRU+dqywriZQSC&#10;uLC65lLBx+38uAHhPLLGxjIpmMjBfjd72GKq7cDv1F99KQKEXYoKKu/bVEpXVGTQLW1LHLwv2xn0&#10;QXal1B0OAW4auYqiJ2mw5rBQYUvHior79dsoeHU+HpM8zt0Lfb5NOsva4ZQptZiPh2cQnkb/H/5r&#10;X7SC1TqB3zPhCMjdDwAAAP//AwBQSwECLQAUAAYACAAAACEA2+H2y+4AAACFAQAAEwAAAAAAAAAA&#10;AAAAAAAAAAAAW0NvbnRlbnRfVHlwZXNdLnhtbFBLAQItABQABgAIAAAAIQBa9CxbvwAAABUBAAAL&#10;AAAAAAAAAAAAAAAAAB8BAABfcmVscy8ucmVsc1BLAQItABQABgAIAAAAIQCUGhRYxQAAANwAAAAP&#10;AAAAAAAAAAAAAAAAAAcCAABkcnMvZG93bnJldi54bWxQSwUGAAAAAAMAAwC3AAAA+QIAAAAA&#10;" strokecolor="gray" strokeweight=".5pt"/>
              <v:line id="直線コネクタ 255" o:spid="_x0000_s1033" style="position:absolute;visibility:visible;mso-wrap-style:square" from="47930,100" to="47930,5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HDxAAAANwAAAAPAAAAZHJzL2Rvd25yZXYueG1sRI9Li8JA&#10;EITvgv9haGFvOomoSNZRxAfZPQg+du9NpjcJZnpCZjTx3+8Igseiqr6iFqvOVOJOjSstK4hHEQji&#10;zOqScwU/l/1wDsJ5ZI2VZVLwIAerZb+3wETblk90P/tcBAi7BBUU3teJlC4ryKAb2Zo4eH+2MeiD&#10;bHKpG2wD3FRyHEUzabDksFBgTZuCsuv5ZhR8Ox93k2N8dDv6PTx0mtbtNlXqY9CtP0F46vw7/Gp/&#10;aQXj6RSeZ8IRkMt/AAAA//8DAFBLAQItABQABgAIAAAAIQDb4fbL7gAAAIUBAAATAAAAAAAAAAAA&#10;AAAAAAAAAABbQ29udGVudF9UeXBlc10ueG1sUEsBAi0AFAAGAAgAAAAhAFr0LFu/AAAAFQEAAAsA&#10;AAAAAAAAAAAAAAAAHwEAAF9yZWxzLy5yZWxzUEsBAi0AFAAGAAgAAAAhAPtWscPEAAAA3AAAAA8A&#10;AAAAAAAAAAAAAAAABwIAAGRycy9kb3ducmV2LnhtbFBLBQYAAAAAAwADALcAAAD4AgAAAAA=&#10;" strokecolor="gray" strokeweight=".5pt"/>
              <v:line id="直線コネクタ 256" o:spid="_x0000_s1034" style="position:absolute;visibility:visible;mso-wrap-style:square" from="50442,0" to="50442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+0xQAAANwAAAAPAAAAZHJzL2Rvd25yZXYueG1sRI/NasMw&#10;EITvhbyD2EBvteyQmuBGCSE/uD0UXKe9L9bWNrFWxlJi5+2rQqHHYWa+YdbbyXTiRoNrLStIohgE&#10;cWV1y7WCz/PpaQXCeWSNnWVScCcH283sYY2ZtiN/0K30tQgQdhkqaLzvMyld1ZBBF9meOHjfdjDo&#10;gxxqqQccA9x0chHHqTTYclhosKd9Q9WlvBoFb84n07JICnekr/e7zvN+PORKPc6n3QsIT5P/D/+1&#10;X7WCxXMKv2fCEZCbHwAAAP//AwBQSwECLQAUAAYACAAAACEA2+H2y+4AAACFAQAAEwAAAAAAAAAA&#10;AAAAAAAAAAAAW0NvbnRlbnRfVHlwZXNdLnhtbFBLAQItABQABgAIAAAAIQBa9CxbvwAAABUBAAAL&#10;AAAAAAAAAAAAAAAAAB8BAABfcmVscy8ucmVsc1BLAQItABQABgAIAAAAIQALhC+0xQAAANwAAAAP&#10;AAAAAAAAAAAAAAAAAAcCAABkcnMvZG93bnJldi54bWxQSwUGAAAAAAMAAwC3AAAA+QIAAAAA&#10;" strokecolor="gray" strokeweight=".5pt"/>
              <v:line id="直線コネクタ 257" o:spid="_x0000_s1035" style="position:absolute;visibility:visible;mso-wrap-style:square" from="53155,0" to="53155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ovwwAAANwAAAAPAAAAZHJzL2Rvd25yZXYueG1sRI9Pa8JA&#10;FMTvgt9heYK3uoloK9FVRC1pDwX/3h/ZZxLMvg3ZrYnf3i0UPA4z8xtmsepMJe7UuNKygngUgSDO&#10;rC45V3A+fb7NQDiPrLGyTAoe5GC17PcWmGjb8oHuR5+LAGGXoILC+zqR0mUFGXQjWxMH72obgz7I&#10;Jpe6wTbATSXHUfQuDZYcFgqsaVNQdjv+GgXfzsfdZB/v3Y4uPw+dpnW7TZUaDrr1HISnzr/C/+0v&#10;rWA8/YC/M+EIyOUTAAD//wMAUEsBAi0AFAAGAAgAAAAhANvh9svuAAAAhQEAABMAAAAAAAAAAAAA&#10;AAAAAAAAAFtDb250ZW50X1R5cGVzXS54bWxQSwECLQAUAAYACAAAACEAWvQsW78AAAAVAQAACwAA&#10;AAAAAAAAAAAAAAAfAQAAX3JlbHMvLnJlbHNQSwECLQAUAAYACAAAACEAZMiKL8MAAADcAAAADwAA&#10;AAAAAAAAAAAAAAAHAgAAZHJzL2Rvd25yZXYueG1sUEsFBgAAAAADAAMAtwAAAPcCAAAAAA==&#10;" strokecolor="gray" strokeweight=".5pt"/>
              <v:line id="直線コネクタ 258" o:spid="_x0000_s1036" style="position:absolute;visibility:visible;mso-wrap-style:square" from="55768,0" to="55768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5dwAAAANwAAAAPAAAAZHJzL2Rvd25yZXYueG1sRE/LisIw&#10;FN0P+A/hCu7GtKLDUI0iPqguBhwf+0tzbYvNTWmirX9vFoLLw3nPFp2pxIMaV1pWEA8jEMSZ1SXn&#10;Cs6n7fcvCOeRNVaWScGTHCzmva8ZJtq2/E+Po89FCGGXoILC+zqR0mUFGXRDWxMH7mobgz7AJpe6&#10;wTaEm0qOouhHGiw5NBRY06qg7Ha8GwV75+NufIgPbkOXv6dO07pdp0oN+t1yCsJT5z/it3unFYwm&#10;YW04E46AnL8AAAD//wMAUEsBAi0AFAAGAAgAAAAhANvh9svuAAAAhQEAABMAAAAAAAAAAAAAAAAA&#10;AAAAAFtDb250ZW50X1R5cGVzXS54bWxQSwECLQAUAAYACAAAACEAWvQsW78AAAAVAQAACwAAAAAA&#10;AAAAAAAAAAAfAQAAX3JlbHMvLnJlbHNQSwECLQAUAAYACAAAACEAFVceXcAAAADcAAAADwAAAAAA&#10;AAAAAAAAAAAHAgAAZHJzL2Rvd25yZXYueG1sUEsFBgAAAAADAAMAtwAAAPQCAAAAAA==&#10;" strokecolor="gray" strokeweight=".5pt"/>
              <v:line id="直線コネクタ 259" o:spid="_x0000_s1037" style="position:absolute;visibility:visible;mso-wrap-style:square" from="58581,0" to="58581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7vGwwAAANwAAAAPAAAAZHJzL2Rvd25yZXYueG1sRI9Pa8JA&#10;FMTvgt9heYK3uoloqdFVRC1pDwX/3h/ZZxLMvg3ZrYnf3i0UPA4z8xtmsepMJe7UuNKygngUgSDO&#10;rC45V3A+fb59gHAeWWNlmRQ8yMFq2e8tMNG25QPdjz4XAcIuQQWF93UipcsKMuhGtiYO3tU2Bn2Q&#10;TS51g22Am0qOo+hdGiw5LBRY06ag7Hb8NQq+nY+7yT7eux1dfh46Tet2myo1HHTrOQhPnX+F/9tf&#10;WsF4OoO/M+EIyOUTAAD//wMAUEsBAi0AFAAGAAgAAAAhANvh9svuAAAAhQEAABMAAAAAAAAAAAAA&#10;AAAAAAAAAFtDb250ZW50X1R5cGVzXS54bWxQSwECLQAUAAYACAAAACEAWvQsW78AAAAVAQAACwAA&#10;AAAAAAAAAAAAAAAfAQAAX3JlbHMvLnJlbHNQSwECLQAUAAYACAAAACEAehu7xsMAAADcAAAADwAA&#10;AAAAAAAAAAAAAAAHAgAAZHJzL2Rvd25yZXYueG1sUEsFBgAAAAADAAMAtwAAAPcCAAAAAA==&#10;" strokecolor="gray" strokeweight=".5pt"/>
              <v:line id="直線コネクタ 260" o:spid="_x0000_s1038" style="position:absolute;visibility:visible;mso-wrap-style:square" from="61194,100" to="61194,5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djmwQAAANwAAAAPAAAAZHJzL2Rvd25yZXYueG1sRE/LasJA&#10;FN0X/IfhCt01k4hIiY4i2pJ2IdhU95fMNQlm7oTMmMffdxZCl4fz3uxG04ieOldbVpBEMQjiwuqa&#10;SwWX38+3dxDOI2tsLJOCiRzstrOXDabaDvxDfe5LEULYpaig8r5NpXRFRQZdZFviwN1sZ9AH2JVS&#10;dziEcNPIRRyvpMGaQ0OFLR0qKu75wyj4dj4Zl+fk7D7oepp0lrXDMVPqdT7u1yA8jf5f/HR/aQWL&#10;VZgfzoQjILd/AAAA//8DAFBLAQItABQABgAIAAAAIQDb4fbL7gAAAIUBAAATAAAAAAAAAAAAAAAA&#10;AAAAAABbQ29udGVudF9UeXBlc10ueG1sUEsBAi0AFAAGAAgAAAAhAFr0LFu/AAAAFQEAAAsAAAAA&#10;AAAAAAAAAAAAHwEAAF9yZWxzLy5yZWxzUEsBAi0AFAAGAAgAAAAhACVN2ObBAAAA3AAAAA8AAAAA&#10;AAAAAAAAAAAABwIAAGRycy9kb3ducmV2LnhtbFBLBQYAAAAAAwADALcAAAD1AgAAAAA=&#10;" strokecolor="gray" strokeweight=".5pt"/>
              <v:line id="直線コネクタ 261" o:spid="_x0000_s1039" style="position:absolute;visibility:visible;mso-wrap-style:square" from="63807,0" to="63807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X19xAAAANwAAAAPAAAAZHJzL2Rvd25yZXYueG1sRI/NasMw&#10;EITvgb6D2EJviWxTTHCjhJC2uDkUEie9L9bWNrVWxlL98/ZVoJDjMDPfMJvdZFoxUO8aywriVQSC&#10;uLS64UrB9fK+XINwHllja5kUzORgt31YbDDTduQzDYWvRICwy1BB7X2XSenKmgy6le2Ig/dte4M+&#10;yL6SuscxwE0rkyhKpcGGw0KNHR1qKn+KX6Pg6Hw8PZ/ik3ujr89Z53k3vuZKPT1O+xcQniZ/D/+3&#10;P7SCJI3hdiYcAbn9AwAA//8DAFBLAQItABQABgAIAAAAIQDb4fbL7gAAAIUBAAATAAAAAAAAAAAA&#10;AAAAAAAAAABbQ29udGVudF9UeXBlc10ueG1sUEsBAi0AFAAGAAgAAAAhAFr0LFu/AAAAFQEAAAsA&#10;AAAAAAAAAAAAAAAAHwEAAF9yZWxzLy5yZWxzUEsBAi0AFAAGAAgAAAAhAEoBfX3EAAAA3AAAAA8A&#10;AAAAAAAAAAAAAAAABwIAAGRycy9kb3ducmV2LnhtbFBLBQYAAAAAAwADALcAAAD4AgAAAAA=&#10;" strokecolor="gray" strokeweight=".5pt"/>
              <v:line id="直線コネクタ 262" o:spid="_x0000_s1040" style="position:absolute;visibility:visible;mso-wrap-style:square" from="66520,0" to="66520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+MKxAAAANwAAAAPAAAAZHJzL2Rvd25yZXYueG1sRI9Ba4NA&#10;FITvhf6H5RV6q6tSJNhsQmkbTA6FxLb3h/uiEvetuJuo/z4bKOQ4zMw3zHI9mU5caHCtZQVJFIMg&#10;rqxuuVbw+7N5WYBwHlljZ5kUzORgvXp8WGKu7cgHupS+FgHCLkcFjfd9LqWrGjLoItsTB+9oB4M+&#10;yKGWesAxwE0n0zjOpMGWw0KDPX00VJ3Ks1Gwcz6ZXvfJ3n3R3/esi6IfPwulnp+m9zcQniZ/D/+3&#10;t1pBmqVwOxOOgFxdAQAA//8DAFBLAQItABQABgAIAAAAIQDb4fbL7gAAAIUBAAATAAAAAAAAAAAA&#10;AAAAAAAAAABbQ29udGVudF9UeXBlc10ueG1sUEsBAi0AFAAGAAgAAAAhAFr0LFu/AAAAFQEAAAsA&#10;AAAAAAAAAAAAAAAAHwEAAF9yZWxzLy5yZWxzUEsBAi0AFAAGAAgAAAAhALrT4wrEAAAA3AAAAA8A&#10;AAAAAAAAAAAAAAAABwIAAGRycy9kb3ducmV2LnhtbFBLBQYAAAAAAwADALcAAAD4AgAAAAA=&#10;" strokecolor="gray" strokeweight=".5pt"/>
              <v:line id="直線コネクタ 264" o:spid="_x0000_s1041" style="position:absolute;visibility:visible;mso-wrap-style:square" from="0,0" to="665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t7lwwAAANwAAAAPAAAAZHJzL2Rvd25yZXYueG1sRI9Pi8Iw&#10;FMTvgt8hPMGbphURqUZZ/EPXw4JW9/5o3rZlm5fSRFu//UZY8DjMzG+Y9bY3tXhQ6yrLCuJpBII4&#10;t7riQsHtepwsQTiPrLG2TAqe5GC7GQ7WmGjb8YUemS9EgLBLUEHpfZNI6fKSDLqpbYiD92Nbgz7I&#10;tpC6xS7ATS1nUbSQBisOCyU2tCsp/83uRsHJ+bifn+OzO9D311OnadPtU6XGo/5jBcJT79/h//an&#10;VjBbzOF1JhwBufkDAAD//wMAUEsBAi0AFAAGAAgAAAAhANvh9svuAAAAhQEAABMAAAAAAAAAAAAA&#10;AAAAAAAAAFtDb250ZW50X1R5cGVzXS54bWxQSwECLQAUAAYACAAAACEAWvQsW78AAAAVAQAACwAA&#10;AAAAAAAAAAAAAAAfAQAAX3JlbHMvLnJlbHNQSwECLQAUAAYACAAAACEAWnbe5cMAAADcAAAADwAA&#10;AAAAAAAAAAAAAAAHAgAAZHJzL2Rvd25yZXYueG1sUEsFBgAAAAADAAMAtwAAAPcCAAAAAA==&#10;" strokecolor="gray" strokeweight=".5pt"/>
              <v:line id="直線コネクタ 265" o:spid="_x0000_s1042" style="position:absolute;visibility:visible;mso-wrap-style:square" from="0,2914" to="66516,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nt+xQAAANwAAAAPAAAAZHJzL2Rvd25yZXYueG1sRI/NasMw&#10;EITvhbyD2EBvteyQmuBGCSE/uD0UXKe9L9bWNrFWxlJi5+2rQqHHYWa+YdbbyXTiRoNrLStIohgE&#10;cWV1y7WCz/PpaQXCeWSNnWVScCcH283sYY2ZtiN/0K30tQgQdhkqaLzvMyld1ZBBF9meOHjfdjDo&#10;gxxqqQccA9x0chHHqTTYclhosKd9Q9WlvBoFb84n07JICnekr/e7zvN+PORKPc6n3QsIT5P/D/+1&#10;X7WCRfoMv2fCEZCbHwAAAP//AwBQSwECLQAUAAYACAAAACEA2+H2y+4AAACFAQAAEwAAAAAAAAAA&#10;AAAAAAAAAAAAW0NvbnRlbnRfVHlwZXNdLnhtbFBLAQItABQABgAIAAAAIQBa9CxbvwAAABUBAAAL&#10;AAAAAAAAAAAAAAAAAB8BAABfcmVscy8ucmVsc1BLAQItABQABgAIAAAAIQA1Ont+xQAAANwAAAAP&#10;AAAAAAAAAAAAAAAAAAcCAABkcnMvZG93bnJldi54bWxQSwUGAAAAAAMAAwC3AAAA+QIAAAAA&#10;" strokecolor="gray" strokeweight=".5pt"/>
              <v:line id="直線コネクタ 266" o:spid="_x0000_s1043" style="position:absolute;visibility:visible;mso-wrap-style:square" from="0,5828" to="66516,5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OUJwwAAANwAAAAPAAAAZHJzL2Rvd25yZXYueG1sRI9Pi8Iw&#10;FMTvgt8hPMGbphUpSzWKqEt3D4J/74/m2Rabl9Jkbf32mwVhj8PM/IZZrntTiye1rrKsIJ5GIIhz&#10;qysuFFwvn5MPEM4ja6wtk4IXOVivhoMlptp2fKLn2RciQNilqKD0vkmldHlJBt3UNsTBu9vWoA+y&#10;LaRusQtwU8tZFCXSYMVhocSGtiXlj/OPUfDtfNzPj/HR7el2eOksa7pdptR41G8WIDz1/j/8bn9p&#10;BbMkgb8z4QjI1S8AAAD//wMAUEsBAi0AFAAGAAgAAAAhANvh9svuAAAAhQEAABMAAAAAAAAAAAAA&#10;AAAAAAAAAFtDb250ZW50X1R5cGVzXS54bWxQSwECLQAUAAYACAAAACEAWvQsW78AAAAVAQAACwAA&#10;AAAAAAAAAAAAAAAfAQAAX3JlbHMvLnJlbHNQSwECLQAUAAYACAAAACEAxejlCcMAAADcAAAADwAA&#10;AAAAAAAAAAAAAAAHAgAAZHJzL2Rvd25yZXYueG1sUEsFBgAAAAADAAMAtwAAAPcCAAAAAA==&#10;" strokecolor="gray" strokeweight=".5pt"/>
              <v:line id="直線コネクタ 267" o:spid="_x0000_s1044" style="position:absolute;visibility:visible;mso-wrap-style:square" from="0,8842" to="66516,8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ECSxAAAANwAAAAPAAAAZHJzL2Rvd25yZXYueG1sRI9Li8JA&#10;EITvgv9haGFvOomIStZRxAfZPQg+du9NpjcJZnpCZjTx3+8Igseiqr6iFqvOVOJOjSstK4hHEQji&#10;zOqScwU/l/1wDsJ5ZI2VZVLwIAerZb+3wETblk90P/tcBAi7BBUU3teJlC4ryKAb2Zo4eH+2MeiD&#10;bHKpG2wD3FRyHEVTabDksFBgTZuCsuv5ZhR8Ox93k2N8dDv6PTx0mtbtNlXqY9CtP0F46vw7/Gp/&#10;aQXj6QyeZ8IRkMt/AAAA//8DAFBLAQItABQABgAIAAAAIQDb4fbL7gAAAIUBAAATAAAAAAAAAAAA&#10;AAAAAAAAAABbQ29udGVudF9UeXBlc10ueG1sUEsBAi0AFAAGAAgAAAAhAFr0LFu/AAAAFQEAAAsA&#10;AAAAAAAAAAAAAAAAHwEAAF9yZWxzLy5yZWxzUEsBAi0AFAAGAAgAAAAhAKqkQJLEAAAA3AAAAA8A&#10;AAAAAAAAAAAAAAAABwIAAGRycy9kb3ducmV2LnhtbFBLBQYAAAAAAwADALcAAAD4AgAAAAA=&#10;" strokecolor="gray" strokeweight=".5pt"/>
              <v:line id="直線コネクタ 268" o:spid="_x0000_s1045" style="position:absolute;visibility:visible;mso-wrap-style:square" from="0,11756" to="66516,1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9TgwQAAANwAAAAPAAAAZHJzL2Rvd25yZXYueG1sRE/LasJA&#10;FN0X/IfhCt01k4hIiY4i2pJ2IdhU95fMNQlm7oTMmMffdxZCl4fz3uxG04ieOldbVpBEMQjiwuqa&#10;SwWX38+3dxDOI2tsLJOCiRzstrOXDabaDvxDfe5LEULYpaig8r5NpXRFRQZdZFviwN1sZ9AH2JVS&#10;dziEcNPIRRyvpMGaQ0OFLR0qKu75wyj4dj4Zl+fk7D7oepp0lrXDMVPqdT7u1yA8jf5f/HR/aQWL&#10;VVgbzoQjILd/AAAA//8DAFBLAQItABQABgAIAAAAIQDb4fbL7gAAAIUBAAATAAAAAAAAAAAAAAAA&#10;AAAAAABbQ29udGVudF9UeXBlc10ueG1sUEsBAi0AFAAGAAgAAAAhAFr0LFu/AAAAFQEAAAsAAAAA&#10;AAAAAAAAAAAAHwEAAF9yZWxzLy5yZWxzUEsBAi0AFAAGAAgAAAAhANs71ODBAAAA3AAAAA8AAAAA&#10;AAAAAAAAAAAABwIAAGRycy9kb3ducmV2LnhtbFBLBQYAAAAAAwADALcAAAD1AgAAAAA=&#10;" strokecolor="gray" strokeweight=".5pt"/>
              <v:line id="直線コネクタ 269" o:spid="_x0000_s1046" style="position:absolute;visibility:visible;mso-wrap-style:square" from="0,14670" to="66516,14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3F7xAAAANwAAAAPAAAAZHJzL2Rvd25yZXYueG1sRI9Li8JA&#10;EITvgv9haGFvOomIaNZRxAfZPQg+du9NpjcJZnpCZjTx3+8Igseiqr6iFqvOVOJOjSstK4hHEQji&#10;zOqScwU/l/1wBsJ5ZI2VZVLwIAerZb+3wETblk90P/tcBAi7BBUU3teJlC4ryKAb2Zo4eH+2MeiD&#10;bHKpG2wD3FRyHEVTabDksFBgTZuCsuv5ZhR8Ox93k2N8dDv6PTx0mtbtNlXqY9CtP0F46vw7/Gp/&#10;aQXj6RyeZ8IRkMt/AAAA//8DAFBLAQItABQABgAIAAAAIQDb4fbL7gAAAIUBAAATAAAAAAAAAAAA&#10;AAAAAAAAAABbQ29udGVudF9UeXBlc10ueG1sUEsBAi0AFAAGAAgAAAAhAFr0LFu/AAAAFQEAAAsA&#10;AAAAAAAAAAAAAAAAHwEAAF9yZWxzLy5yZWxzUEsBAi0AFAAGAAgAAAAhALR3cXvEAAAA3AAAAA8A&#10;AAAAAAAAAAAAAAAABwIAAGRycy9kb3ducmV2LnhtbFBLBQYAAAAAAwADALcAAAD4AgAAAAA=&#10;" strokecolor="gray" strokeweight=".5pt"/>
              <v:line id="直線コネクタ 270" o:spid="_x0000_s1047" style="position:absolute;visibility:visible;mso-wrap-style:square" from="0,17484" to="66516,17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47wAAAANwAAAAPAAAAZHJzL2Rvd25yZXYueG1sRE/LisIw&#10;FN0P+A/hCu7GtCLOUI0iPqguBhwf+0tzbYvNTWmirX9vFoLLw3nPFp2pxIMaV1pWEA8jEMSZ1SXn&#10;Cs6n7fcvCOeRNVaWScGTHCzmva8ZJtq2/E+Po89FCGGXoILC+zqR0mUFGXRDWxMH7mobgz7AJpe6&#10;wTaEm0qOomgiDZYcGgqsaVVQdjvejYK983E3PsQHt6HL31Onad2uU6UG/W45BeGp8x/x273TCkY/&#10;YX44E46AnL8AAAD//wMAUEsBAi0AFAAGAAgAAAAhANvh9svuAAAAhQEAABMAAAAAAAAAAAAAAAAA&#10;AAAAAFtDb250ZW50X1R5cGVzXS54bWxQSwECLQAUAAYACAAAACEAWvQsW78AAAAVAQAACwAAAAAA&#10;AAAAAAAAAAAfAQAAX3JlbHMvLnJlbHNQSwECLQAUAAYACAAAACEAoJROO8AAAADcAAAADwAAAAAA&#10;AAAAAAAAAAAHAgAAZHJzL2Rvd25yZXYueG1sUEsFBgAAAAADAAMAtwAAAPQCAAAAAA==&#10;" strokecolor="gray" strokeweight=".5pt"/>
              <v:line id="直線コネクタ 271" o:spid="_x0000_s1048" style="position:absolute;visibility:visible;mso-wrap-style:square" from="0,20599" to="66516,20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OugxAAAANwAAAAPAAAAZHJzL2Rvd25yZXYueG1sRI9Pa8JA&#10;FMTvgt9heUJvZhMpbYmuIrYl9VCwUe+P7GsSmn0bstv8+fZuoeBxmJnfMJvdaBrRU+dqywqSKAZB&#10;XFhdc6ngcn5fvoBwHlljY5kUTORgt53PNphqO/AX9bkvRYCwS1FB5X2bSumKigy6yLbEwfu2nUEf&#10;ZFdK3eEQ4KaRqzh+kgZrDgsVtnSoqPjJf42Co/PJ+HhKTu6Nrp+TzrJ2eM2UeliM+zUIT6O/h//b&#10;H1rB6jmBvzPhCMjtDQAA//8DAFBLAQItABQABgAIAAAAIQDb4fbL7gAAAIUBAAATAAAAAAAAAAAA&#10;AAAAAAAAAABbQ29udGVudF9UeXBlc10ueG1sUEsBAi0AFAAGAAgAAAAhAFr0LFu/AAAAFQEAAAsA&#10;AAAAAAAAAAAAAAAAHwEAAF9yZWxzLy5yZWxzUEsBAi0AFAAGAAgAAAAhAM/Y66DEAAAA3AAAAA8A&#10;AAAAAAAAAAAAAAAABwIAAGRycy9kb3ducmV2LnhtbFBLBQYAAAAAAwADALcAAAD4AgAAAAA=&#10;" strokecolor="gray" strokeweight=".5pt"/>
              <v:line id="直線コネクタ 272" o:spid="_x0000_s1049" style="position:absolute;visibility:visible;mso-wrap-style:square" from="0,23412" to="66516,2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nXXxAAAANwAAAAPAAAAZHJzL2Rvd25yZXYueG1sRI9Ba8JA&#10;FITvBf/D8gq91U1CaSW6SlFL6qGgUe+P7DMJZt+G7NbEf+8KgsdhZr5hZovBNOJCnastK4jHEQji&#10;wuqaSwWH/c/7BITzyBoby6TgSg4W89HLDFNte97RJfelCBB2KSqovG9TKV1RkUE3ti1x8E62M+iD&#10;7EqpO+wD3DQyiaJPabDmsFBhS8uKinP+bxRsnI+Hj228dWs6/l11lrX9KlPq7XX4noLwNPhn+NH+&#10;1QqSrwTuZ8IRkPMbAAAA//8DAFBLAQItABQABgAIAAAAIQDb4fbL7gAAAIUBAAATAAAAAAAAAAAA&#10;AAAAAAAAAABbQ29udGVudF9UeXBlc10ueG1sUEsBAi0AFAAGAAgAAAAhAFr0LFu/AAAAFQEAAAsA&#10;AAAAAAAAAAAAAAAAHwEAAF9yZWxzLy5yZWxzUEsBAi0AFAAGAAgAAAAhAD8KddfEAAAA3AAAAA8A&#10;AAAAAAAAAAAAAAAABwIAAGRycy9kb3ducmV2LnhtbFBLBQYAAAAAAwADALcAAAD4AgAAAAA=&#10;" strokecolor="gray" strokeweight=".5pt"/>
              <v:line id="直線コネクタ 273" o:spid="_x0000_s1050" style="position:absolute;visibility:visible;mso-wrap-style:square" from="0,26427" to="66516,26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tBMwwAAANwAAAAPAAAAZHJzL2Rvd25yZXYueG1sRI9Pa8JA&#10;FMTvgt9heYK3uolKK9FVRC1pDwX/3h/ZZxLMvg3ZrYnf3i0UPA4z8xtmsepMJe7UuNKygngUgSDO&#10;rC45V3A+fb7NQDiPrLGyTAoe5GC17PcWmGjb8oHuR5+LAGGXoILC+zqR0mUFGXQjWxMH72obgz7I&#10;Jpe6wTbATSXHUfQuDZYcFgqsaVNQdjv+GgXfzsfddB/v3Y4uPw+dpnW7TZUaDrr1HISnzr/C/+0v&#10;rWD8MYG/M+EIyOUTAAD//wMAUEsBAi0AFAAGAAgAAAAhANvh9svuAAAAhQEAABMAAAAAAAAAAAAA&#10;AAAAAAAAAFtDb250ZW50X1R5cGVzXS54bWxQSwECLQAUAAYACAAAACEAWvQsW78AAAAVAQAACwAA&#10;AAAAAAAAAAAAAAAfAQAAX3JlbHMvLnJlbHNQSwECLQAUAAYACAAAACEAUEbQTMMAAADcAAAADwAA&#10;AAAAAAAAAAAAAAAHAgAAZHJzL2Rvd25yZXYueG1sUEsFBgAAAAADAAMAtwAAAPcCAAAAAA==&#10;" strokecolor="gray" strokeweight=".5pt"/>
              <v:line id="直線コネクタ 274" o:spid="_x0000_s1051" style="position:absolute;visibility:visible;mso-wrap-style:square" from="0,29240" to="66516,2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0g4xQAAANwAAAAPAAAAZHJzL2Rvd25yZXYueG1sRI9Pa8JA&#10;FMTvBb/D8gRvdRMJVlJXEa3EHgqptvdH9jUJZt+G7DZ/vn23UOhxmJnfMNv9aBrRU+dqywriZQSC&#10;uLC65lLBx+38uAHhPLLGxjIpmMjBfjd72GKq7cDv1F99KQKEXYoKKu/bVEpXVGTQLW1LHLwv2xn0&#10;QXal1B0OAW4auYqitTRYc1iosKVjRcX9+m0UvDofj0ke5+6FPt8mnWXtcMqUWszHwzMIT6P/D/+1&#10;L1rB6imB3zPhCMjdDwAAAP//AwBQSwECLQAUAAYACAAAACEA2+H2y+4AAACFAQAAEwAAAAAAAAAA&#10;AAAAAAAAAAAAW0NvbnRlbnRfVHlwZXNdLnhtbFBLAQItABQABgAIAAAAIQBa9CxbvwAAABUBAAAL&#10;AAAAAAAAAAAAAAAAAB8BAABfcmVscy8ucmVsc1BLAQItABQABgAIAAAAIQDfr0g4xQAAANwAAAAP&#10;AAAAAAAAAAAAAAAAAAcCAABkcnMvZG93bnJldi54bWxQSwUGAAAAAAMAAwC3AAAA+QIAAAAA&#10;" strokecolor="gray" strokeweight=".5pt"/>
              <v:line id="直線コネクタ 275" o:spid="_x0000_s1052" style="position:absolute;visibility:visible;mso-wrap-style:square" from="0,32154" to="66516,3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+2jwwAAANwAAAAPAAAAZHJzL2Rvd25yZXYueG1sRI9Pa8JA&#10;FMTvgt9heYK3uoloK9FVRC1pDwX/3h/ZZxLMvg3ZrYnf3i0UPA4z8xtmsepMJe7UuNKygngUgSDO&#10;rC45V3A+fb7NQDiPrLGyTAoe5GC17PcWmGjb8oHuR5+LAGGXoILC+zqR0mUFGXQjWxMH72obgz7I&#10;Jpe6wTbATSXHUfQuDZYcFgqsaVNQdjv+GgXfzsfdZB/v3Y4uPw+dpnW7TZUaDrr1HISnzr/C/+0v&#10;rWD8MYW/M+EIyOUTAAD//wMAUEsBAi0AFAAGAAgAAAAhANvh9svuAAAAhQEAABMAAAAAAAAAAAAA&#10;AAAAAAAAAFtDb250ZW50X1R5cGVzXS54bWxQSwECLQAUAAYACAAAACEAWvQsW78AAAAVAQAACwAA&#10;AAAAAAAAAAAAAAAfAQAAX3JlbHMvLnJlbHNQSwECLQAUAAYACAAAACEAsOPto8MAAADcAAAADwAA&#10;AAAAAAAAAAAAAAAHAgAAZHJzL2Rvd25yZXYueG1sUEsFBgAAAAADAAMAtwAAAPcCAAAAAA==&#10;" strokecolor="gray" strokeweight=".5pt"/>
              <v:line id="直線コネクタ 276" o:spid="_x0000_s1053" style="position:absolute;visibility:visible;mso-wrap-style:square" from="0,35169" to="66516,35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XPUxAAAANwAAAAPAAAAZHJzL2Rvd25yZXYueG1sRI9Li8JA&#10;EITvgv9haGFvOomIStZRxAfZPQg+du9NpjcJZnpCZjTx3+8Igseiqr6iFqvOVOJOjSstK4hHEQji&#10;zOqScwU/l/1wDsJ5ZI2VZVLwIAerZb+3wETblk90P/tcBAi7BBUU3teJlC4ryKAb2Zo4eH+2MeiD&#10;bHKpG2wD3FRyHEVTabDksFBgTZuCsuv5ZhR8Ox93k2N8dDv6PTx0mtbtNlXqY9CtP0F46vw7/Gp/&#10;aQXj2RSeZ8IRkMt/AAAA//8DAFBLAQItABQABgAIAAAAIQDb4fbL7gAAAIUBAAATAAAAAAAAAAAA&#10;AAAAAAAAAABbQ29udGVudF9UeXBlc10ueG1sUEsBAi0AFAAGAAgAAAAhAFr0LFu/AAAAFQEAAAsA&#10;AAAAAAAAAAAAAAAAHwEAAF9yZWxzLy5yZWxzUEsBAi0AFAAGAAgAAAAhAEAxc9TEAAAA3AAAAA8A&#10;AAAAAAAAAAAAAAAABwIAAGRycy9kb3ducmV2LnhtbFBLBQYAAAAAAwADALcAAAD4AgAAAAA=&#10;" strokecolor="gray" strokeweight=".5pt"/>
              <v:line id="直線コネクタ 277" o:spid="_x0000_s1054" style="position:absolute;visibility:visible;mso-wrap-style:square" from="0,38083" to="66516,38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dZPxQAAANwAAAAPAAAAZHJzL2Rvd25yZXYueG1sRI/NasMw&#10;EITvhbyD2EBvtewQ6uBGCSE/uD0UXKe9L9bWNrFWxlJi5+2rQqHHYWa+YdbbyXTiRoNrLStIohgE&#10;cWV1y7WCz/PpaQXCeWSNnWVScCcH283sYY2ZtiN/0K30tQgQdhkqaLzvMyld1ZBBF9meOHjfdjDo&#10;gxxqqQccA9x0chHHz9Jgy2GhwZ72DVWX8moUvDmfTMsiKdyRvt7vOs/78ZAr9Tifdi8gPE3+P/zX&#10;ftUKFmkKv2fCEZCbHwAAAP//AwBQSwECLQAUAAYACAAAACEA2+H2y+4AAACFAQAAEwAAAAAAAAAA&#10;AAAAAAAAAAAAW0NvbnRlbnRfVHlwZXNdLnhtbFBLAQItABQABgAIAAAAIQBa9CxbvwAAABUBAAAL&#10;AAAAAAAAAAAAAAAAAB8BAABfcmVscy8ucmVsc1BLAQItABQABgAIAAAAIQAvfdZPxQAAANwAAAAP&#10;AAAAAAAAAAAAAAAAAAcCAABkcnMvZG93bnJldi54bWxQSwUGAAAAAAMAAwC3AAAA+QIAAAAA&#10;" strokecolor="gray" strokeweight=".5pt"/>
              <v:line id="直線コネクタ 278" o:spid="_x0000_s1055" style="position:absolute;visibility:visible;mso-wrap-style:square" from="0,40997" to="66516,40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kI9wAAAANwAAAAPAAAAZHJzL2Rvd25yZXYueG1sRE/LisIw&#10;FN0P+A/hCu7GtCLOUI0iPqguBhwf+0tzbYvNTWmirX9vFoLLw3nPFp2pxIMaV1pWEA8jEMSZ1SXn&#10;Cs6n7fcvCOeRNVaWScGTHCzmva8ZJtq2/E+Po89FCGGXoILC+zqR0mUFGXRDWxMH7mobgz7AJpe6&#10;wTaEm0qOomgiDZYcGgqsaVVQdjvejYK983E3PsQHt6HL31Onad2uU6UG/W45BeGp8x/x273TCkY/&#10;YW04E46AnL8AAAD//wMAUEsBAi0AFAAGAAgAAAAhANvh9svuAAAAhQEAABMAAAAAAAAAAAAAAAAA&#10;AAAAAFtDb250ZW50X1R5cGVzXS54bWxQSwECLQAUAAYACAAAACEAWvQsW78AAAAVAQAACwAAAAAA&#10;AAAAAAAAAAAfAQAAX3JlbHMvLnJlbHNQSwECLQAUAAYACAAAACEAXuJCPcAAAADcAAAADwAAAAAA&#10;AAAAAAAAAAAHAgAAZHJzL2Rvd25yZXYueG1sUEsFBgAAAAADAAMAtwAAAPQCAAAAAA==&#10;" strokecolor="gray" strokeweight=".5pt"/>
              <v:line id="直線コネクタ 279" o:spid="_x0000_s1056" style="position:absolute;visibility:visible;mso-wrap-style:square" from="0,43911" to="66516,4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emwwAAANwAAAAPAAAAZHJzL2Rvd25yZXYueG1sRI9Pa8JA&#10;FMTvgt9heYK3uomIrdFVRC1pDwX/3h/ZZxLMvg3ZrYnf3i0UPA4z8xtmsepMJe7UuNKygngUgSDO&#10;rC45V3A+fb59gHAeWWNlmRQ8yMFq2e8tMNG25QPdjz4XAcIuQQWF93UipcsKMuhGtiYO3tU2Bn2Q&#10;TS51g22Am0qOo2gqDZYcFgqsaVNQdjv+GgXfzsfdZB/v3Y4uPw+dpnW7TZUaDrr1HISnzr/C/+0v&#10;rWD8PoO/M+EIyOUTAAD//wMAUEsBAi0AFAAGAAgAAAAhANvh9svuAAAAhQEAABMAAAAAAAAAAAAA&#10;AAAAAAAAAFtDb250ZW50X1R5cGVzXS54bWxQSwECLQAUAAYACAAAACEAWvQsW78AAAAVAQAACwAA&#10;AAAAAAAAAAAAAAAfAQAAX3JlbHMvLnJlbHNQSwECLQAUAAYACAAAACEAMa7npsMAAADcAAAADwAA&#10;AAAAAAAAAAAAAAAHAgAAZHJzL2Rvd25yZXYueG1sUEsFBgAAAAADAAMAtwAAAPcCAAAAAA==&#10;" strokecolor="gray" strokeweight=".5pt"/>
              <v:line id="直線コネクタ 280" o:spid="_x0000_s1057" style="position:absolute;visibility:visible;mso-wrap-style:square" from="0,46825" to="66516,46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T4cwAAAANwAAAAPAAAAZHJzL2Rvd25yZXYueG1sRE/LisIw&#10;FN0L/kO4gjtNWwaRjrEMPqguBnyM+0tzbcs0N6XJ2Pr3ZiHM8nDeq2wwjXhQ52rLCuJ5BIK4sLrm&#10;UsHPdT9bgnAeWWNjmRQ8yUG2Ho9WmGrb85keF1+KEMIuRQWV920qpSsqMujmtiUO3N12Bn2AXSl1&#10;h30IN41MomghDdYcGipsaVNR8Xv5MwqOzsfDxyk+uR3dvp86z9t+mys1nQxfnyA8Df5f/HYftIJk&#10;GeaHM+EIyPULAAD//wMAUEsBAi0AFAAGAAgAAAAhANvh9svuAAAAhQEAABMAAAAAAAAAAAAAAAAA&#10;AAAAAFtDb250ZW50X1R5cGVzXS54bWxQSwECLQAUAAYACAAAACEAWvQsW78AAAAVAQAACwAAAAAA&#10;AAAAAAAAAAAfAQAAX3JlbHMvLnJlbHNQSwECLQAUAAYACAAAACEAlUE+HMAAAADcAAAADwAAAAAA&#10;AAAAAAAAAAAHAgAAZHJzL2Rvd25yZXYueG1sUEsFBgAAAAADAAMAtwAAAPQCAAAAAA==&#10;" strokecolor="gray" strokeweight=".5pt"/>
              <v:line id="直線コネクタ 281" o:spid="_x0000_s1058" style="position:absolute;visibility:visible;mso-wrap-style:square" from="0,49839" to="66516,49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ZuHxAAAANwAAAAPAAAAZHJzL2Rvd25yZXYueG1sRI/NasMw&#10;EITvgb6D2EJviWxTQnCjhJC2uDkUHCe9L9bWNrVWxlL98/ZVIZDjMDPfMNv9ZFoxUO8aywriVQSC&#10;uLS64UrB9fK+3IBwHllja5kUzORgv3tYbDHVduQzDYWvRICwS1FB7X2XSunKmgy6le2Ig/dte4M+&#10;yL6SuscxwE0rkyhaS4MNh4UaOzrWVP4Uv0bByfl4es7j3L3R1+ess6wbXzOlnh6nwwsIT5O/h2/t&#10;D60g2cTwfyYcAbn7AwAA//8DAFBLAQItABQABgAIAAAAIQDb4fbL7gAAAIUBAAATAAAAAAAAAAAA&#10;AAAAAAAAAABbQ29udGVudF9UeXBlc10ueG1sUEsBAi0AFAAGAAgAAAAhAFr0LFu/AAAAFQEAAAsA&#10;AAAAAAAAAAAAAAAAHwEAAF9yZWxzLy5yZWxzUEsBAi0AFAAGAAgAAAAhAPoNm4fEAAAA3AAAAA8A&#10;AAAAAAAAAAAAAAAABwIAAGRycy9kb3ducmV2LnhtbFBLBQYAAAAAAwADALcAAAD4AgAAAAA=&#10;" strokecolor="gray" strokeweight=".5pt"/>
              <v:line id="直線コネクタ 282" o:spid="_x0000_s1059" style="position:absolute;visibility:visible;mso-wrap-style:square" from="0,52653" to="66516,52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wXwwwAAANwAAAAPAAAAZHJzL2Rvd25yZXYueG1sRI9Pi8Iw&#10;FMTvC36H8ARva9oii1SjiLp09yD49/5onm2xeSlN1tZvvxEEj8PM/IaZL3tTizu1rrKsIB5HIIhz&#10;qysuFJxP359TEM4ja6wtk4IHOVguBh9zTLXt+ED3oy9EgLBLUUHpfZNK6fKSDLqxbYiDd7WtQR9k&#10;W0jdYhfgppZJFH1JgxWHhRIbWpeU345/RsGv83E/2cd7t6XL7qGzrOk2mVKjYb+agfDU+3f41f7R&#10;CpJpAs8z4QjIxT8AAAD//wMAUEsBAi0AFAAGAAgAAAAhANvh9svuAAAAhQEAABMAAAAAAAAAAAAA&#10;AAAAAAAAAFtDb250ZW50X1R5cGVzXS54bWxQSwECLQAUAAYACAAAACEAWvQsW78AAAAVAQAACwAA&#10;AAAAAAAAAAAAAAAfAQAAX3JlbHMvLnJlbHNQSwECLQAUAAYACAAAACEACt8F8MMAAADcAAAADwAA&#10;AAAAAAAAAAAAAAAHAgAAZHJzL2Rvd25yZXYueG1sUEsFBgAAAAADAAMAtwAAAPcCAAAAAA==&#10;" strokecolor="gray" strokeweight=".5pt"/>
              <v:line id="直線コネクタ 283" o:spid="_x0000_s1060" style="position:absolute;visibility:visible;mso-wrap-style:square" from="0,55667" to="66516,55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6BrwwAAANwAAAAPAAAAZHJzL2Rvd25yZXYueG1sRI9Li8JA&#10;EITvC/6HoYW9rZO4i0h0FPFBdg+Cz3uTaZNgpidkRhP//Y4geCyq6itqOu9MJe7UuNKygngQgSDO&#10;rC45V3A6br7GIJxH1lhZJgUPcjCf9T6mmGjb8p7uB5+LAGGXoILC+zqR0mUFGXQDWxMH72Ibgz7I&#10;Jpe6wTbATSWHUTSSBksOCwXWtCwoux5uRsGf83H3s4t3bk3n7UOnad2uUqU++91iAsJT59/hV/tX&#10;KxiOv+F5JhwBOfsHAAD//wMAUEsBAi0AFAAGAAgAAAAhANvh9svuAAAAhQEAABMAAAAAAAAAAAAA&#10;AAAAAAAAAFtDb250ZW50X1R5cGVzXS54bWxQSwECLQAUAAYACAAAACEAWvQsW78AAAAVAQAACwAA&#10;AAAAAAAAAAAAAAAfAQAAX3JlbHMvLnJlbHNQSwECLQAUAAYACAAAACEAZZOga8MAAADcAAAADwAA&#10;AAAAAAAAAAAAAAAHAgAAZHJzL2Rvd25yZXYueG1sUEsFBgAAAAADAAMAtwAAAPcCAAAAAA==&#10;" strokecolor="gray" strokeweight=".5pt"/>
              <v:line id="直線コネクタ 237" o:spid="_x0000_s1061" style="position:absolute;visibility:visible;mso-wrap-style:square" from="0,0" to="0,58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2+PwwAAANwAAAAPAAAAZHJzL2Rvd25yZXYueG1sRI9Pa8JA&#10;FMTvgt9heYK3uolKK9FVRC1pDwX/3h/ZZxLMvg3ZrYnf3i0UPA4z8xtmsepMJe7UuNKygngUgSDO&#10;rC45V3A+fb7NQDiPrLGyTAoe5GC17PcWmGjb8oHuR5+LAGGXoILC+zqR0mUFGXQjWxMH72obgz7I&#10;Jpe6wTbATSXHUfQuDZYcFgqsaVNQdjv+GgXfzsfddB/v3Y4uPw+dpnW7TZUaDrr1HISnzr/C/+0v&#10;rWA8+YC/M+EIyOUTAAD//wMAUEsBAi0AFAAGAAgAAAAhANvh9svuAAAAhQEAABMAAAAAAAAAAAAA&#10;AAAAAAAAAFtDb250ZW50X1R5cGVzXS54bWxQSwECLQAUAAYACAAAACEAWvQsW78AAAAVAQAACwAA&#10;AAAAAAAAAAAAAAAfAQAAX3JlbHMvLnJlbHNQSwECLQAUAAYACAAAACEAuRdvj8MAAADcAAAADwAA&#10;AAAAAAAAAAAAAAAHAgAAZHJzL2Rvd25yZXYueG1sUEsFBgAAAAADAAMAtwAAAPcCAAAAAA==&#10;" strokecolor="gray" strokeweight=".5pt"/>
              <v:line id="直線コネクタ 284" o:spid="_x0000_s1062" style="position:absolute;visibility:visible;mso-wrap-style:square" from="0,58581" to="66516,58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jgfwwAAANwAAAAPAAAAZHJzL2Rvd25yZXYueG1sRI9Pi8Iw&#10;FMTvgt8hPMGbphURqUZZ/EPXw4JW9/5o3rZlm5fSRFu//WZB8DjMzG+Y9bY3tXhQ6yrLCuJpBII4&#10;t7riQsHtepwsQTiPrLG2TAqe5GC7GQ7WmGjb8YUemS9EgLBLUEHpfZNI6fKSDLqpbYiD92Nbgz7I&#10;tpC6xS7ATS1nUbSQBisOCyU2tCsp/83uRsHJ+bifn+OzO9D311OnadPtU6XGo/5jBcJT79/hV/tT&#10;K5gt5/B/JhwBufkDAAD//wMAUEsBAi0AFAAGAAgAAAAhANvh9svuAAAAhQEAABMAAAAAAAAAAAAA&#10;AAAAAAAAAFtDb250ZW50X1R5cGVzXS54bWxQSwECLQAUAAYACAAAACEAWvQsW78AAAAVAQAACwAA&#10;AAAAAAAAAAAAAAAfAQAAX3JlbHMvLnJlbHNQSwECLQAUAAYACAAAACEA6no4H8MAAADcAAAADwAA&#10;AAAAAAAAAAAAAAAHAgAAZHJzL2Rvd25yZXYueG1sUEsFBgAAAAADAAMAtwAAAPcCAAAAAA==&#10;" strokecolor="gray" strokeweight=".5pt"/>
              <v:line id="直線コネクタ 238" o:spid="_x0000_s1063" style="position:absolute;visibility:visible;mso-wrap-style:square" from="2612,0" to="2612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v9wAAAANwAAAAPAAAAZHJzL2Rvd25yZXYueG1sRE/LisIw&#10;FN0P+A/hCu7GtCrDUI0iPqguBhwf+0tzbYvNTWmirX9vFoLLw3nPFp2pxIMaV1pWEA8jEMSZ1SXn&#10;Cs6n7fcvCOeRNVaWScGTHCzmva8ZJtq2/E+Po89FCGGXoILC+zqR0mUFGXRDWxMH7mobgz7AJpe6&#10;wTaEm0qOouhHGiw5NBRY06qg7Ha8GwV75+NucogPbkOXv6dO07pdp0oN+t1yCsJT5z/it3unFYzG&#10;YW04E46AnL8AAAD//wMAUEsBAi0AFAAGAAgAAAAhANvh9svuAAAAhQEAABMAAAAAAAAAAAAAAAAA&#10;AAAAAFtDb250ZW50X1R5cGVzXS54bWxQSwECLQAUAAYACAAAACEAWvQsW78AAAAVAQAACwAAAAAA&#10;AAAAAAAAAAAfAQAAX3JlbHMvLnJlbHNQSwECLQAUAAYACAAAACEAyIj7/cAAAADcAAAADwAAAAAA&#10;AAAAAAAAAAAHAgAAZHJzL2Rvd25yZXYueG1sUEsFBgAAAAADAAMAtwAAAPQCAAAAAA==&#10;" strokecolor="gray" strokeweight=".5pt"/>
              <v:line id="直線コネクタ 239" o:spid="_x0000_s1064" style="position:absolute;visibility:visible;mso-wrap-style:square" from="5325,0" to="5325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F5mwwAAANwAAAAPAAAAZHJzL2Rvd25yZXYueG1sRI9Pa8JA&#10;FMTvgt9heYK3uolKqdFVRC1pDwX/3h/ZZxLMvg3ZrYnf3i0UPA4z8xtmsepMJe7UuNKygngUgSDO&#10;rC45V3A+fb59gHAeWWNlmRQ8yMFq2e8tMNG25QPdjz4XAcIuQQWF93UipcsKMuhGtiYO3tU2Bn2Q&#10;TS51g22Am0qOo+hdGiw5LBRY06ag7Hb8NQq+nY+76T7eux1dfh46Tet2myo1HHTrOQhPnX+F/9tf&#10;WsF4MoO/M+EIyOUTAAD//wMAUEsBAi0AFAAGAAgAAAAhANvh9svuAAAAhQEAABMAAAAAAAAAAAAA&#10;AAAAAAAAAFtDb250ZW50X1R5cGVzXS54bWxQSwECLQAUAAYACAAAACEAWvQsW78AAAAVAQAACwAA&#10;AAAAAAAAAAAAAAAfAQAAX3JlbHMvLnJlbHNQSwECLQAUAAYACAAAACEAp8ReZsMAAADcAAAADwAA&#10;AAAAAAAAAAAAAAAHAgAAZHJzL2Rvd25yZXYueG1sUEsFBgAAAAADAAMAtwAAAPcCAAAAAA==&#10;" strokecolor="gray" strokeweight=".5pt"/>
              <v:line id="直線コネクタ 240" o:spid="_x0000_s1065" style="position:absolute;visibility:visible;mso-wrap-style:square" from="7837,100" to="7837,58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ISGwAAAANwAAAAPAAAAZHJzL2Rvd25yZXYueG1sRE/LisIw&#10;FN0L/kO4wuw0bRGRjrEMPui4EHyM+0tzbcs0N6XJ2Pr3k4Xg8nDeq2wwjXhQ52rLCuJZBIK4sLrm&#10;UsHPdT9dgnAeWWNjmRQ8yUG2Ho9WmGrb85keF1+KEMIuRQWV920qpSsqMuhmtiUO3N12Bn2AXSl1&#10;h30IN41MomghDdYcGipsaVNR8Xv5MwoOzsfD/BSf3I5ux6fO87bf5kp9TIavTxCeBv8Wv9zfWkEy&#10;D/PDmXAE5PofAAD//wMAUEsBAi0AFAAGAAgAAAAhANvh9svuAAAAhQEAABMAAAAAAAAAAAAAAAAA&#10;AAAAAFtDb250ZW50X1R5cGVzXS54bWxQSwECLQAUAAYACAAAACEAWvQsW78AAAAVAQAACwAAAAAA&#10;AAAAAAAAAAAfAQAAX3JlbHMvLnJlbHNQSwECLQAUAAYACAAAACEAbviEhsAAAADcAAAADwAAAAAA&#10;AAAAAAAAAAAHAgAAZHJzL2Rvd25yZXYueG1sUEsFBgAAAAADAAMAtwAAAPQCAAAAAA==&#10;" strokecolor="gray" strokeweight=".5pt"/>
              <v:line id="直線コネクタ 241" o:spid="_x0000_s1066" style="position:absolute;visibility:visible;mso-wrap-style:square" from="10550,0" to="10550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CEdwwAAANwAAAAPAAAAZHJzL2Rvd25yZXYueG1sRI9Bi8Iw&#10;FITvwv6H8Bb2pmlFRKpRxF3peljQqvdH82yLzUtpoq3/3ggLHoeZ+YZZrHpTizu1rrKsIB5FIIhz&#10;qysuFJyO2+EMhPPIGmvLpOBBDlbLj8ECE207PtA984UIEHYJKii9bxIpXV6SQTeyDXHwLrY16INs&#10;C6lb7ALc1HIcRVNpsOKwUGJDm5Lya3YzCnbOx/1kH+/dD53/HjpNm+47Verrs1/PQXjq/Tv83/7V&#10;CsaTGF5nwhGQyycAAAD//wMAUEsBAi0AFAAGAAgAAAAhANvh9svuAAAAhQEAABMAAAAAAAAAAAAA&#10;AAAAAAAAAFtDb250ZW50X1R5cGVzXS54bWxQSwECLQAUAAYACAAAACEAWvQsW78AAAAVAQAACwAA&#10;AAAAAAAAAAAAAAAfAQAAX3JlbHMvLnJlbHNQSwECLQAUAAYACAAAACEAAbQhHcMAAADcAAAADwAA&#10;AAAAAAAAAAAAAAAHAgAAZHJzL2Rvd25yZXYueG1sUEsFBgAAAAADAAMAtwAAAPcCAAAAAA==&#10;" strokecolor="gray" strokeweight=".5pt"/>
              <v:line id="直線コネクタ 242" o:spid="_x0000_s1067" style="position:absolute;visibility:visible;mso-wrap-style:square" from="13263,0" to="13263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r9qxAAAANwAAAAPAAAAZHJzL2Rvd25yZXYueG1sRI9Ba4NA&#10;FITvhfyH5QV6q6sipdhsQmlSbA+BxKT3h/uiEvetuNuo/75bCPQ4zMw3zGozmU7caHCtZQVJFIMg&#10;rqxuuVZwPn08vYBwHlljZ5kUzORgs148rDDXduQj3UpfiwBhl6OCxvs+l9JVDRl0ke2Jg3exg0Ef&#10;5FBLPeAY4KaTaRw/S4Mth4UGe3pvqLqWP0bBl/PJlB2Sg9vR937WRdGP20Kpx+X09grC0+T/w/f2&#10;p1aQZin8nQlHQK5/AQAA//8DAFBLAQItABQABgAIAAAAIQDb4fbL7gAAAIUBAAATAAAAAAAAAAAA&#10;AAAAAAAAAABbQ29udGVudF9UeXBlc10ueG1sUEsBAi0AFAAGAAgAAAAhAFr0LFu/AAAAFQEAAAsA&#10;AAAAAAAAAAAAAAAAHwEAAF9yZWxzLy5yZWxzUEsBAi0AFAAGAAgAAAAhAPFmv2rEAAAA3AAAAA8A&#10;AAAAAAAAAAAAAAAABwIAAGRycy9kb3ducmV2LnhtbFBLBQYAAAAAAwADALcAAAD4AgAAAAA=&#10;" strokecolor="gray" strokeweight=".5pt"/>
              <v:line id="直線コネクタ 243" o:spid="_x0000_s1068" style="position:absolute;visibility:visible;mso-wrap-style:square" from="15976,0" to="15976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rxxAAAANwAAAAPAAAAZHJzL2Rvd25yZXYueG1sRI9Li8JA&#10;EITvgv9haGFvOomKSNZRxAfZPQg+du9NpjcJZnpCZjTx3+8Igseiqr6iFqvOVOJOjSstK4hHEQji&#10;zOqScwU/l/1wDsJ5ZI2VZVLwIAerZb+3wETblk90P/tcBAi7BBUU3teJlC4ryKAb2Zo4eH+2MeiD&#10;bHKpG2wD3FRyHEUzabDksFBgTZuCsuv5ZhR8Ox9302N8dDv6PTx0mtbtNlXqY9CtP0F46vw7/Gp/&#10;aQXj6QSeZ8IRkMt/AAAA//8DAFBLAQItABQABgAIAAAAIQDb4fbL7gAAAIUBAAATAAAAAAAAAAAA&#10;AAAAAAAAAABbQ29udGVudF9UeXBlc10ueG1sUEsBAi0AFAAGAAgAAAAhAFr0LFu/AAAAFQEAAAsA&#10;AAAAAAAAAAAAAAAAHwEAAF9yZWxzLy5yZWxzUEsBAi0AFAAGAAgAAAAhAJ4qGvHEAAAA3AAAAA8A&#10;AAAAAAAAAAAAAAAABwIAAGRycy9kb3ducmV2LnhtbFBLBQYAAAAAAwADALcAAAD4AgAAAAA=&#10;" strokecolor="gray" strokeweight=".5pt"/>
              <v:line id="直線コネクタ 244" o:spid="_x0000_s1069" style="position:absolute;visibility:visible;mso-wrap-style:square" from="18589,0" to="18589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4KFxAAAANwAAAAPAAAAZHJzL2Rvd25yZXYueG1sRI/NasMw&#10;EITvhbyD2EButexgSnGjhNKkOD0UEie9L9bGNrFWxlL98/ZVodDjMDPfMJvdZFoxUO8aywqSKAZB&#10;XFrdcKXgenl/fAbhPLLG1jIpmMnBbrt42GCm7chnGgpfiQBhl6GC2vsuk9KVNRl0ke2Ig3ezvUEf&#10;ZF9J3eMY4KaV6zh+kgYbDgs1dvRWU3kvvo2CD+eTKT0lJ3egr89Z53k37nOlVsvp9QWEp8n/h//a&#10;R61gnabweyYcAbn9AQAA//8DAFBLAQItABQABgAIAAAAIQDb4fbL7gAAAIUBAAATAAAAAAAAAAAA&#10;AAAAAAAAAABbQ29udGVudF9UeXBlc10ueG1sUEsBAi0AFAAGAAgAAAAhAFr0LFu/AAAAFQEAAAsA&#10;AAAAAAAAAAAAAAAAHwEAAF9yZWxzLy5yZWxzUEsBAi0AFAAGAAgAAAAhABHDgoXEAAAA3AAAAA8A&#10;AAAAAAAAAAAAAAAABwIAAGRycy9kb3ducmV2LnhtbFBLBQYAAAAAAwADALcAAAD4AgAAAAA=&#10;" strokecolor="gray" strokeweight=".5pt"/>
              <v:line id="直線コネクタ 245" o:spid="_x0000_s1070" style="position:absolute;visibility:visible;mso-wrap-style:square" from="21202,100" to="21202,5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ycexQAAANwAAAAPAAAAZHJzL2Rvd25yZXYueG1sRI9Pa8JA&#10;FMTvBb/D8gRvdROJRVJXEa3EHgqptvdH9jUJZt+G7DZ/vn23UOhxmJnfMNv9aBrRU+dqywriZQSC&#10;uLC65lLBx+38uAHhPLLGxjIpmMjBfjd72GKq7cDv1F99KQKEXYoKKu/bVEpXVGTQLW1LHLwv2xn0&#10;QXal1B0OAW4auYqiJ2mw5rBQYUvHior79dsoeHU+HpM8zt0Lfb5NOsva4ZQptZiPh2cQnkb/H/5r&#10;X7SCVbKG3zPhCMjdDwAAAP//AwBQSwECLQAUAAYACAAAACEA2+H2y+4AAACFAQAAEwAAAAAAAAAA&#10;AAAAAAAAAAAAW0NvbnRlbnRfVHlwZXNdLnhtbFBLAQItABQABgAIAAAAIQBa9CxbvwAAABUBAAAL&#10;AAAAAAAAAAAAAAAAAB8BAABfcmVscy8ucmVsc1BLAQItABQABgAIAAAAIQB+jycexQAAANwAAAAP&#10;AAAAAAAAAAAAAAAAAAcCAABkcnMvZG93bnJldi54bWxQSwUGAAAAAAMAAwC3AAAA+QIAAAAA&#10;" strokecolor="gray" strokeweight=".5pt"/>
              <v:line id="直線コネクタ 246" o:spid="_x0000_s1071" style="position:absolute;visibility:visible;mso-wrap-style:square" from="23915,0" to="23915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blpwwAAANwAAAAPAAAAZHJzL2Rvd25yZXYueG1sRI9Pi8Iw&#10;FMTvgt8hPMGbphURqUZZ/EPXw4JW9/5o3rZlm5fSRFu//UZY8DjMzG+Y9bY3tXhQ6yrLCuJpBII4&#10;t7riQsHtepwsQTiPrLG2TAqe5GC7GQ7WmGjb8YUemS9EgLBLUEHpfZNI6fKSDLqpbYiD92Nbgz7I&#10;tpC6xS7ATS1nUbSQBisOCyU2tCsp/83uRsHJ+bifn+OzO9D311OnadPtU6XGo/5jBcJT79/h//an&#10;VjCbL+B1JhwBufkDAAD//wMAUEsBAi0AFAAGAAgAAAAhANvh9svuAAAAhQEAABMAAAAAAAAAAAAA&#10;AAAAAAAAAFtDb250ZW50X1R5cGVzXS54bWxQSwECLQAUAAYACAAAACEAWvQsW78AAAAVAQAACwAA&#10;AAAAAAAAAAAAAAAfAQAAX3JlbHMvLnJlbHNQSwECLQAUAAYACAAAACEAjl25acMAAADcAAAADwAA&#10;AAAAAAAAAAAAAAAHAgAAZHJzL2Rvd25yZXYueG1sUEsFBgAAAAADAAMAtwAAAPcCAAAAAA==&#10;" strokecolor="gray" strokeweight=".5pt"/>
              <v:line id="直線コネクタ 247" o:spid="_x0000_s1072" style="position:absolute;visibility:visible;mso-wrap-style:square" from="26527,0" to="26527,5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RzyxQAAANwAAAAPAAAAZHJzL2Rvd25yZXYueG1sRI9Pa8JA&#10;FMTvBb/D8gRvdRMJVlJXEa3EHgqptvdH9jUJZt+G7DZ/vn23UOhxmJnfMNv9aBrRU+dqywriZQSC&#10;uLC65lLBx+38uAHhPLLGxjIpmMjBfjd72GKq7cDv1F99KQKEXYoKKu/bVEpXVGTQLW1LHLwv2xn0&#10;QXal1B0OAW4auYqitTRYc1iosKVjRcX9+m0UvDofj0ke5+6FPt8mnWXtcMqUWszHwzMIT6P/D/+1&#10;L1rBKnmC3zPhCMjdDwAAAP//AwBQSwECLQAUAAYACAAAACEA2+H2y+4AAACFAQAAEwAAAAAAAAAA&#10;AAAAAAAAAAAAW0NvbnRlbnRfVHlwZXNdLnhtbFBLAQItABQABgAIAAAAIQBa9CxbvwAAABUBAAAL&#10;AAAAAAAAAAAAAAAAAB8BAABfcmVscy8ucmVsc1BLAQItABQABgAIAAAAIQDhERzyxQAAANwAAAAP&#10;AAAAAAAAAAAAAAAAAAcCAABkcnMvZG93bnJldi54bWxQSwUGAAAAAAMAAwC3AAAA+QIAAAAA&#10;" strokecolor="gray" strokeweight=".5pt"/>
              <v:line id="直線コネクタ 248" o:spid="_x0000_s1073" style="position:absolute;visibility:visible;mso-wrap-style:square" from="29240,0" to="29240,58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oiAwAAAANwAAAAPAAAAZHJzL2Rvd25yZXYueG1sRE/LisIw&#10;FN0L/kO4wuw0bRGRjrEMPui4EHyM+0tzbcs0N6XJ2Pr3k4Xg8nDeq2wwjXhQ52rLCuJZBIK4sLrm&#10;UsHPdT9dgnAeWWNjmRQ8yUG2Ho9WmGrb85keF1+KEMIuRQWV920qpSsqMuhmtiUO3N12Bn2AXSl1&#10;h30IN41MomghDdYcGipsaVNR8Xv5MwoOzsfD/BSf3I5ux6fO87bf5kp9TIavTxCeBv8Wv9zfWkEy&#10;D2vDmXAE5PofAAD//wMAUEsBAi0AFAAGAAgAAAAhANvh9svuAAAAhQEAABMAAAAAAAAAAAAAAAAA&#10;AAAAAFtDb250ZW50X1R5cGVzXS54bWxQSwECLQAUAAYACAAAACEAWvQsW78AAAAVAQAACwAAAAAA&#10;AAAAAAAAAAAfAQAAX3JlbHMvLnJlbHNQSwECLQAUAAYACAAAACEAkI6IgMAAAADcAAAADwAAAAAA&#10;AAAAAAAAAAAHAgAAZHJzL2Rvd25yZXYueG1sUEsFBgAAAAADAAMAtwAAAPQCAAAAAA==&#10;" strokecolor="gray" strokeweight=".5pt"/>
            </v:group>
          </w:pict>
        </mc:Fallback>
      </mc:AlternateContent>
    </w:r>
    <w:r w:rsidR="000A32C5" w:rsidRPr="00DE29F1">
      <w:rPr>
        <w:rFonts w:hint="eastAsia"/>
        <w:b/>
        <w:spacing w:val="140"/>
        <w:kern w:val="0"/>
        <w:sz w:val="32"/>
        <w:szCs w:val="32"/>
        <w:fitText w:val="2729" w:id="-1971105792"/>
      </w:rPr>
      <w:t>自己推薦</w:t>
    </w:r>
    <w:r w:rsidR="000A32C5" w:rsidRPr="00DE29F1">
      <w:rPr>
        <w:rFonts w:hint="eastAsia"/>
        <w:b/>
        <w:spacing w:val="1"/>
        <w:kern w:val="0"/>
        <w:sz w:val="32"/>
        <w:szCs w:val="32"/>
        <w:fitText w:val="2729" w:id="-1971105792"/>
      </w:rPr>
      <w:t>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9E5AC" w14:textId="07853DCB" w:rsidR="004A17BA" w:rsidRPr="00963781" w:rsidRDefault="004A17BA" w:rsidP="004A17BA">
    <w:pPr>
      <w:pStyle w:val="a3"/>
      <w:rPr>
        <w:rFonts w:asciiTheme="majorEastAsia" w:eastAsiaTheme="majorEastAsia" w:hAnsiTheme="majorEastAsia"/>
        <w:b/>
        <w:sz w:val="18"/>
        <w:bdr w:val="single" w:sz="4" w:space="0" w:color="auto"/>
      </w:rPr>
    </w:pPr>
    <w:r>
      <w:rPr>
        <w:rFonts w:asciiTheme="majorEastAsia" w:eastAsiaTheme="majorEastAsia" w:hAnsiTheme="majorEastAsia" w:hint="eastAsia"/>
        <w:b/>
        <w:sz w:val="18"/>
        <w:bdr w:val="single" w:sz="4" w:space="0" w:color="auto"/>
      </w:rPr>
      <w:t xml:space="preserve">　　</w:t>
    </w:r>
    <w:r w:rsidR="004A023D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202</w:t>
    </w:r>
    <w:r w:rsidR="00CF38A7">
      <w:rPr>
        <w:rFonts w:asciiTheme="majorEastAsia" w:eastAsiaTheme="majorEastAsia" w:hAnsiTheme="majorEastAsia"/>
        <w:b/>
        <w:sz w:val="18"/>
        <w:bdr w:val="single" w:sz="4" w:space="0" w:color="auto"/>
      </w:rPr>
      <w:t>4</w:t>
    </w:r>
    <w:r w:rsidRPr="00963781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年度大阪</w:t>
    </w:r>
    <w:r w:rsidR="001C6F95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>公立</w:t>
    </w:r>
    <w:r w:rsidRPr="00963781">
      <w:rPr>
        <w:rFonts w:asciiTheme="majorEastAsia" w:eastAsiaTheme="majorEastAsia" w:hAnsiTheme="majorEastAsia" w:hint="eastAsia"/>
        <w:b/>
        <w:sz w:val="18"/>
        <w:bdr w:val="single" w:sz="4" w:space="0" w:color="auto"/>
      </w:rPr>
      <w:t xml:space="preserve">大学経済学部後期日程ユニーク選抜用　　</w:t>
    </w:r>
  </w:p>
  <w:p w14:paraId="243CF0CC" w14:textId="77777777" w:rsidR="004A17BA" w:rsidRPr="004A17BA" w:rsidRDefault="004A17BA" w:rsidP="004A17BA">
    <w:pPr>
      <w:pStyle w:val="a3"/>
      <w:spacing w:before="240"/>
      <w:jc w:val="center"/>
      <w:rPr>
        <w:b/>
        <w:sz w:val="32"/>
        <w:szCs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32640" behindDoc="0" locked="0" layoutInCell="1" allowOverlap="1" wp14:anchorId="2CD26A13" wp14:editId="1F3C21A3">
              <wp:simplePos x="0" y="0"/>
              <wp:positionH relativeFrom="column">
                <wp:posOffset>5024</wp:posOffset>
              </wp:positionH>
              <wp:positionV relativeFrom="paragraph">
                <wp:posOffset>1328727</wp:posOffset>
              </wp:positionV>
              <wp:extent cx="6651625" cy="8206105"/>
              <wp:effectExtent l="0" t="0" r="34925" b="42545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1625" cy="8206105"/>
                        <a:chOff x="0" y="0"/>
                        <a:chExt cx="6651625" cy="8206105"/>
                      </a:xfrm>
                    </wpg:grpSpPr>
                    <wpg:grpSp>
                      <wpg:cNvPr id="60" name="グループ化 60"/>
                      <wpg:cNvGrpSpPr/>
                      <wpg:grpSpPr>
                        <a:xfrm>
                          <a:off x="0" y="0"/>
                          <a:ext cx="6648450" cy="8206105"/>
                          <a:chOff x="0" y="0"/>
                          <a:chExt cx="6648450" cy="8206105"/>
                        </a:xfrm>
                      </wpg:grpSpPr>
                      <wps:wsp>
                        <wps:cNvPr id="61" name="直線コネクタ 61"/>
                        <wps:cNvCnPr/>
                        <wps:spPr>
                          <a:xfrm>
                            <a:off x="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線コネクタ 62"/>
                        <wps:cNvCnPr/>
                        <wps:spPr>
                          <a:xfrm>
                            <a:off x="246604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コネクタ 63"/>
                        <wps:cNvCnPr/>
                        <wps:spPr>
                          <a:xfrm>
                            <a:off x="53340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コネクタ 64"/>
                        <wps:cNvCnPr/>
                        <wps:spPr>
                          <a:xfrm>
                            <a:off x="780004" y="9525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線コネクタ 65"/>
                        <wps:cNvCnPr/>
                        <wps:spPr>
                          <a:xfrm>
                            <a:off x="10572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線コネクタ 66"/>
                        <wps:cNvCnPr/>
                        <wps:spPr>
                          <a:xfrm>
                            <a:off x="13239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線コネクタ 67"/>
                        <wps:cNvCnPr/>
                        <wps:spPr>
                          <a:xfrm>
                            <a:off x="160020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線コネクタ 68"/>
                        <wps:cNvCnPr/>
                        <wps:spPr>
                          <a:xfrm>
                            <a:off x="18573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直線コネクタ 69"/>
                        <wps:cNvCnPr/>
                        <wps:spPr>
                          <a:xfrm>
                            <a:off x="2124075" y="9525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線コネクタ 70"/>
                        <wps:cNvCnPr/>
                        <wps:spPr>
                          <a:xfrm>
                            <a:off x="23907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線コネクタ 71"/>
                        <wps:cNvCnPr/>
                        <wps:spPr>
                          <a:xfrm>
                            <a:off x="26574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線コネクタ 72"/>
                        <wps:cNvCnPr/>
                        <wps:spPr>
                          <a:xfrm>
                            <a:off x="2913604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線コネクタ 73"/>
                        <wps:cNvCnPr/>
                        <wps:spPr>
                          <a:xfrm>
                            <a:off x="320040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線コネクタ 74"/>
                        <wps:cNvCnPr/>
                        <wps:spPr>
                          <a:xfrm>
                            <a:off x="3448050" y="9525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線コネクタ 75"/>
                        <wps:cNvCnPr/>
                        <wps:spPr>
                          <a:xfrm>
                            <a:off x="37242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線コネクタ 76"/>
                        <wps:cNvCnPr/>
                        <wps:spPr>
                          <a:xfrm>
                            <a:off x="39909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線コネクタ 77"/>
                        <wps:cNvCnPr/>
                        <wps:spPr>
                          <a:xfrm>
                            <a:off x="424815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線コネクタ 78"/>
                        <wps:cNvCnPr/>
                        <wps:spPr>
                          <a:xfrm>
                            <a:off x="45243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線コネクタ 79"/>
                        <wps:cNvCnPr/>
                        <wps:spPr>
                          <a:xfrm>
                            <a:off x="4791075" y="9525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線コネクタ 80"/>
                        <wps:cNvCnPr/>
                        <wps:spPr>
                          <a:xfrm>
                            <a:off x="504825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線コネクタ 81"/>
                        <wps:cNvCnPr/>
                        <wps:spPr>
                          <a:xfrm>
                            <a:off x="531495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線コネクタ 82"/>
                        <wps:cNvCnPr/>
                        <wps:spPr>
                          <a:xfrm>
                            <a:off x="558165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線コネクタ 83"/>
                        <wps:cNvCnPr/>
                        <wps:spPr>
                          <a:xfrm>
                            <a:off x="5857875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線コネクタ 84"/>
                        <wps:cNvCnPr/>
                        <wps:spPr>
                          <a:xfrm>
                            <a:off x="6114527" y="9525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線コネクタ 85"/>
                        <wps:cNvCnPr/>
                        <wps:spPr>
                          <a:xfrm>
                            <a:off x="638175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線コネクタ 86"/>
                        <wps:cNvCnPr/>
                        <wps:spPr>
                          <a:xfrm>
                            <a:off x="6648450" y="0"/>
                            <a:ext cx="0" cy="819658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87" name="グループ化 87"/>
                      <wpg:cNvGrpSpPr/>
                      <wpg:grpSpPr>
                        <a:xfrm>
                          <a:off x="0" y="0"/>
                          <a:ext cx="6651625" cy="8201025"/>
                          <a:chOff x="0" y="0"/>
                          <a:chExt cx="6651625" cy="8201025"/>
                        </a:xfrm>
                      </wpg:grpSpPr>
                      <wps:wsp>
                        <wps:cNvPr id="88" name="直線コネクタ 88"/>
                        <wps:cNvCnPr/>
                        <wps:spPr>
                          <a:xfrm>
                            <a:off x="0" y="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線コネクタ 89"/>
                        <wps:cNvCnPr/>
                        <wps:spPr>
                          <a:xfrm>
                            <a:off x="0" y="29527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線コネクタ 90"/>
                        <wps:cNvCnPr/>
                        <wps:spPr>
                          <a:xfrm>
                            <a:off x="0" y="5810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線コネクタ 91"/>
                        <wps:cNvCnPr/>
                        <wps:spPr>
                          <a:xfrm>
                            <a:off x="0" y="8858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線コネクタ 92"/>
                        <wps:cNvCnPr/>
                        <wps:spPr>
                          <a:xfrm>
                            <a:off x="0" y="117157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直線コネクタ 93"/>
                        <wps:cNvCnPr/>
                        <wps:spPr>
                          <a:xfrm>
                            <a:off x="0" y="146685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直線コネクタ 94"/>
                        <wps:cNvCnPr/>
                        <wps:spPr>
                          <a:xfrm>
                            <a:off x="0" y="175260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線コネクタ 95"/>
                        <wps:cNvCnPr/>
                        <wps:spPr>
                          <a:xfrm>
                            <a:off x="0" y="2047352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線コネクタ 96"/>
                        <wps:cNvCnPr/>
                        <wps:spPr>
                          <a:xfrm>
                            <a:off x="0" y="234315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直線コネクタ 97"/>
                        <wps:cNvCnPr/>
                        <wps:spPr>
                          <a:xfrm>
                            <a:off x="0" y="26384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直線コネクタ 98"/>
                        <wps:cNvCnPr/>
                        <wps:spPr>
                          <a:xfrm>
                            <a:off x="0" y="292417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直線コネクタ 99"/>
                        <wps:cNvCnPr/>
                        <wps:spPr>
                          <a:xfrm>
                            <a:off x="0" y="321945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直線コネクタ 100"/>
                        <wps:cNvCnPr/>
                        <wps:spPr>
                          <a:xfrm>
                            <a:off x="0" y="35147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直線コネクタ 101"/>
                        <wps:cNvCnPr/>
                        <wps:spPr>
                          <a:xfrm>
                            <a:off x="0" y="381000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直線コネクタ 102"/>
                        <wps:cNvCnPr/>
                        <wps:spPr>
                          <a:xfrm>
                            <a:off x="0" y="409575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直線コネクタ 103"/>
                        <wps:cNvCnPr/>
                        <wps:spPr>
                          <a:xfrm>
                            <a:off x="0" y="43910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線コネクタ 104"/>
                        <wps:cNvCnPr/>
                        <wps:spPr>
                          <a:xfrm>
                            <a:off x="0" y="468630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直線コネクタ 105"/>
                        <wps:cNvCnPr/>
                        <wps:spPr>
                          <a:xfrm>
                            <a:off x="0" y="498157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線コネクタ 106"/>
                        <wps:cNvCnPr/>
                        <wps:spPr>
                          <a:xfrm>
                            <a:off x="0" y="52673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直線コネクタ 107"/>
                        <wps:cNvCnPr/>
                        <wps:spPr>
                          <a:xfrm>
                            <a:off x="0" y="556260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直線コネクタ 108"/>
                        <wps:cNvCnPr/>
                        <wps:spPr>
                          <a:xfrm>
                            <a:off x="0" y="585787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直線コネクタ 109"/>
                        <wps:cNvCnPr/>
                        <wps:spPr>
                          <a:xfrm>
                            <a:off x="0" y="61436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直線コネクタ 110"/>
                        <wps:cNvCnPr/>
                        <wps:spPr>
                          <a:xfrm>
                            <a:off x="0" y="6438377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線コネクタ 111"/>
                        <wps:cNvCnPr/>
                        <wps:spPr>
                          <a:xfrm>
                            <a:off x="0" y="673417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直線コネクタ 112"/>
                        <wps:cNvCnPr/>
                        <wps:spPr>
                          <a:xfrm>
                            <a:off x="0" y="702945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線コネクタ 113"/>
                        <wps:cNvCnPr/>
                        <wps:spPr>
                          <a:xfrm>
                            <a:off x="0" y="73247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直線コネクタ 114"/>
                        <wps:cNvCnPr/>
                        <wps:spPr>
                          <a:xfrm>
                            <a:off x="0" y="762000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線コネクタ 115"/>
                        <wps:cNvCnPr/>
                        <wps:spPr>
                          <a:xfrm>
                            <a:off x="0" y="7905750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直線コネクタ 116"/>
                        <wps:cNvCnPr/>
                        <wps:spPr>
                          <a:xfrm>
                            <a:off x="0" y="8201025"/>
                            <a:ext cx="66516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2C2C2F" id="グループ化 1" o:spid="_x0000_s1026" style="position:absolute;left:0;text-align:left;margin-left:.4pt;margin-top:104.6pt;width:523.75pt;height:646.15pt;z-index:251632640;mso-width-relative:margin" coordsize="66516,8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oibVwcAAGCPAAAOAAAAZHJzL2Uyb0RvYy54bWzsXc1u3DYQvhfoOwi6N0tKlEgtbOeQNLkU&#10;bdG0D6BotT+AVhIkxWtf7Wt7bYH2EXpogRbopUAfZlHkNTqkfpzYK0ajBjkEkwDr1Y5IkdSnGXK+&#10;4ejs8dU+cy7Tqt4V+bnLHzHXSfOkWO3yzbn73bfPPlOuUzdxvoqzIk/P3eu0dh9ffPrJ2aFcpl6x&#10;LbJVWjlQSV4vD+W5u22acrlY1Mk23cf1o6JMcxCui2ofN3BYbRarKj5A7fts4TEWLg5FtSqrIknr&#10;Gn592grdC1P/ep0mzVfrdZ02TnbuQtsa81mZz5f6c3FxFi83VVxud0nXjHhGK/bxLoeLDlU9jZvY&#10;eVXtHlS13yVVURfr5lFS7BfFer1LUtMH6A1n93rzvCpelaYvm+VhUw7DBEN7b5xmV5t8efl15exW&#10;cO9cJ4/3cIuON78fb3893v59vP3p3+9/dLgepEO5WcK5z6vyRfl11f2waY90v6/W1V7/hR45V2Z4&#10;r4fhTa8aJ4EfwzDgoRe4TgIy5bGQs6C9AckW7tKDcsn283eUXPQXXuj2Dc0ZDoZ2d30MAQKnOwmS&#10;99ZLoUQAF5rRy9MlR3sJj0x9h4r6/6HixTYuUwO2Wt/pfsQGWLz+5c/Xf/18vPnjePvD8ea3480/&#10;TthBwxR4kne4qJc1QGQqKPqB4lEYKHMThu7Gy7Kqm+dpsXf0l3M32+W6hfEyvvyibuB+wan9Kfrn&#10;LHcOADMfRl8f1kW2Wz3bZZk5qDYvn2SVcxmDJlBM/9d3HGp44zQ4ynL48VD2nTDfmussbev/Jl3D&#10;wwJY5u0VtJpKh2rjJEnzxgyKqQnO1sXW0IShYNc0W8HufF00NSoMU3goYa5c5M1QeL/Li+pUs5ur&#10;vsnr9vx+BNp+6yF4Wayuze01QwOo00/Wh4Cf1z+wp+Dntc/sRPh5IgyZcJ2HiokwCM/E2+AlDN6p&#10;QN+GQR+FwcD3BQO4EQZJD1arU3O+ETMMequduJzSgwKFQakY6/RgFMB0DKwgGJpupkWqkFShXkiN&#10;wBAm7+MwNFDS0wKYPr57NgiTf+lJqJB0IelClC4MbSAMUbqQ+54fEQj1ioZAiAKhtIFQ4kAYMga+&#10;LNKEBELtzUTMCsG5Om6OFQ6EKpA+aULShOPu6JE5YWQDYYQCocc9wToQ0tqELDJGGUowoKPKEITG&#10;vT9xbQKTQiZJGZIyxCpDaaNLQIgCYRhIQSAkEKJBaCNNJJI0ibhPrImh/Mgco8yxjTWRONbEh9Ux&#10;0SYEQkuozOm1ibTRJiDEmGNfCMV0XAf4q2ltQsoQpQxtvAlM8VA4lJ4g3oSUIV4Z2ngTieNN/Chi&#10;xJsQCPEgtPEmEsebCE8o3llk49+hMAZLOCJFdA0RXdLGm4AQY45F4AniTUgT4jWhjTeRON5EyIgT&#10;b9LHZtPaBLM2gTj4cd6kDZKfHNMVMKE8ssjkssa6rJWNNwEhxiIHPhcRgZBAiAahjTdRON4kCBQP&#10;CYQEQjQIbbyJwvEmAcR0KWKQCYRoENp4E4XjTULOYY0Mbh/iTSjKenSr+2n+Ttl4ExBipoWhr7gk&#10;i0zKEK0MbbyJwvEmYdht8adNTx+Nl+Yu90SbbsKkobifeUINvMf99BogMWrs/efX4Kzf3YnNr9GX&#10;hCwGbWKPuz7qzA4fZOu/sjnpQYjR/Sf31ryVjqRPBtHnMenTSlDmiTbfxYSn9ePKPKFs7nkQ4uHn&#10;QdRQG+txx1MSBmm79fh268jmmgchHoPglRqMQr/lnzBIGLRg0OaZj3Ce+dYMKxUASaTBS3qQ4jXe&#10;zt932g0Q2RzzIMTrQc4lD8gY60fQpFocy2FGQUND0FBkc8yDcAYIISGZAo8UaUIC4YPcnyOa0OaY&#10;j3CO+dYag0/Ug/wTBELShA8T0I6A0OaVj3Be+RaEHhPSD4whpzkhzQknzQltXvkI55XvQOgLX4eT&#10;kzkmczzVHA9e/RNpGSPcboYOhEBTClod08JkehaoyEaUgBC/MPEiT8C8kDQhzQknzwltdEk0hy7x&#10;PR7pPPpkjskcTzTHXCdRHM0BpaV4XegHXEgyyGSQpxtkzmyciZbOgCEQd/CPtCGZ5KkmGZheqzac&#10;w5sIFgFtQjAk3uTE66pOews5sxEnWorXhsKH/a5klMkoY4yyjTrh8EKMGTAMVeiTUSYYYmBoI0+6&#10;F+JN3m/d+gxFBGlQyF1DMMTA0EafcDaHPwEeWfpklAmGGBjaCBRIaTLDKAdBSAENE8L1KbRrCO3i&#10;zEahaCl+btjvvYaSFNJAIQ1TQho4s5EoWoqHYciFr9+5TDAkFmUqi8KtLApIZ8BQ+Mpv0zuSNiRt&#10;OEkbciuLAtIZMJQ+BTbQ3BCTHo9zK4sCUjwMJfMotIFgiIOhlUXhc1gU8NZQaAPBEAdDK4vC57Ao&#10;MoTXuxCLQn5DhN+QW1kUkM4wyhG8kJxCGwiGGBhaWRQ+h0VROrCCHDYfCQzv8iZdnJnvh00J3+Ll&#10;porL7S55Gjfxm8fmrGXqFdsiW6XVxX8AAAD//wMAUEsDBBQABgAIAAAAIQBWV/iX4QAAAAoBAAAP&#10;AAAAZHJzL2Rvd25yZXYueG1sTI9BS8NAEIXvgv9hGcGb3U1qpI3ZlFLUUxFsBeltmkyT0OxsyG6T&#10;9N+7PeltHu/x3jfZajKtGKh3jWUN0UyBIC5s2XCl4Xv//rQA4Txyia1l0nAlB6v8/i7DtLQjf9Gw&#10;85UIJexS1FB736VSuqImg25mO+LgnWxv0AfZV7LscQzlppWxUi/SYMNhocaONjUV593FaPgYcVzP&#10;o7dhez5trod98vmzjUjrx4dp/QrC0+T/wnDDD+iQB6ajvXDpRKshcHsNsVrGIG62el7MQRzDlago&#10;AZln8v8L+S8AAAD//wMAUEsBAi0AFAAGAAgAAAAhALaDOJL+AAAA4QEAABMAAAAAAAAAAAAAAAAA&#10;AAAAAFtDb250ZW50X1R5cGVzXS54bWxQSwECLQAUAAYACAAAACEAOP0h/9YAAACUAQAACwAAAAAA&#10;AAAAAAAAAAAvAQAAX3JlbHMvLnJlbHNQSwECLQAUAAYACAAAACEAd+qIm1cHAABgjwAADgAAAAAA&#10;AAAAAAAAAAAuAgAAZHJzL2Uyb0RvYy54bWxQSwECLQAUAAYACAAAACEAVlf4l+EAAAAKAQAADwAA&#10;AAAAAAAAAAAAAACxCQAAZHJzL2Rvd25yZXYueG1sUEsFBgAAAAAEAAQA8wAAAL8KAAAAAA==&#10;">
              <v:group id="グループ化 60" o:spid="_x0000_s1027" style="position:absolute;width:66484;height:82061" coordsize="66484,8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line id="直線コネクタ 61" o:spid="_x0000_s1028" style="position:absolute;visibility:visible;mso-wrap-style:square" from="0,0" to="0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Vw8wQAAANsAAAAPAAAAZHJzL2Rvd25yZXYueG1sRI9Li8JA&#10;EITvC/6HoQVv6yQiskRHER/EPQg+702mTYKZnpAZTfz3zoKwx6KqvqJmi85U4kmNKy0riIcRCOLM&#10;6pJzBZfz9vsHhPPIGivLpOBFDhbz3tcME21bPtLz5HMRIOwSVFB4XydSuqwgg25oa+Lg3Wxj0AfZ&#10;5FI32Aa4qeQoiibSYMlhocCaVgVl99PDKPh1Pu7Gh/jgNnTdv3Sa1u06VWrQ75ZTEJ46/x/+tHda&#10;wSSGvy/hB8j5GwAA//8DAFBLAQItABQABgAIAAAAIQDb4fbL7gAAAIUBAAATAAAAAAAAAAAAAAAA&#10;AAAAAABbQ29udGVudF9UeXBlc10ueG1sUEsBAi0AFAAGAAgAAAAhAFr0LFu/AAAAFQEAAAsAAAAA&#10;AAAAAAAAAAAAHwEAAF9yZWxzLy5yZWxzUEsBAi0AFAAGAAgAAAAhAADVXDzBAAAA2wAAAA8AAAAA&#10;AAAAAAAAAAAABwIAAGRycy9kb3ducmV2LnhtbFBLBQYAAAAAAwADALcAAAD1AgAAAAA=&#10;" strokecolor="gray" strokeweight=".5pt"/>
                <v:line id="直線コネクタ 62" o:spid="_x0000_s1029" style="position:absolute;visibility:visible;mso-wrap-style:square" from="2466,0" to="2466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8JLwgAAANsAAAAPAAAAZHJzL2Rvd25yZXYueG1sRI9Li8JA&#10;EITvC/6HoQVv6yQiskRHER/EPQg+702mTYKZnpAZTfz3zoKwx6KqvqJmi85U4kmNKy0riIcRCOLM&#10;6pJzBZfz9vsHhPPIGivLpOBFDhbz3tcME21bPtLz5HMRIOwSVFB4XydSuqwgg25oa+Lg3Wxj0AfZ&#10;5FI32Aa4qeQoiibSYMlhocCaVgVl99PDKPh1Pu7Gh/jgNnTdv3Sa1u06VWrQ75ZTEJ46/x/+tHda&#10;wWQEf1/CD5DzNwAAAP//AwBQSwECLQAUAAYACAAAACEA2+H2y+4AAACFAQAAEwAAAAAAAAAAAAAA&#10;AAAAAAAAW0NvbnRlbnRfVHlwZXNdLnhtbFBLAQItABQABgAIAAAAIQBa9CxbvwAAABUBAAALAAAA&#10;AAAAAAAAAAAAAB8BAABfcmVscy8ucmVsc1BLAQItABQABgAIAAAAIQDwB8JLwgAAANsAAAAPAAAA&#10;AAAAAAAAAAAAAAcCAABkcnMvZG93bnJldi54bWxQSwUGAAAAAAMAAwC3AAAA9gIAAAAA&#10;" strokecolor="gray" strokeweight=".5pt"/>
                <v:line id="直線コネクタ 63" o:spid="_x0000_s1030" style="position:absolute;visibility:visible;mso-wrap-style:square" from="5334,0" to="5334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2fQwgAAANsAAAAPAAAAZHJzL2Rvd25yZXYueG1sRI9Bi8Iw&#10;FITvgv8hPMGbpl1FpGsUcZXqYUHd3fujebbF5qU00dZ/b4QFj8PMfMMsVp2pxJ0aV1pWEI8jEMSZ&#10;1SXnCn5/dqM5COeRNVaWScGDHKyW/d4CE21bPtH97HMRIOwSVFB4XydSuqwgg25sa+LgXWxj0AfZ&#10;5FI32Aa4qeRHFM2kwZLDQoE1bQrKruebUXBwPu6mx/jotvT3/dBpWrdfqVLDQbf+BOGp8+/wf3uv&#10;Fcwm8PoSfoBcPgEAAP//AwBQSwECLQAUAAYACAAAACEA2+H2y+4AAACFAQAAEwAAAAAAAAAAAAAA&#10;AAAAAAAAW0NvbnRlbnRfVHlwZXNdLnhtbFBLAQItABQABgAIAAAAIQBa9CxbvwAAABUBAAALAAAA&#10;AAAAAAAAAAAAAB8BAABfcmVscy8ucmVsc1BLAQItABQABgAIAAAAIQCfS2fQwgAAANsAAAAPAAAA&#10;AAAAAAAAAAAAAAcCAABkcnMvZG93bnJldi54bWxQSwUGAAAAAAMAAwC3AAAA9gIAAAAA&#10;" strokecolor="gray" strokeweight=".5pt"/>
                <v:line id="直線コネクタ 64" o:spid="_x0000_s1031" style="position:absolute;visibility:visible;mso-wrap-style:square" from="7800,95" to="7800,8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+kwgAAANsAAAAPAAAAZHJzL2Rvd25yZXYueG1sRI9Bi8Iw&#10;FITvwv6H8Bb2pmlFRKpRxF3pehC06v3RPNti81KarK3/fiMIHoeZ+YZZrHpTizu1rrKsIB5FIIhz&#10;qysuFJxP2+EMhPPIGmvLpOBBDlbLj8ECE207PtI984UIEHYJKii9bxIpXV6SQTeyDXHwrrY16INs&#10;C6lb7ALc1HIcRVNpsOKwUGJDm5LyW/ZnFOycj/vJIT64H7rsHzpNm+47Verrs1/PQXjq/Tv8av9q&#10;BdMJPL+EHyCX/wAAAP//AwBQSwECLQAUAAYACAAAACEA2+H2y+4AAACFAQAAEwAAAAAAAAAAAAAA&#10;AAAAAAAAW0NvbnRlbnRfVHlwZXNdLnhtbFBLAQItABQABgAIAAAAIQBa9CxbvwAAABUBAAALAAAA&#10;AAAAAAAAAAAAAB8BAABfcmVscy8ucmVsc1BLAQItABQABgAIAAAAIQAQov+kwgAAANsAAAAPAAAA&#10;AAAAAAAAAAAAAAcCAABkcnMvZG93bnJldi54bWxQSwUGAAAAAAMAAwC3AAAA9gIAAAAA&#10;" strokecolor="gray" strokeweight=".5pt"/>
                <v:line id="直線コネクタ 65" o:spid="_x0000_s1032" style="position:absolute;visibility:visible;mso-wrap-style:square" from="10572,0" to="10572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lo/wgAAANsAAAAPAAAAZHJzL2Rvd25yZXYueG1sRI9Bi8Iw&#10;FITvgv8hPMGbpl1UpGsUcZXqYUHd3fujebbF5qU00dZ/b4QFj8PMfMMsVp2pxJ0aV1pWEI8jEMSZ&#10;1SXnCn5/dqM5COeRNVaWScGDHKyW/d4CE21bPtH97HMRIOwSVFB4XydSuqwgg25sa+LgXWxj0AfZ&#10;5FI32Aa4qeRHFM2kwZLDQoE1bQrKruebUXBwPu4mx/jotvT3/dBpWrdfqVLDQbf+BOGp8+/wf3uv&#10;Fcym8PoSfoBcPgEAAP//AwBQSwECLQAUAAYACAAAACEA2+H2y+4AAACFAQAAEwAAAAAAAAAAAAAA&#10;AAAAAAAAW0NvbnRlbnRfVHlwZXNdLnhtbFBLAQItABQABgAIAAAAIQBa9CxbvwAAABUBAAALAAAA&#10;AAAAAAAAAAAAAB8BAABfcmVscy8ucmVsc1BLAQItABQABgAIAAAAIQB/7lo/wgAAANsAAAAPAAAA&#10;AAAAAAAAAAAAAAcCAABkcnMvZG93bnJldi54bWxQSwUGAAAAAAMAAwC3AAAA9gIAAAAA&#10;" strokecolor="gray" strokeweight=".5pt"/>
                <v:line id="直線コネクタ 66" o:spid="_x0000_s1033" style="position:absolute;visibility:visible;mso-wrap-style:square" from="13239,0" to="13239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RIwgAAANsAAAAPAAAAZHJzL2Rvd25yZXYueG1sRI9Pi8Iw&#10;FMTvgt8hPMGbphUpUo2y+Ie6B8F13fujeduWbV5KE2399mZB8DjMzG+Y1aY3tbhT6yrLCuJpBII4&#10;t7riQsH1+zBZgHAeWWNtmRQ8yMFmPRysMNW24y+6X3whAoRdigpK75tUSpeXZNBNbUMcvF/bGvRB&#10;toXULXYBbmo5i6JEGqw4LJTY0Lak/O9yMwo+nY/7+Tk+uz39nB46y5pulyk1HvUfSxCeev8Ov9pH&#10;rSBJ4P9L+AFy/QQAAP//AwBQSwECLQAUAAYACAAAACEA2+H2y+4AAACFAQAAEwAAAAAAAAAAAAAA&#10;AAAAAAAAW0NvbnRlbnRfVHlwZXNdLnhtbFBLAQItABQABgAIAAAAIQBa9CxbvwAAABUBAAALAAAA&#10;AAAAAAAAAAAAAB8BAABfcmVscy8ucmVsc1BLAQItABQABgAIAAAAIQCPPMRIwgAAANsAAAAPAAAA&#10;AAAAAAAAAAAAAAcCAABkcnMvZG93bnJldi54bWxQSwUGAAAAAAMAAwC3AAAA9gIAAAAA&#10;" strokecolor="gray" strokeweight=".5pt"/>
                <v:line id="直線コネクタ 67" o:spid="_x0000_s1034" style="position:absolute;visibility:visible;mso-wrap-style:square" from="16002,0" to="16002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GHTwgAAANsAAAAPAAAAZHJzL2Rvd25yZXYueG1sRI9Pi8Iw&#10;FMTvgt8hPGFvmlZEpWsU8Q/dPQjq7t4fzbMtNi+libZ++40geBxm5jfMYtWZStypcaVlBfEoAkGc&#10;WV1yruD3Zz+cg3AeWWNlmRQ8yMFq2e8tMNG25RPdzz4XAcIuQQWF93UipcsKMuhGtiYO3sU2Bn2Q&#10;TS51g22Am0qOo2gqDZYcFgqsaVNQdj3fjIJv5+NucoyPbkd/h4dO07rdpkp9DLr1JwhPnX+HX+0v&#10;rWA6g+eX8APk8h8AAP//AwBQSwECLQAUAAYACAAAACEA2+H2y+4AAACFAQAAEwAAAAAAAAAAAAAA&#10;AAAAAAAAW0NvbnRlbnRfVHlwZXNdLnhtbFBLAQItABQABgAIAAAAIQBa9CxbvwAAABUBAAALAAAA&#10;AAAAAAAAAAAAAB8BAABfcmVscy8ucmVsc1BLAQItABQABgAIAAAAIQDgcGHTwgAAANsAAAAPAAAA&#10;AAAAAAAAAAAAAAcCAABkcnMvZG93bnJldi54bWxQSwUGAAAAAAMAAwC3AAAA9gIAAAAA&#10;" strokecolor="gray" strokeweight=".5pt"/>
                <v:line id="直線コネクタ 68" o:spid="_x0000_s1035" style="position:absolute;visibility:visible;mso-wrap-style:square" from="18573,0" to="18573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/WhwAAAANsAAAAPAAAAZHJzL2Rvd25yZXYueG1sRE/LasJA&#10;FN0L/YfhFrrTSaQESR2lVCV1UfDV/SVzTYKZO2FmapK/dxYFl4fzXq4H04o7Od9YVpDOEhDEpdUN&#10;Vwou5910AcIHZI2tZVIwkof16mWyxFzbno90P4VKxBD2OSqoQ+hyKX1Zk0E/sx1x5K7WGQwRukpq&#10;h30MN62cJ0kmDTYcG2rs6Kum8nb6Mwr2PqTD+yE9+C39/oy6KLp+Uyj19jp8foAINISn+N/9rRVk&#10;cWz8En+AXD0AAAD//wMAUEsBAi0AFAAGAAgAAAAhANvh9svuAAAAhQEAABMAAAAAAAAAAAAAAAAA&#10;AAAAAFtDb250ZW50X1R5cGVzXS54bWxQSwECLQAUAAYACAAAACEAWvQsW78AAAAVAQAACwAAAAAA&#10;AAAAAAAAAAAfAQAAX3JlbHMvLnJlbHNQSwECLQAUAAYACAAAACEAke/1ocAAAADbAAAADwAAAAAA&#10;AAAAAAAAAAAHAgAAZHJzL2Rvd25yZXYueG1sUEsFBgAAAAADAAMAtwAAAPQCAAAAAA==&#10;" strokecolor="gray" strokeweight=".5pt"/>
                <v:line id="直線コネクタ 69" o:spid="_x0000_s1036" style="position:absolute;visibility:visible;mso-wrap-style:square" from="21240,95" to="21240,8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1A6wgAAANsAAAAPAAAAZHJzL2Rvd25yZXYueG1sRI9Pi8Iw&#10;FMTvgt8hPGFvmlZEtGsU8Q/dPQjq7t4fzbMtNi+libZ++40geBxm5jfMYtWZStypcaVlBfEoAkGc&#10;WV1yruD3Zz+cgXAeWWNlmRQ8yMFq2e8tMNG25RPdzz4XAcIuQQWF93UipcsKMuhGtiYO3sU2Bn2Q&#10;TS51g22Am0qOo2gqDZYcFgqsaVNQdj3fjIJv5+NucoyPbkd/h4dO07rdpkp9DLr1JwhPnX+HX+0v&#10;rWA6h+eX8APk8h8AAP//AwBQSwECLQAUAAYACAAAACEA2+H2y+4AAACFAQAAEwAAAAAAAAAAAAAA&#10;AAAAAAAAW0NvbnRlbnRfVHlwZXNdLnhtbFBLAQItABQABgAIAAAAIQBa9CxbvwAAABUBAAALAAAA&#10;AAAAAAAAAAAAAB8BAABfcmVscy8ucmVsc1BLAQItABQABgAIAAAAIQD+o1A6wgAAANsAAAAPAAAA&#10;AAAAAAAAAAAAAAcCAABkcnMvZG93bnJldi54bWxQSwUGAAAAAAMAAwC3AAAA9gIAAAAA&#10;" strokecolor="gray" strokeweight=".5pt"/>
                <v:line id="直線コネクタ 70" o:spid="_x0000_s1037" style="position:absolute;visibility:visible;mso-wrap-style:square" from="23907,0" to="23907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G96vwAAANsAAAAPAAAAZHJzL2Rvd25yZXYueG1sRE/LisIw&#10;FN0P+A/hCu7GtCKOVKOID6qLAZ/7S3Nti81NaaKtf28WA7M8nPd82ZlKvKhxpWUF8TACQZxZXXKu&#10;4HrZfU9BOI+ssbJMCt7kYLnofc0x0bblE73OPhchhF2CCgrv60RKlxVk0A1tTRy4u20M+gCbXOoG&#10;2xBuKjmKook0WHJoKLCmdUHZ4/w0Cg7Ox934GB/dlm6/b52mdbtJlRr0u9UMhKfO/4v/3Hut4Ces&#10;D1/CD5CLDwAAAP//AwBQSwECLQAUAAYACAAAACEA2+H2y+4AAACFAQAAEwAAAAAAAAAAAAAAAAAA&#10;AAAAW0NvbnRlbnRfVHlwZXNdLnhtbFBLAQItABQABgAIAAAAIQBa9CxbvwAAABUBAAALAAAAAAAA&#10;AAAAAAAAAB8BAABfcmVscy8ucmVsc1BLAQItABQABgAIAAAAIQDqQG96vwAAANsAAAAPAAAAAAAA&#10;AAAAAAAAAAcCAABkcnMvZG93bnJldi54bWxQSwUGAAAAAAMAAwC3AAAA8wIAAAAA&#10;" strokecolor="gray" strokeweight=".5pt"/>
                <v:line id="直線コネクタ 71" o:spid="_x0000_s1038" style="position:absolute;visibility:visible;mso-wrap-style:square" from="26574,0" to="26574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MrhxAAAANsAAAAPAAAAZHJzL2Rvd25yZXYueG1sRI9Pa8JA&#10;FMTvgt9heYI3s0kRK9FVSv8QPRTS2N4f2WcSmn0bsluTfHu3UOhxmJnfMPvjaFpxo941lhUkUQyC&#10;uLS64UrB5+VttQXhPLLG1jIpmMjB8TCf7THVduAPuhW+EgHCLkUFtfddKqUrazLoItsRB+9qe4M+&#10;yL6SuschwE0rH+J4Iw02HBZq7Oi5pvK7+DEKzs4n4zpPcvdKX++TzrJueMmUWi7Gpx0IT6P/D/+1&#10;T1rBYwK/X8IPkIc7AAAA//8DAFBLAQItABQABgAIAAAAIQDb4fbL7gAAAIUBAAATAAAAAAAAAAAA&#10;AAAAAAAAAABbQ29udGVudF9UeXBlc10ueG1sUEsBAi0AFAAGAAgAAAAhAFr0LFu/AAAAFQEAAAsA&#10;AAAAAAAAAAAAAAAAHwEAAF9yZWxzLy5yZWxzUEsBAi0AFAAGAAgAAAAhAIUMyuHEAAAA2wAAAA8A&#10;AAAAAAAAAAAAAAAABwIAAGRycy9kb3ducmV2LnhtbFBLBQYAAAAAAwADALcAAAD4AgAAAAA=&#10;" strokecolor="gray" strokeweight=".5pt"/>
                <v:line id="直線コネクタ 72" o:spid="_x0000_s1039" style="position:absolute;visibility:visible;mso-wrap-style:square" from="29136,0" to="29136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lSWwgAAANsAAAAPAAAAZHJzL2Rvd25yZXYueG1sRI9Pi8Iw&#10;FMTvgt8hPMGbphVZl2oUUZeuB8H1z/3RvG3LNi+lydr67Y0geBxm5jfMYtWZStyocaVlBfE4AkGc&#10;WV1yruBy/hp9gnAeWWNlmRTcycFq2e8tMNG25R+6nXwuAoRdggoK7+tESpcVZNCNbU0cvF/bGPRB&#10;NrnUDbYBbio5iaIPabDksFBgTZuCsr/Tv1Gwdz7upsf46HZ0Pdx1mtbtNlVqOOjWcxCeOv8Ov9rf&#10;WsFsAs8v4QfI5QMAAP//AwBQSwECLQAUAAYACAAAACEA2+H2y+4AAACFAQAAEwAAAAAAAAAAAAAA&#10;AAAAAAAAW0NvbnRlbnRfVHlwZXNdLnhtbFBLAQItABQABgAIAAAAIQBa9CxbvwAAABUBAAALAAAA&#10;AAAAAAAAAAAAAB8BAABfcmVscy8ucmVsc1BLAQItABQABgAIAAAAIQB13lSWwgAAANsAAAAPAAAA&#10;AAAAAAAAAAAAAAcCAABkcnMvZG93bnJldi54bWxQSwUGAAAAAAMAAwC3AAAA9gIAAAAA&#10;" strokecolor="gray" strokeweight=".5pt"/>
                <v:line id="直線コネクタ 73" o:spid="_x0000_s1040" style="position:absolute;visibility:visible;mso-wrap-style:square" from="32004,0" to="32004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ENwwAAANsAAAAPAAAAZHJzL2Rvd25yZXYueG1sRI9Pa8JA&#10;FMTvBb/D8gq96SZWqqSuIrYSexDiv/sj+5qEZt+G7Grit3cFocdhZn7DzJe9qcWVWldZVhCPIhDE&#10;udUVFwpOx81wBsJ5ZI21ZVJwIwfLxeBljom2He/pevCFCBB2CSoovW8SKV1ekkE3sg1x8H5ta9AH&#10;2RZSt9gFuKnlOIo+pMGKw0KJDa1Lyv8OF6Pgx/m4n2Rx5r7pvLvpNG26r1Spt9d+9QnCU+//w8/2&#10;ViuYvsPjS/gBcnEHAAD//wMAUEsBAi0AFAAGAAgAAAAhANvh9svuAAAAhQEAABMAAAAAAAAAAAAA&#10;AAAAAAAAAFtDb250ZW50X1R5cGVzXS54bWxQSwECLQAUAAYACAAAACEAWvQsW78AAAAVAQAACwAA&#10;AAAAAAAAAAAAAAAfAQAAX3JlbHMvLnJlbHNQSwECLQAUAAYACAAAACEAGpLxDcMAAADbAAAADwAA&#10;AAAAAAAAAAAAAAAHAgAAZHJzL2Rvd25yZXYueG1sUEsFBgAAAAADAAMAtwAAAPcCAAAAAA==&#10;" strokecolor="gray" strokeweight=".5pt"/>
                <v:line id="直線コネクタ 74" o:spid="_x0000_s1041" style="position:absolute;visibility:visible;mso-wrap-style:square" from="34480,95" to="34480,8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2l5xAAAANsAAAAPAAAAZHJzL2Rvd25yZXYueG1sRI9Pa8JA&#10;FMTvBb/D8gRvzSZFWkldRayS9lDQtL0/ss8kmH0bsmv+fPtuoeBxmJnfMOvtaBrRU+dqywqSKAZB&#10;XFhdc6ng++v4uALhPLLGxjIpmMjBdjN7WGOq7cBn6nNfigBhl6KCyvs2ldIVFRl0kW2Jg3exnUEf&#10;ZFdK3eEQ4KaRT3H8LA3WHBYqbGlfUXHNb0bBh/PJuDwlJ3egn89JZ1k7vGVKLebj7hWEp9Hfw//t&#10;d63gZQl/X8IPkJtfAAAA//8DAFBLAQItABQABgAIAAAAIQDb4fbL7gAAAIUBAAATAAAAAAAAAAAA&#10;AAAAAAAAAABbQ29udGVudF9UeXBlc10ueG1sUEsBAi0AFAAGAAgAAAAhAFr0LFu/AAAAFQEAAAsA&#10;AAAAAAAAAAAAAAAAHwEAAF9yZWxzLy5yZWxzUEsBAi0AFAAGAAgAAAAhAJV7aXnEAAAA2wAAAA8A&#10;AAAAAAAAAAAAAAAABwIAAGRycy9kb3ducmV2LnhtbFBLBQYAAAAAAwADALcAAAD4AgAAAAA=&#10;" strokecolor="gray" strokeweight=".5pt"/>
                <v:line id="直線コネクタ 75" o:spid="_x0000_s1042" style="position:absolute;visibility:visible;mso-wrap-style:square" from="37242,0" to="37242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8ziwwAAANsAAAAPAAAAZHJzL2Rvd25yZXYueG1sRI9Pa8JA&#10;FMTvBb/D8gq96SZSq6SuIrYSexDiv/sj+5qEZt+G7Grit3cFocdhZn7DzJe9qcWVWldZVhCPIhDE&#10;udUVFwpOx81wBsJ5ZI21ZVJwIwfLxeBljom2He/pevCFCBB2CSoovW8SKV1ekkE3sg1x8H5ta9AH&#10;2RZSt9gFuKnlOIo+pMGKw0KJDa1Lyv8OF6Pgx/m4f8/izH3TeXfTadp0X6lSb6/96hOEp97/h5/t&#10;rVYwncDjS/gBcnEHAAD//wMAUEsBAi0AFAAGAAgAAAAhANvh9svuAAAAhQEAABMAAAAAAAAAAAAA&#10;AAAAAAAAAFtDb250ZW50X1R5cGVzXS54bWxQSwECLQAUAAYACAAAACEAWvQsW78AAAAVAQAACwAA&#10;AAAAAAAAAAAAAAAfAQAAX3JlbHMvLnJlbHNQSwECLQAUAAYACAAAACEA+jfM4sMAAADbAAAADwAA&#10;AAAAAAAAAAAAAAAHAgAAZHJzL2Rvd25yZXYueG1sUEsFBgAAAAADAAMAtwAAAPcCAAAAAA==&#10;" strokecolor="gray" strokeweight=".5pt"/>
                <v:line id="直線コネクタ 76" o:spid="_x0000_s1043" style="position:absolute;visibility:visible;mso-wrap-style:square" from="39909,0" to="39909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VKVwgAAANsAAAAPAAAAZHJzL2Rvd25yZXYueG1sRI9Pi8Iw&#10;FMTvgt8hPGFvmlZEpWsU8Q/dPQjq7t4fzbMtNi+libZ++40geBxm5jfMYtWZStypcaVlBfEoAkGc&#10;WV1yruD3Zz+cg3AeWWNlmRQ8yMFq2e8tMNG25RPdzz4XAcIuQQWF93UipcsKMuhGtiYO3sU2Bn2Q&#10;TS51g22Am0qOo2gqDZYcFgqsaVNQdj3fjIJv5+NucoyPbkd/h4dO07rdpkp9DLr1JwhPnX+HX+0v&#10;rWA2heeX8APk8h8AAP//AwBQSwECLQAUAAYACAAAACEA2+H2y+4AAACFAQAAEwAAAAAAAAAAAAAA&#10;AAAAAAAAW0NvbnRlbnRfVHlwZXNdLnhtbFBLAQItABQABgAIAAAAIQBa9CxbvwAAABUBAAALAAAA&#10;AAAAAAAAAAAAAB8BAABfcmVscy8ucmVsc1BLAQItABQABgAIAAAAIQAK5VKVwgAAANsAAAAPAAAA&#10;AAAAAAAAAAAAAAcCAABkcnMvZG93bnJldi54bWxQSwUGAAAAAAMAAwC3AAAA9gIAAAAA&#10;" strokecolor="gray" strokeweight=".5pt"/>
                <v:line id="直線コネクタ 77" o:spid="_x0000_s1044" style="position:absolute;visibility:visible;mso-wrap-style:square" from="42481,0" to="42481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fcOwgAAANsAAAAPAAAAZHJzL2Rvd25yZXYueG1sRI9Bi8Iw&#10;FITvgv8hPMGbpl1EpWsUcZXqYUHd3fujebbF5qU00dZ/b4QFj8PMfMMsVp2pxJ0aV1pWEI8jEMSZ&#10;1SXnCn5/dqM5COeRNVaWScGDHKyW/d4CE21bPtH97HMRIOwSVFB4XydSuqwgg25sa+LgXWxj0AfZ&#10;5FI32Aa4qeRHFE2lwZLDQoE1bQrKruebUXBwPu4mx/jotvT3/dBpWrdfqVLDQbf+BOGp8+/wf3uv&#10;Fcxm8PoSfoBcPgEAAP//AwBQSwECLQAUAAYACAAAACEA2+H2y+4AAACFAQAAEwAAAAAAAAAAAAAA&#10;AAAAAAAAW0NvbnRlbnRfVHlwZXNdLnhtbFBLAQItABQABgAIAAAAIQBa9CxbvwAAABUBAAALAAAA&#10;AAAAAAAAAAAAAB8BAABfcmVscy8ucmVsc1BLAQItABQABgAIAAAAIQBlqfcOwgAAANsAAAAPAAAA&#10;AAAAAAAAAAAAAAcCAABkcnMvZG93bnJldi54bWxQSwUGAAAAAAMAAwC3AAAA9gIAAAAA&#10;" strokecolor="gray" strokeweight=".5pt"/>
                <v:line id="直線コネクタ 78" o:spid="_x0000_s1045" style="position:absolute;visibility:visible;mso-wrap-style:square" from="45243,0" to="45243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mN8vwAAANsAAAAPAAAAZHJzL2Rvd25yZXYueG1sRE/LisIw&#10;FN0P+A/hCu7GtCKOVKOID6qLAZ/7S3Nti81NaaKtf28WA7M8nPd82ZlKvKhxpWUF8TACQZxZXXKu&#10;4HrZfU9BOI+ssbJMCt7kYLnofc0x0bblE73OPhchhF2CCgrv60RKlxVk0A1tTRy4u20M+gCbXOoG&#10;2xBuKjmKook0WHJoKLCmdUHZ4/w0Cg7Ox934GB/dlm6/b52mdbtJlRr0u9UMhKfO/4v/3Hut4CeM&#10;DV/CD5CLDwAAAP//AwBQSwECLQAUAAYACAAAACEA2+H2y+4AAACFAQAAEwAAAAAAAAAAAAAAAAAA&#10;AAAAW0NvbnRlbnRfVHlwZXNdLnhtbFBLAQItABQABgAIAAAAIQBa9CxbvwAAABUBAAALAAAAAAAA&#10;AAAAAAAAAB8BAABfcmVscy8ucmVsc1BLAQItABQABgAIAAAAIQAUNmN8vwAAANsAAAAPAAAAAAAA&#10;AAAAAAAAAAcCAABkcnMvZG93bnJldi54bWxQSwUGAAAAAAMAAwC3AAAA8wIAAAAA&#10;" strokecolor="gray" strokeweight=".5pt"/>
                <v:line id="直線コネクタ 79" o:spid="_x0000_s1046" style="position:absolute;visibility:visible;mso-wrap-style:square" from="47910,95" to="47910,8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sbnwwAAANsAAAAPAAAAZHJzL2Rvd25yZXYueG1sRI9Pa8JA&#10;FMTvBb/D8gq96SZSrKauIrYSexDiv/sj+5qEZt+G7Grit3cFocdhZn7DzJe9qcWVWldZVhCPIhDE&#10;udUVFwpOx81wCsJ5ZI21ZVJwIwfLxeBljom2He/pevCFCBB2CSoovW8SKV1ekkE3sg1x8H5ta9AH&#10;2RZSt9gFuKnlOIom0mDFYaHEhtYl5X+Hi1Hw43zcv2dx5r7pvLvpNG26r1Spt9d+9QnCU+//w8/2&#10;Viv4mMHjS/gBcnEHAAD//wMAUEsBAi0AFAAGAAgAAAAhANvh9svuAAAAhQEAABMAAAAAAAAAAAAA&#10;AAAAAAAAAFtDb250ZW50X1R5cGVzXS54bWxQSwECLQAUAAYACAAAACEAWvQsW78AAAAVAQAACwAA&#10;AAAAAAAAAAAAAAAfAQAAX3JlbHMvLnJlbHNQSwECLQAUAAYACAAAACEAe3rG58MAAADbAAAADwAA&#10;AAAAAAAAAAAAAAAHAgAAZHJzL2Rvd25yZXYueG1sUEsFBgAAAAADAAMAtwAAAPcCAAAAAA==&#10;" strokecolor="gray" strokeweight=".5pt"/>
                <v:line id="直線コネクタ 80" o:spid="_x0000_s1047" style="position:absolute;visibility:visible;mso-wrap-style:square" from="50482,0" to="50482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9dwAAAANsAAAAPAAAAZHJzL2Rvd25yZXYueG1sRE/LasJA&#10;FN0L/YfhFrrTSaSIpI5SqpK6KMRH95fMNQlm7oSZqUn+3lkIXR7Oe7UZTCvu5HxjWUE6S0AQl1Y3&#10;XCm4nPfTJQgfkDW2lknBSB4265fJCjNtez7S/RQqEUPYZ6igDqHLpPRlTQb9zHbEkbtaZzBE6Cqp&#10;HfYx3LRyniQLabDh2FBjR181lbfTn1Fw8CEd3ou08Dv6/Rl1nnf9Nlfq7XX4/AARaAj/4qf7WytY&#10;xvXxS/wBcv0AAAD//wMAUEsBAi0AFAAGAAgAAAAhANvh9svuAAAAhQEAABMAAAAAAAAAAAAAAAAA&#10;AAAAAFtDb250ZW50X1R5cGVzXS54bWxQSwECLQAUAAYACAAAACEAWvQsW78AAAAVAQAACwAAAAAA&#10;AAAAAAAAAAAfAQAAX3JlbHMvLnJlbHNQSwECLQAUAAYACAAAACEA35UfXcAAAADbAAAADwAAAAAA&#10;AAAAAAAAAAAHAgAAZHJzL2Rvd25yZXYueG1sUEsFBgAAAAADAAMAtwAAAPQCAAAAAA==&#10;" strokecolor="gray" strokeweight=".5pt"/>
                <v:line id="直線コネクタ 81" o:spid="_x0000_s1048" style="position:absolute;visibility:visible;mso-wrap-style:square" from="53149,0" to="53149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brGwQAAANsAAAAPAAAAZHJzL2Rvd25yZXYueG1sRI9Pi8Iw&#10;FMTvC36H8ARva9pFFqlGEV2pexD8e380z7bYvJQm2vrtjSB4HGbmN8x03plK3KlxpWUF8TACQZxZ&#10;XXKu4HRcf49BOI+ssbJMCh7kYD7rfU0x0bblPd0PPhcBwi5BBYX3dSKlywoy6Ia2Jg7exTYGfZBN&#10;LnWDbYCbSv5E0a80WHJYKLCmZUHZ9XAzCv6dj7vRLt65PzpvHzpN63aVKjXod4sJCE+d/4Tf7Y1W&#10;MI7h9SX8ADl7AgAA//8DAFBLAQItABQABgAIAAAAIQDb4fbL7gAAAIUBAAATAAAAAAAAAAAAAAAA&#10;AAAAAABbQ29udGVudF9UeXBlc10ueG1sUEsBAi0AFAAGAAgAAAAhAFr0LFu/AAAAFQEAAAsAAAAA&#10;AAAAAAAAAAAAHwEAAF9yZWxzLy5yZWxzUEsBAi0AFAAGAAgAAAAhALDZusbBAAAA2wAAAA8AAAAA&#10;AAAAAAAAAAAABwIAAGRycy9kb3ducmV2LnhtbFBLBQYAAAAAAwADALcAAAD1AgAAAAA=&#10;" strokecolor="gray" strokeweight=".5pt"/>
                <v:line id="直線コネクタ 82" o:spid="_x0000_s1049" style="position:absolute;visibility:visible;mso-wrap-style:square" from="55816,0" to="55816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ySxwgAAANsAAAAPAAAAZHJzL2Rvd25yZXYueG1sRI9Li8JA&#10;EITvC/6HoQVv6yQii0RHER/EPQg+702mTYKZnpAZTfz3jrCwx6KqvqJmi85U4kmNKy0riIcRCOLM&#10;6pJzBZfz9nsCwnlkjZVlUvAiB4t572uGibYtH+l58rkIEHYJKii8rxMpXVaQQTe0NXHwbrYx6INs&#10;cqkbbAPcVHIURT/SYMlhocCaVgVl99PDKPh1Pu7Gh/jgNnTdv3Sa1u06VWrQ75ZTEJ46/x/+a++0&#10;gskIPl/CD5DzNwAAAP//AwBQSwECLQAUAAYACAAAACEA2+H2y+4AAACFAQAAEwAAAAAAAAAAAAAA&#10;AAAAAAAAW0NvbnRlbnRfVHlwZXNdLnhtbFBLAQItABQABgAIAAAAIQBa9CxbvwAAABUBAAALAAAA&#10;AAAAAAAAAAAAAB8BAABfcmVscy8ucmVsc1BLAQItABQABgAIAAAAIQBACySxwgAAANsAAAAPAAAA&#10;AAAAAAAAAAAAAAcCAABkcnMvZG93bnJldi54bWxQSwUGAAAAAAMAAwC3AAAA9gIAAAAA&#10;" strokecolor="gray" strokeweight=".5pt"/>
                <v:line id="直線コネクタ 83" o:spid="_x0000_s1050" style="position:absolute;visibility:visible;mso-wrap-style:square" from="58578,0" to="58578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EqxAAAANsAAAAPAAAAZHJzL2Rvd25yZXYueG1sRI9Pa8JA&#10;FMTvBb/D8oTe6iatlJC6imgl9lDQ2N4f2dckmH0bsmv+fPtuoeBxmJnfMKvNaBrRU+dqywriRQSC&#10;uLC65lLB1+XwlIBwHlljY5kUTORgs549rDDVduAz9bkvRYCwS1FB5X2bSumKigy6hW2Jg/djO4M+&#10;yK6UusMhwE0jn6PoVRqsOSxU2NKuouKa34yCD+fjcXmKT+6dvj8nnWXtsM+UepyP2zcQnkZ/D/+3&#10;j1pB8gJ/X8IPkOtfAAAA//8DAFBLAQItABQABgAIAAAAIQDb4fbL7gAAAIUBAAATAAAAAAAAAAAA&#10;AAAAAAAAAABbQ29udGVudF9UeXBlc10ueG1sUEsBAi0AFAAGAAgAAAAhAFr0LFu/AAAAFQEAAAsA&#10;AAAAAAAAAAAAAAAAHwEAAF9yZWxzLy5yZWxzUEsBAi0AFAAGAAgAAAAhAC9HgSrEAAAA2wAAAA8A&#10;AAAAAAAAAAAAAAAABwIAAGRycy9kb3ducmV2LnhtbFBLBQYAAAAAAwADALcAAAD4AgAAAAA=&#10;" strokecolor="gray" strokeweight=".5pt"/>
                <v:line id="直線コネクタ 84" o:spid="_x0000_s1051" style="position:absolute;visibility:visible;mso-wrap-style:square" from="61145,95" to="61145,82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lewwAAANsAAAAPAAAAZHJzL2Rvd25yZXYueG1sRI9Ba4NA&#10;FITvhf6H5RV6q6tBQrBuQkgbbA6BxKT3h/uqUvetuFs1/74bKPQ4zMw3TL6ZTSdGGlxrWUESxSCI&#10;K6tbrhVcL/uXFQjnkTV2lknBjRxs1o8POWbaTnymsfS1CBB2GSpovO8zKV3VkEEX2Z44eF92MOiD&#10;HGqpB5wC3HRyEcdLabDlsNBgT7uGqu/yxyg4OJ/M6Sk5uXf6PN50UfTTW6HU89O8fQXhafb/4b/2&#10;h1awSuH+JfwAuf4FAAD//wMAUEsBAi0AFAAGAAgAAAAhANvh9svuAAAAhQEAABMAAAAAAAAAAAAA&#10;AAAAAAAAAFtDb250ZW50X1R5cGVzXS54bWxQSwECLQAUAAYACAAAACEAWvQsW78AAAAVAQAACwAA&#10;AAAAAAAAAAAAAAAfAQAAX3JlbHMvLnJlbHNQSwECLQAUAAYACAAAACEAoK4ZXsMAAADbAAAADwAA&#10;AAAAAAAAAAAAAAAHAgAAZHJzL2Rvd25yZXYueG1sUEsFBgAAAAADAAMAtwAAAPcCAAAAAA==&#10;" strokecolor="gray" strokeweight=".5pt"/>
                <v:line id="直線コネクタ 85" o:spid="_x0000_s1052" style="position:absolute;visibility:visible;mso-wrap-style:square" from="63817,0" to="63817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rzFxAAAANsAAAAPAAAAZHJzL2Rvd25yZXYueG1sRI9Pa8JA&#10;FMTvBb/D8oTe6iallpC6imgl9lDQ2N4f2dckmH0bsmv+fPtuoeBxmJnfMKvNaBrRU+dqywriRQSC&#10;uLC65lLB1+XwlIBwHlljY5kUTORgs549rDDVduAz9bkvRYCwS1FB5X2bSumKigy6hW2Jg/djO4M+&#10;yK6UusMhwE0jn6PoVRqsOSxU2NKuouKa34yCD+fj8eUUn9w7fX9OOsvaYZ8p9Tgft28gPI3+Hv5v&#10;H7WCZAl/X8IPkOtfAAAA//8DAFBLAQItABQABgAIAAAAIQDb4fbL7gAAAIUBAAATAAAAAAAAAAAA&#10;AAAAAAAAAABbQ29udGVudF9UeXBlc10ueG1sUEsBAi0AFAAGAAgAAAAhAFr0LFu/AAAAFQEAAAsA&#10;AAAAAAAAAAAAAAAAHwEAAF9yZWxzLy5yZWxzUEsBAi0AFAAGAAgAAAAhAM/ivMXEAAAA2wAAAA8A&#10;AAAAAAAAAAAAAAAABwIAAGRycy9kb3ducmV2LnhtbFBLBQYAAAAAAwADALcAAAD4AgAAAAA=&#10;" strokecolor="gray" strokeweight=".5pt"/>
                <v:line id="直線コネクタ 86" o:spid="_x0000_s1053" style="position:absolute;visibility:visible;mso-wrap-style:square" from="66484,0" to="66484,8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CKywwAAANsAAAAPAAAAZHJzL2Rvd25yZXYueG1sRI9La8Mw&#10;EITvhf4HsYXeGtmlmOBECSFtcXsIOK/7Ym1sE2tlLNWPf18FAjkOM/MNs1yPphE9da62rCCeRSCI&#10;C6trLhWcjt9vcxDOI2tsLJOCiRysV89PS0y1HXhP/cGXIkDYpaig8r5NpXRFRQbdzLbEwbvYzqAP&#10;siul7nAIcNPI9yhKpMGaw0KFLW0rKq6HP6Pg1/l4/Mjj3H3ReTfpLGuHz0yp15dxswDhafSP8L39&#10;oxXME7h9CT9Arv4BAAD//wMAUEsBAi0AFAAGAAgAAAAhANvh9svuAAAAhQEAABMAAAAAAAAAAAAA&#10;AAAAAAAAAFtDb250ZW50X1R5cGVzXS54bWxQSwECLQAUAAYACAAAACEAWvQsW78AAAAVAQAACwAA&#10;AAAAAAAAAAAAAAAfAQAAX3JlbHMvLnJlbHNQSwECLQAUAAYACAAAACEAPzAissMAAADbAAAADwAA&#10;AAAAAAAAAAAAAAAHAgAAZHJzL2Rvd25yZXYueG1sUEsFBgAAAAADAAMAtwAAAPcCAAAAAA==&#10;" strokecolor="gray" strokeweight=".5pt"/>
              </v:group>
              <v:group id="グループ化 87" o:spid="_x0000_s1054" style="position:absolute;width:66516;height:82010" coordsize="66516,8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<v:line id="直線コネクタ 88" o:spid="_x0000_s1055" style="position:absolute;visibility:visible;mso-wrap-style:square" from="0,0" to="665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xNbwAAAANsAAAAPAAAAZHJzL2Rvd25yZXYueG1sRE/LasJA&#10;FN0L/YfhFrrTSaSIpI5SqpK6KMRH95fMNQlm7oSZqUn+3lkIXR7Oe7UZTCvu5HxjWUE6S0AQl1Y3&#10;XCm4nPfTJQgfkDW2lknBSB4265fJCjNtez7S/RQqEUPYZ6igDqHLpPRlTQb9zHbEkbtaZzBE6Cqp&#10;HfYx3LRyniQLabDh2FBjR181lbfTn1Fw8CEd3ou08Dv6/Rl1nnf9Nlfq7XX4/AARaAj/4qf7WytY&#10;xrHxS/wBcv0AAAD//wMAUEsBAi0AFAAGAAgAAAAhANvh9svuAAAAhQEAABMAAAAAAAAAAAAAAAAA&#10;AAAAAFtDb250ZW50X1R5cGVzXS54bWxQSwECLQAUAAYACAAAACEAWvQsW78AAAAVAQAACwAAAAAA&#10;AAAAAAAAAAAfAQAAX3JlbHMvLnJlbHNQSwECLQAUAAYACAAAACEAIeMTW8AAAADbAAAADwAAAAAA&#10;AAAAAAAAAAAHAgAAZHJzL2Rvd25yZXYueG1sUEsFBgAAAAADAAMAtwAAAPQCAAAAAA==&#10;" strokecolor="gray" strokeweight=".5pt"/>
                <v:line id="直線コネクタ 89" o:spid="_x0000_s1056" style="position:absolute;visibility:visible;mso-wrap-style:square" from="0,2952" to="66516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7bAwgAAANsAAAAPAAAAZHJzL2Rvd25yZXYueG1sRI9Bi8Iw&#10;FITvgv8hPMGbpl1EtGsUcZXqYUHd3fujebbF5qU00dZ/b4QFj8PMfMMsVp2pxJ0aV1pWEI8jEMSZ&#10;1SXnCn5/dqMZCOeRNVaWScGDHKyW/d4CE21bPtH97HMRIOwSVFB4XydSuqwgg25sa+LgXWxj0AfZ&#10;5FI32Aa4qeRHFE2lwZLDQoE1bQrKruebUXBwPu4mx/jotvT3/dBpWrdfqVLDQbf+BOGp8+/wf3uv&#10;Fczm8PoSfoBcPgEAAP//AwBQSwECLQAUAAYACAAAACEA2+H2y+4AAACFAQAAEwAAAAAAAAAAAAAA&#10;AAAAAAAAW0NvbnRlbnRfVHlwZXNdLnhtbFBLAQItABQABgAIAAAAIQBa9CxbvwAAABUBAAALAAAA&#10;AAAAAAAAAAAAAB8BAABfcmVscy8ucmVsc1BLAQItABQABgAIAAAAIQBOr7bAwgAAANsAAAAPAAAA&#10;AAAAAAAAAAAAAAcCAABkcnMvZG93bnJldi54bWxQSwUGAAAAAAMAAwC3AAAA9gIAAAAA&#10;" strokecolor="gray" strokeweight=".5pt"/>
                <v:line id="直線コネクタ 90" o:spid="_x0000_s1057" style="position:absolute;visibility:visible;mso-wrap-style:square" from="0,5810" to="66516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mAvwAAANsAAAAPAAAAZHJzL2Rvd25yZXYueG1sRE/LisIw&#10;FN0P+A/hCu7GtCIyVqOID6qLAZ/7S3Nti81NaaKtf28WA7M8nPd82ZlKvKhxpWUF8TACQZxZXXKu&#10;4HrZff+AcB5ZY2WZFLzJwXLR+5pjom3LJ3qdfS5CCLsEFRTe14mULivIoBvamjhwd9sY9AE2udQN&#10;tiHcVHIURRNpsOTQUGBN64Kyx/lpFBycj7vxMT66Ld1+3zpN63aTKjXod6sZCE+d/xf/ufdawTSs&#10;D1/CD5CLDwAAAP//AwBQSwECLQAUAAYACAAAACEA2+H2y+4AAACFAQAAEwAAAAAAAAAAAAAAAAAA&#10;AAAAW0NvbnRlbnRfVHlwZXNdLnhtbFBLAQItABQABgAIAAAAIQBa9CxbvwAAABUBAAALAAAAAAAA&#10;AAAAAAAAAB8BAABfcmVscy8ucmVsc1BLAQItABQABgAIAAAAIQBaTImAvwAAANsAAAAPAAAAAAAA&#10;AAAAAAAAAAcCAABkcnMvZG93bnJldi54bWxQSwUGAAAAAAMAAwC3AAAA8wIAAAAA&#10;" strokecolor="gray" strokeweight=".5pt"/>
                <v:line id="直線コネクタ 91" o:spid="_x0000_s1058" style="position:absolute;visibility:visible;mso-wrap-style:square" from="0,8858" to="66516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CwbxAAAANsAAAAPAAAAZHJzL2Rvd25yZXYueG1sRI9Pa8JA&#10;FMTvgt9heYI3s0kRqdFVSv8QPRTS2N4f2WcSmn0bsluTfHu3UOhxmJnfMPvjaFpxo941lhUkUQyC&#10;uLS64UrB5+Vt9QjCeWSNrWVSMJGD42E+22Oq7cAfdCt8JQKEXYoKau+7VEpX1mTQRbYjDt7V9gZ9&#10;kH0ldY9DgJtWPsTxRhpsOCzU2NFzTeV38WMUnJ1PxnWe5O6Vvt4nnWXd8JIptVyMTzsQnkb/H/5r&#10;n7SCbQK/X8IPkIc7AAAA//8DAFBLAQItABQABgAIAAAAIQDb4fbL7gAAAIUBAAATAAAAAAAAAAAA&#10;AAAAAAAAAABbQ29udGVudF9UeXBlc10ueG1sUEsBAi0AFAAGAAgAAAAhAFr0LFu/AAAAFQEAAAsA&#10;AAAAAAAAAAAAAAAAHwEAAF9yZWxzLy5yZWxzUEsBAi0AFAAGAAgAAAAhADUALBvEAAAA2wAAAA8A&#10;AAAAAAAAAAAAAAAABwIAAGRycy9kb3ducmV2LnhtbFBLBQYAAAAAAwADALcAAAD4AgAAAAA=&#10;" strokecolor="gray" strokeweight=".5pt"/>
                <v:line id="直線コネクタ 92" o:spid="_x0000_s1059" style="position:absolute;visibility:visible;mso-wrap-style:square" from="0,11715" to="66516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rJswgAAANsAAAAPAAAAZHJzL2Rvd25yZXYueG1sRI9Pi8Iw&#10;FMTvgt8hPMGbphVZ3GoUUZeuB8H1z/3RvG3LNi+lydr67Y0geBxm5jfMYtWZStyocaVlBfE4AkGc&#10;WV1yruBy/hrNQDiPrLGyTAru5GC17PcWmGjb8g/dTj4XAcIuQQWF93UipcsKMujGtiYO3q9tDPog&#10;m1zqBtsAN5WcRNGHNFhyWCiwpk1B2d/p3yjYOx9302N8dDu6Hu46Tet2myo1HHTrOQhPnX+HX+1v&#10;reBzAs8v4QfI5QMAAP//AwBQSwECLQAUAAYACAAAACEA2+H2y+4AAACFAQAAEwAAAAAAAAAAAAAA&#10;AAAAAAAAW0NvbnRlbnRfVHlwZXNdLnhtbFBLAQItABQABgAIAAAAIQBa9CxbvwAAABUBAAALAAAA&#10;AAAAAAAAAAAAAB8BAABfcmVscy8ucmVsc1BLAQItABQABgAIAAAAIQDF0rJswgAAANsAAAAPAAAA&#10;AAAAAAAAAAAAAAcCAABkcnMvZG93bnJldi54bWxQSwUGAAAAAAMAAwC3AAAA9gIAAAAA&#10;" strokecolor="gray" strokeweight=".5pt"/>
                <v:line id="直線コネクタ 93" o:spid="_x0000_s1060" style="position:absolute;visibility:visible;mso-wrap-style:square" from="0,14668" to="66516,14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hf3wwAAANsAAAAPAAAAZHJzL2Rvd25yZXYueG1sRI9Pa8JA&#10;FMTvBb/D8gq96SZWiqauIrYSexDiv/sj+5qEZt+G7Grit3cFocdhZn7DzJe9qcWVWldZVhCPIhDE&#10;udUVFwpOx81wCsJ5ZI21ZVJwIwfLxeBljom2He/pevCFCBB2CSoovW8SKV1ekkE3sg1x8H5ta9AH&#10;2RZSt9gFuKnlOIo+pMGKw0KJDa1Lyv8OF6Pgx/m4n2Rx5r7pvLvpNG26r1Spt9d+9QnCU+//w8/2&#10;ViuYvcPjS/gBcnEHAAD//wMAUEsBAi0AFAAGAAgAAAAhANvh9svuAAAAhQEAABMAAAAAAAAAAAAA&#10;AAAAAAAAAFtDb250ZW50X1R5cGVzXS54bWxQSwECLQAUAAYACAAAACEAWvQsW78AAAAVAQAACwAA&#10;AAAAAAAAAAAAAAAfAQAAX3JlbHMvLnJlbHNQSwECLQAUAAYACAAAACEAqp4X98MAAADbAAAADwAA&#10;AAAAAAAAAAAAAAAHAgAAZHJzL2Rvd25yZXYueG1sUEsFBgAAAAADAAMAtwAAAPcCAAAAAA==&#10;" strokecolor="gray" strokeweight=".5pt"/>
                <v:line id="直線コネクタ 94" o:spid="_x0000_s1061" style="position:absolute;visibility:visible;mso-wrap-style:square" from="0,17526" to="66516,1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4+DxAAAANsAAAAPAAAAZHJzL2Rvd25yZXYueG1sRI9Pa8JA&#10;FMTvBb/D8gRvzSZFSk1dRayS9lDQtL0/ss8kmH0bsmv+fPtuoeBxmJnfMOvtaBrRU+dqywqSKAZB&#10;XFhdc6ng++v4+ALCeWSNjWVSMJGD7Wb2sMZU24HP1Oe+FAHCLkUFlfdtKqUrKjLoItsSB+9iO4M+&#10;yK6UusMhwE0jn+L4WRqsOSxU2NK+ouKa34yCD+eTcXlKTu5AP5+TzrJ2eMuUWszH3SsIT6O/h//b&#10;71rBagl/X8IPkJtfAAAA//8DAFBLAQItABQABgAIAAAAIQDb4fbL7gAAAIUBAAATAAAAAAAAAAAA&#10;AAAAAAAAAABbQ29udGVudF9UeXBlc10ueG1sUEsBAi0AFAAGAAgAAAAhAFr0LFu/AAAAFQEAAAsA&#10;AAAAAAAAAAAAAAAAHwEAAF9yZWxzLy5yZWxzUEsBAi0AFAAGAAgAAAAhACV3j4PEAAAA2wAAAA8A&#10;AAAAAAAAAAAAAAAABwIAAGRycy9kb3ducmV2LnhtbFBLBQYAAAAAAwADALcAAAD4AgAAAAA=&#10;" strokecolor="gray" strokeweight=".5pt"/>
                <v:line id="直線コネクタ 95" o:spid="_x0000_s1062" style="position:absolute;visibility:visible;mso-wrap-style:square" from="0,20473" to="66516,20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yoYwwAAANsAAAAPAAAAZHJzL2Rvd25yZXYueG1sRI9Pa8JA&#10;FMTvBb/D8gq96SZSi6auIrYSexDiv/sj+5qEZt+G7Grit3cFocdhZn7DzJe9qcWVWldZVhCPIhDE&#10;udUVFwpOx81wCsJ5ZI21ZVJwIwfLxeBljom2He/pevCFCBB2CSoovW8SKV1ekkE3sg1x8H5ta9AH&#10;2RZSt9gFuKnlOIo+pMGKw0KJDa1Lyv8OF6Pgx/m4f8/izH3TeXfTadp0X6lSb6/96hOEp97/h5/t&#10;rVYwm8DjS/gBcnEHAAD//wMAUEsBAi0AFAAGAAgAAAAhANvh9svuAAAAhQEAABMAAAAAAAAAAAAA&#10;AAAAAAAAAFtDb250ZW50X1R5cGVzXS54bWxQSwECLQAUAAYACAAAACEAWvQsW78AAAAVAQAACwAA&#10;AAAAAAAAAAAAAAAfAQAAX3JlbHMvLnJlbHNQSwECLQAUAAYACAAAACEASjsqGMMAAADbAAAADwAA&#10;AAAAAAAAAAAAAAAHAgAAZHJzL2Rvd25yZXYueG1sUEsFBgAAAAADAAMAtwAAAPcCAAAAAA==&#10;" strokecolor="gray" strokeweight=".5pt"/>
                <v:line id="直線コネクタ 96" o:spid="_x0000_s1063" style="position:absolute;visibility:visible;mso-wrap-style:square" from="0,23431" to="66516,2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bRvwgAAANsAAAAPAAAAZHJzL2Rvd25yZXYueG1sRI9Pi8Iw&#10;FMTvgt8hPGFvmlZEtGsU8Q/dPQjq7t4fzbMtNi+libZ++40geBxm5jfMYtWZStypcaVlBfEoAkGc&#10;WV1yruD3Zz+cgXAeWWNlmRQ8yMFq2e8tMNG25RPdzz4XAcIuQQWF93UipcsKMuhGtiYO3sU2Bn2Q&#10;TS51g22Am0qOo2gqDZYcFgqsaVNQdj3fjIJv5+NucoyPbkd/h4dO07rdpkp9DLr1JwhPnX+HX+0v&#10;rWA+heeX8APk8h8AAP//AwBQSwECLQAUAAYACAAAACEA2+H2y+4AAACFAQAAEwAAAAAAAAAAAAAA&#10;AAAAAAAAW0NvbnRlbnRfVHlwZXNdLnhtbFBLAQItABQABgAIAAAAIQBa9CxbvwAAABUBAAALAAAA&#10;AAAAAAAAAAAAAB8BAABfcmVscy8ucmVsc1BLAQItABQABgAIAAAAIQC66bRvwgAAANsAAAAPAAAA&#10;AAAAAAAAAAAAAAcCAABkcnMvZG93bnJldi54bWxQSwUGAAAAAAMAAwC3AAAA9gIAAAAA&#10;" strokecolor="gray" strokeweight=".5pt"/>
                <v:line id="直線コネクタ 97" o:spid="_x0000_s1064" style="position:absolute;visibility:visible;mso-wrap-style:square" from="0,26384" to="66516,2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H0wwAAANsAAAAPAAAAZHJzL2Rvd25yZXYueG1sRI9Pa8JA&#10;FMTvBb/D8gq96SZSrKauIrYSexDiv/sj+5qEZt+G7Grit3cFocdhZn7DzJe9qcWVWldZVhCPIhDE&#10;udUVFwpOx81wCsJ5ZI21ZVJwIwfLxeBljom2He/pevCFCBB2CSoovW8SKV1ekkE3sg1x8H5ta9AH&#10;2RZSt9gFuKnlOIom0mDFYaHEhtYl5X+Hi1Hw43zcv2dx5r7pvLvpNG26r1Spt9d+9QnCU+//w8/2&#10;ViuYfcDjS/gBcnEHAAD//wMAUEsBAi0AFAAGAAgAAAAhANvh9svuAAAAhQEAABMAAAAAAAAAAAAA&#10;AAAAAAAAAFtDb250ZW50X1R5cGVzXS54bWxQSwECLQAUAAYACAAAACEAWvQsW78AAAAVAQAACwAA&#10;AAAAAAAAAAAAAAAfAQAAX3JlbHMvLnJlbHNQSwECLQAUAAYACAAAACEA1aUR9MMAAADbAAAADwAA&#10;AAAAAAAAAAAAAAAHAgAAZHJzL2Rvd25yZXYueG1sUEsFBgAAAAADAAMAtwAAAPcCAAAAAA==&#10;" strokecolor="gray" strokeweight=".5pt"/>
                <v:line id="直線コネクタ 98" o:spid="_x0000_s1065" style="position:absolute;visibility:visible;mso-wrap-style:square" from="0,29241" to="66516,29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oWGvwAAANsAAAAPAAAAZHJzL2Rvd25yZXYueG1sRE/LisIw&#10;FN0P+A/hCu7GtCIyVqOID6qLAZ/7S3Nti81NaaKtf28WA7M8nPd82ZlKvKhxpWUF8TACQZxZXXKu&#10;4HrZff+AcB5ZY2WZFLzJwXLR+5pjom3LJ3qdfS5CCLsEFRTe14mULivIoBvamjhwd9sY9AE2udQN&#10;tiHcVHIURRNpsOTQUGBN64Kyx/lpFBycj7vxMT66Ld1+3zpN63aTKjXod6sZCE+d/xf/ufdawTSM&#10;DV/CD5CLDwAAAP//AwBQSwECLQAUAAYACAAAACEA2+H2y+4AAACFAQAAEwAAAAAAAAAAAAAAAAAA&#10;AAAAW0NvbnRlbnRfVHlwZXNdLnhtbFBLAQItABQABgAIAAAAIQBa9CxbvwAAABUBAAALAAAAAAAA&#10;AAAAAAAAAB8BAABfcmVscy8ucmVsc1BLAQItABQABgAIAAAAIQCkOoWGvwAAANsAAAAPAAAAAAAA&#10;AAAAAAAAAAcCAABkcnMvZG93bnJldi54bWxQSwUGAAAAAAMAAwC3AAAA8wIAAAAA&#10;" strokecolor="gray" strokeweight=".5pt"/>
                <v:line id="直線コネクタ 99" o:spid="_x0000_s1066" style="position:absolute;visibility:visible;mso-wrap-style:square" from="0,32194" to="66516,3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iAdxAAAANsAAAAPAAAAZHJzL2Rvd25yZXYueG1sRI9Pa8JA&#10;FMTvBb/D8oTe6ialSJO6imgl9lDQ2N4f2dckmH0bsmv+fPtuoeBxmJnfMKvNaBrRU+dqywriRQSC&#10;uLC65lLB1+Xw9ArCeWSNjWVSMJGDzXr2sMJU24HP1Oe+FAHCLkUFlfdtKqUrKjLoFrYlDt6P7Qz6&#10;ILtS6g6HADeNfI6ipTRYc1iosKVdRcU1vxkFH87H48spPrl3+v6cdJa1wz5T6nE+bt9AeBr9Pfzf&#10;PmoFSQJ/X8IPkOtfAAAA//8DAFBLAQItABQABgAIAAAAIQDb4fbL7gAAAIUBAAATAAAAAAAAAAAA&#10;AAAAAAAAAABbQ29udGVudF9UeXBlc10ueG1sUEsBAi0AFAAGAAgAAAAhAFr0LFu/AAAAFQEAAAsA&#10;AAAAAAAAAAAAAAAAHwEAAF9yZWxzLy5yZWxzUEsBAi0AFAAGAAgAAAAhAMt2IB3EAAAA2wAAAA8A&#10;AAAAAAAAAAAAAAAABwIAAGRycy9kb3ducmV2LnhtbFBLBQYAAAAAAwADALcAAAD4AgAAAAA=&#10;" strokecolor="gray" strokeweight=".5pt"/>
                <v:line id="直線コネクタ 100" o:spid="_x0000_s1067" style="position:absolute;visibility:visible;mso-wrap-style:square" from="0,35147" to="66516,35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1w6xAAAANwAAAAPAAAAZHJzL2Rvd25yZXYueG1sRI9Ba8JA&#10;EIXvQv/DMoXedBMpRVLXUFol9iBY296H7DQJzc6G7JrEf+8cBG8zvDfvfbPOJ9eqgfrQeDaQLhJQ&#10;xKW3DVcGfr538xWoEJEttp7JwIUC5JuH2Roz60f+ouEUKyUhHDI0UMfYZVqHsiaHYeE7YtH+fO8w&#10;ytpX2vY4Srhr9TJJXrTDhqWhxo7eayr/T2dn4DPEdHo+psewpd/DxRZFN34Uxjw9Tm+voCJN8W6+&#10;Xe+t4CeCL8/IBHpzBQAA//8DAFBLAQItABQABgAIAAAAIQDb4fbL7gAAAIUBAAATAAAAAAAAAAAA&#10;AAAAAAAAAABbQ29udGVudF9UeXBlc10ueG1sUEsBAi0AFAAGAAgAAAAhAFr0LFu/AAAAFQEAAAsA&#10;AAAAAAAAAAAAAAAAHwEAAF9yZWxzLy5yZWxzUEsBAi0AFAAGAAgAAAAhACO3XDrEAAAA3AAAAA8A&#10;AAAAAAAAAAAAAAAABwIAAGRycy9kb3ducmV2LnhtbFBLBQYAAAAAAwADALcAAAD4AgAAAAA=&#10;" strokecolor="gray" strokeweight=".5pt"/>
                <v:line id="直線コネクタ 101" o:spid="_x0000_s1068" style="position:absolute;visibility:visible;mso-wrap-style:square" from="0,38100" to="66516,3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/mhwAAAANwAAAAPAAAAZHJzL2Rvd25yZXYueG1sRE9Ni8Iw&#10;EL0v+B/CCN7WtIssUo0i6lL3IGjV+9CMbbGZlCba+u83C4K3ebzPmS97U4sHta6yrCAeRyCIc6sr&#10;LhScTz+fUxDOI2usLZOCJzlYLgYfc0y07fhIj8wXIoSwS1BB6X2TSOnykgy6sW2IA3e1rUEfYFtI&#10;3WIXwk0tv6LoWxqsODSU2NC6pPyW3Y2CX+fjfnKID25Ll/1Tp2nTbVKlRsN+NQPhqfdv8cu902F+&#10;FMP/M+ECufgDAAD//wMAUEsBAi0AFAAGAAgAAAAhANvh9svuAAAAhQEAABMAAAAAAAAAAAAAAAAA&#10;AAAAAFtDb250ZW50X1R5cGVzXS54bWxQSwECLQAUAAYACAAAACEAWvQsW78AAAAVAQAACwAAAAAA&#10;AAAAAAAAAAAfAQAAX3JlbHMvLnJlbHNQSwECLQAUAAYACAAAACEATPv5ocAAAADcAAAADwAAAAAA&#10;AAAAAAAAAAAHAgAAZHJzL2Rvd25yZXYueG1sUEsFBgAAAAADAAMAtwAAAPQCAAAAAA==&#10;" strokecolor="gray" strokeweight=".5pt"/>
                <v:line id="直線コネクタ 102" o:spid="_x0000_s1069" style="position:absolute;visibility:visible;mso-wrap-style:square" from="0,40957" to="66516,40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fWwAAAANwAAAAPAAAAZHJzL2Rvd25yZXYueG1sRE9Li8Iw&#10;EL4v+B/CCN7WtCKyVKOID6oHwXX1PjRjW2wmpYm2/nsjCHubj+85s0VnKvGgxpWWFcTDCARxZnXJ&#10;uYLz3/b7B4TzyBory6TgSQ4W897XDBNtW/6lx8nnIoSwS1BB4X2dSOmyggy6oa2JA3e1jUEfYJNL&#10;3WAbwk0lR1E0kQZLDg0F1rQqKLud7kbB3vm4Gx/jo9vQ5fDUaVq361SpQb9bTkF46vy/+OPe6TA/&#10;GsH7mXCBnL8AAAD//wMAUEsBAi0AFAAGAAgAAAAhANvh9svuAAAAhQEAABMAAAAAAAAAAAAAAAAA&#10;AAAAAFtDb250ZW50X1R5cGVzXS54bWxQSwECLQAUAAYACAAAACEAWvQsW78AAAAVAQAACwAAAAAA&#10;AAAAAAAAAAAfAQAAX3JlbHMvLnJlbHNQSwECLQAUAAYACAAAACEAvCln1sAAAADcAAAADwAAAAAA&#10;AAAAAAAAAAAHAgAAZHJzL2Rvd25yZXYueG1sUEsFBgAAAAADAAMAtwAAAPQCAAAAAA==&#10;" strokecolor="gray" strokeweight=".5pt"/>
                <v:line id="直線コネクタ 103" o:spid="_x0000_s1070" style="position:absolute;visibility:visible;mso-wrap-style:square" from="0,43910" to="66516,4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JNwgAAANwAAAAPAAAAZHJzL2Rvd25yZXYueG1sRE9La8JA&#10;EL4L/odlBG9mkypFoquUPogeCmls70N2TEKzsyG7Ncm/dwuF3ubje87+OJpW3Kh3jWUFSRSDIC6t&#10;brhS8Hl5W21BOI+ssbVMCiZycDzMZ3tMtR34g26Fr0QIYZeigtr7LpXSlTUZdJHtiAN3tb1BH2Bf&#10;Sd3jEMJNKx/i+FEabDg01NjRc03ld/FjFJydT8ZNnuTulb7eJ51l3fCSKbVcjE87EJ5G/y/+c590&#10;mB+v4feZcIE83AEAAP//AwBQSwECLQAUAAYACAAAACEA2+H2y+4AAACFAQAAEwAAAAAAAAAAAAAA&#10;AAAAAAAAW0NvbnRlbnRfVHlwZXNdLnhtbFBLAQItABQABgAIAAAAIQBa9CxbvwAAABUBAAALAAAA&#10;AAAAAAAAAAAAAB8BAABfcmVscy8ucmVsc1BLAQItABQABgAIAAAAIQDTZcJNwgAAANwAAAAPAAAA&#10;AAAAAAAAAAAAAAcCAABkcnMvZG93bnJldi54bWxQSwUGAAAAAAMAAwC3AAAA9gIAAAAA&#10;" strokecolor="gray" strokeweight=".5pt"/>
                <v:line id="直線コネクタ 104" o:spid="_x0000_s1071" style="position:absolute;visibility:visible;mso-wrap-style:square" from="0,46863" to="66516,46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Fo5wAAAANwAAAAPAAAAZHJzL2Rvd25yZXYueG1sRE9Li8Iw&#10;EL4v+B/CCN7WtCKyVKOID6oHwXX1PjRjW2wmpYm2/nsjCHubj+85s0VnKvGgxpWWFcTDCARxZnXJ&#10;uYLz3/b7B4TzyBory6TgSQ4W897XDBNtW/6lx8nnIoSwS1BB4X2dSOmyggy6oa2JA3e1jUEfYJNL&#10;3WAbwk0lR1E0kQZLDg0F1rQqKLud7kbB3vm4Gx/jo9vQ5fDUaVq361SpQb9bTkF46vy/+OPe6TA/&#10;GsP7mXCBnL8AAAD//wMAUEsBAi0AFAAGAAgAAAAhANvh9svuAAAAhQEAABMAAAAAAAAAAAAAAAAA&#10;AAAAAFtDb250ZW50X1R5cGVzXS54bWxQSwECLQAUAAYACAAAACEAWvQsW78AAAAVAQAACwAAAAAA&#10;AAAAAAAAAAAfAQAAX3JlbHMvLnJlbHNQSwECLQAUAAYACAAAACEAXIxaOcAAAADcAAAADwAAAAAA&#10;AAAAAAAAAAAHAgAAZHJzL2Rvd25yZXYueG1sUEsFBgAAAAADAAMAtwAAAPQCAAAAAA==&#10;" strokecolor="gray" strokeweight=".5pt"/>
                <v:line id="直線コネクタ 105" o:spid="_x0000_s1072" style="position:absolute;visibility:visible;mso-wrap-style:square" from="0,49815" to="66516,4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P+iwgAAANwAAAAPAAAAZHJzL2Rvd25yZXYueG1sRE9La8JA&#10;EL4L/odlBG9mk6JFoquUPogeCmls70N2TEKzsyG7Ncm/dwuF3ubje87+OJpW3Kh3jWUFSRSDIC6t&#10;brhS8Hl5W21BOI+ssbVMCiZycDzMZ3tMtR34g26Fr0QIYZeigtr7LpXSlTUZdJHtiAN3tb1BH2Bf&#10;Sd3jEMJNKx/i+FEabDg01NjRc03ld/FjFJydT8Z1nuTulb7eJ51l3fCSKbVcjE87EJ5G/y/+c590&#10;mB9v4PeZcIE83AEAAP//AwBQSwECLQAUAAYACAAAACEA2+H2y+4AAACFAQAAEwAAAAAAAAAAAAAA&#10;AAAAAAAAW0NvbnRlbnRfVHlwZXNdLnhtbFBLAQItABQABgAIAAAAIQBa9CxbvwAAABUBAAALAAAA&#10;AAAAAAAAAAAAAB8BAABfcmVscy8ucmVsc1BLAQItABQABgAIAAAAIQAzwP+iwgAAANwAAAAPAAAA&#10;AAAAAAAAAAAAAAcCAABkcnMvZG93bnJldi54bWxQSwUGAAAAAAMAAwC3AAAA9gIAAAAA&#10;" strokecolor="gray" strokeweight=".5pt"/>
                <v:line id="直線コネクタ 106" o:spid="_x0000_s1073" style="position:absolute;visibility:visible;mso-wrap-style:square" from="0,52673" to="66516,52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HVwAAAANwAAAAPAAAAZHJzL2Rvd25yZXYueG1sRE9Ni8Iw&#10;EL0L/ocwgjdNu4hINYroStfDgtvV+9CMbbGZlCba+u83woK3ebzPWW16U4sHta6yrCCeRiCIc6sr&#10;LhScfw+TBQjnkTXWlknBkxxs1sPBChNtO/6hR+YLEULYJaig9L5JpHR5SQbd1DbEgbva1qAPsC2k&#10;brEL4aaWH1E0lwYrDg0lNrQrKb9ld6Pg6Hzcz07xyX3S5fup07Tp9qlS41G/XYLw1Pu3+N/9pcP8&#10;aA6vZ8IFcv0HAAD//wMAUEsBAi0AFAAGAAgAAAAhANvh9svuAAAAhQEAABMAAAAAAAAAAAAAAAAA&#10;AAAAAFtDb250ZW50X1R5cGVzXS54bWxQSwECLQAUAAYACAAAACEAWvQsW78AAAAVAQAACwAAAAAA&#10;AAAAAAAAAAAfAQAAX3JlbHMvLnJlbHNQSwECLQAUAAYACAAAACEAwxJh1cAAAADcAAAADwAAAAAA&#10;AAAAAAAAAAAHAgAAZHJzL2Rvd25yZXYueG1sUEsFBgAAAAADAAMAtwAAAPQCAAAAAA==&#10;" strokecolor="gray" strokeweight=".5pt"/>
                <v:line id="直線コネクタ 107" o:spid="_x0000_s1074" style="position:absolute;visibility:visible;mso-wrap-style:square" from="0,55626" to="66516,5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ROwgAAANwAAAAPAAAAZHJzL2Rvd25yZXYueG1sRE9La8JA&#10;EL4L/odlBG9mkyJWoquUPogeCmls70N2TEKzsyG7Ncm/dwuF3ubje87+OJpW3Kh3jWUFSRSDIC6t&#10;brhS8Hl5W21BOI+ssbVMCiZycDzMZ3tMtR34g26Fr0QIYZeigtr7LpXSlTUZdJHtiAN3tb1BH2Bf&#10;Sd3jEMJNKx/ieCMNNhwaauzouabyu/gxCs7OJ+M6T3L3Sl/vk86ybnjJlFouxqcdCE+j/xf/uU86&#10;zI8f4feZcIE83AEAAP//AwBQSwECLQAUAAYACAAAACEA2+H2y+4AAACFAQAAEwAAAAAAAAAAAAAA&#10;AAAAAAAAW0NvbnRlbnRfVHlwZXNdLnhtbFBLAQItABQABgAIAAAAIQBa9CxbvwAAABUBAAALAAAA&#10;AAAAAAAAAAAAAB8BAABfcmVscy8ucmVsc1BLAQItABQABgAIAAAAIQCsXsROwgAAANwAAAAPAAAA&#10;AAAAAAAAAAAAAAcCAABkcnMvZG93bnJldi54bWxQSwUGAAAAAAMAAwC3AAAA9gIAAAAA&#10;" strokecolor="gray" strokeweight=".5pt"/>
                <v:line id="直線コネクタ 108" o:spid="_x0000_s1075" style="position:absolute;visibility:visible;mso-wrap-style:square" from="0,58578" to="66516,58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VA8xAAAANwAAAAPAAAAZHJzL2Rvd25yZXYueG1sRI9Ba8JA&#10;EIXvQv/DMoXedBMpRVLXUFol9iBY296H7DQJzc6G7JrEf+8cBG8zvDfvfbPOJ9eqgfrQeDaQLhJQ&#10;xKW3DVcGfr538xWoEJEttp7JwIUC5JuH2Roz60f+ouEUKyUhHDI0UMfYZVqHsiaHYeE7YtH+fO8w&#10;ytpX2vY4Srhr9TJJXrTDhqWhxo7eayr/T2dn4DPEdHo+psewpd/DxRZFN34Uxjw9Tm+voCJN8W6+&#10;Xe+t4CdCK8/IBHpzBQAA//8DAFBLAQItABQABgAIAAAAIQDb4fbL7gAAAIUBAAATAAAAAAAAAAAA&#10;AAAAAAAAAABbQ29udGVudF9UeXBlc10ueG1sUEsBAi0AFAAGAAgAAAAhAFr0LFu/AAAAFQEAAAsA&#10;AAAAAAAAAAAAAAAAHwEAAF9yZWxzLy5yZWxzUEsBAi0AFAAGAAgAAAAhAN3BUDzEAAAA3AAAAA8A&#10;AAAAAAAAAAAAAAAABwIAAGRycy9kb3ducmV2LnhtbFBLBQYAAAAAAwADALcAAAD4AgAAAAA=&#10;" strokecolor="gray" strokeweight=".5pt"/>
                <v:line id="直線コネクタ 109" o:spid="_x0000_s1076" style="position:absolute;visibility:visible;mso-wrap-style:square" from="0,61436" to="66516,6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fWnwgAAANwAAAAPAAAAZHJzL2Rvd25yZXYueG1sRE9La8JA&#10;EL4L/odlBG9mkyJSo6uUPogeCmls70N2TEKzsyG7Ncm/dwuF3ubje87+OJpW3Kh3jWUFSRSDIC6t&#10;brhS8Hl5Wz2CcB5ZY2uZFEzk4HiYz/aYajvwB90KX4kQwi5FBbX3XSqlK2sy6CLbEQfuanuDPsC+&#10;krrHIYSbVj7E8UYabDg01NjRc03ld/FjFJydT8Z1nuTulb7eJ51l3fCSKbVcjE87EJ5G/y/+c590&#10;mB9v4feZcIE83AEAAP//AwBQSwECLQAUAAYACAAAACEA2+H2y+4AAACFAQAAEwAAAAAAAAAAAAAA&#10;AAAAAAAAW0NvbnRlbnRfVHlwZXNdLnhtbFBLAQItABQABgAIAAAAIQBa9CxbvwAAABUBAAALAAAA&#10;AAAAAAAAAAAAAB8BAABfcmVscy8ucmVsc1BLAQItABQABgAIAAAAIQCyjfWnwgAAANwAAAAPAAAA&#10;AAAAAAAAAAAAAAcCAABkcnMvZG93bnJldi54bWxQSwUGAAAAAAMAAwC3AAAA9gIAAAAA&#10;" strokecolor="gray" strokeweight=".5pt"/>
                <v:line id="直線コネクタ 110" o:spid="_x0000_s1077" style="position:absolute;visibility:visible;mso-wrap-style:square" from="0,64383" to="66516,6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srnwwAAANwAAAAPAAAAZHJzL2Rvd25yZXYueG1sRI9Pa8JA&#10;EMXvBb/DMoK3ukkRKdFVRFtSDwX/3ofsmASzsyG7NfHbdw6F3mZ4b977zXI9uEY9qAu1ZwPpNAFF&#10;XHhbc2ngcv58fQcVIrLFxjMZeFKA9Wr0ssTM+p6P9DjFUkkIhwwNVDG2mdahqMhhmPqWWLSb7xxG&#10;WbtS2w57CXeNfkuSuXZYszRU2NK2ouJ++nEG9iGmw+yQHsIHXb+fNs/bfpcbMxkPmwWoSEP8N/9d&#10;f1nBTwVfnpEJ9OoXAAD//wMAUEsBAi0AFAAGAAgAAAAhANvh9svuAAAAhQEAABMAAAAAAAAAAAAA&#10;AAAAAAAAAFtDb250ZW50X1R5cGVzXS54bWxQSwECLQAUAAYACAAAACEAWvQsW78AAAAVAQAACwAA&#10;AAAAAAAAAAAAAAAfAQAAX3JlbHMvLnJlbHNQSwECLQAUAAYACAAAACEApm7K58MAAADcAAAADwAA&#10;AAAAAAAAAAAAAAAHAgAAZHJzL2Rvd25yZXYueG1sUEsFBgAAAAADAAMAtwAAAPcCAAAAAA==&#10;" strokecolor="gray" strokeweight=".5pt"/>
                <v:line id="直線コネクタ 111" o:spid="_x0000_s1078" style="position:absolute;visibility:visible;mso-wrap-style:square" from="0,67341" to="66516,67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98wQAAANwAAAAPAAAAZHJzL2Rvd25yZXYueG1sRE9Na8JA&#10;EL0L/odlhN50s0WKpK5SqiX1UNBo70N2TILZ2ZBdTfz3bqHgbR7vc5brwTbiRp2vHWtQswQEceFM&#10;zaWG0/FrugDhA7LBxjFpuJOH9Wo8WmJqXM8HuuWhFDGEfYoaqhDaVEpfVGTRz1xLHLmz6yyGCLtS&#10;mg77GG4b+Zokb9JizbGhwpY+Kyou+dVq2Pmghvle7f2Wfn/uJsvafpNp/TIZPt5BBBrCU/zv/jZx&#10;vlLw90y8QK4eAAAA//8DAFBLAQItABQABgAIAAAAIQDb4fbL7gAAAIUBAAATAAAAAAAAAAAAAAAA&#10;AAAAAABbQ29udGVudF9UeXBlc10ueG1sUEsBAi0AFAAGAAgAAAAhAFr0LFu/AAAAFQEAAAsAAAAA&#10;AAAAAAAAAAAAHwEAAF9yZWxzLy5yZWxzUEsBAi0AFAAGAAgAAAAhAMkib3zBAAAA3AAAAA8AAAAA&#10;AAAAAAAAAAAABwIAAGRycy9kb3ducmV2LnhtbFBLBQYAAAAAAwADALcAAAD1AgAAAAA=&#10;" strokecolor="gray" strokeweight=".5pt"/>
                <v:line id="直線コネクタ 112" o:spid="_x0000_s1079" style="position:absolute;visibility:visible;mso-wrap-style:square" from="0,70294" to="66516,70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PELwAAAANwAAAAPAAAAZHJzL2Rvd25yZXYueG1sRE9Li8Iw&#10;EL4v+B/CCN7WtCKyVKOID6oHwXX1PjRjW2wmpYm2/nsjCHubj+85s0VnKvGgxpWWFcTDCARxZnXJ&#10;uYLz3/b7B4TzyBory6TgSQ4W897XDBNtW/6lx8nnIoSwS1BB4X2dSOmyggy6oa2JA3e1jUEfYJNL&#10;3WAbwk0lR1E0kQZLDg0F1rQqKLud7kbB3vm4Gx/jo9vQ5fDUaVq361SpQb9bTkF46vy/+OPe6TA/&#10;HsH7mXCBnL8AAAD//wMAUEsBAi0AFAAGAAgAAAAhANvh9svuAAAAhQEAABMAAAAAAAAAAAAAAAAA&#10;AAAAAFtDb250ZW50X1R5cGVzXS54bWxQSwECLQAUAAYACAAAACEAWvQsW78AAAAVAQAACwAAAAAA&#10;AAAAAAAAAAAfAQAAX3JlbHMvLnJlbHNQSwECLQAUAAYACAAAACEAOfDxC8AAAADcAAAADwAAAAAA&#10;AAAAAAAAAAAHAgAAZHJzL2Rvd25yZXYueG1sUEsFBgAAAAADAAMAtwAAAPQCAAAAAA==&#10;" strokecolor="gray" strokeweight=".5pt"/>
                <v:line id="直線コネクタ 113" o:spid="_x0000_s1080" style="position:absolute;visibility:visible;mso-wrap-style:square" from="0,73247" to="66516,7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FSQwgAAANwAAAAPAAAAZHJzL2Rvd25yZXYueG1sRE9La8JA&#10;EL4L/odlBG9mkypFoquUPogeCmls70N2TEKzsyG7Ncm/dwuF3ubje87+OJpW3Kh3jWUFSRSDIC6t&#10;brhS8Hl5W21BOI+ssbVMCiZycDzMZ3tMtR34g26Fr0QIYZeigtr7LpXSlTUZdJHtiAN3tb1BH2Bf&#10;Sd3jEMJNKx/i+FEabDg01NjRc03ld/FjFJydT8ZNnuTulb7eJ51l3fCSKbVcjE87EJ5G/y/+c590&#10;mJ+s4feZcIE83AEAAP//AwBQSwECLQAUAAYACAAAACEA2+H2y+4AAACFAQAAEwAAAAAAAAAAAAAA&#10;AAAAAAAAW0NvbnRlbnRfVHlwZXNdLnhtbFBLAQItABQABgAIAAAAIQBa9CxbvwAAABUBAAALAAAA&#10;AAAAAAAAAAAAAB8BAABfcmVscy8ucmVsc1BLAQItABQABgAIAAAAIQBWvFSQwgAAANwAAAAPAAAA&#10;AAAAAAAAAAAAAAcCAABkcnMvZG93bnJldi54bWxQSwUGAAAAAAMAAwC3AAAA9gIAAAAA&#10;" strokecolor="gray" strokeweight=".5pt"/>
                <v:line id="直線コネクタ 114" o:spid="_x0000_s1081" style="position:absolute;visibility:visible;mso-wrap-style:square" from="0,76200" to="66516,7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czkwAAAANwAAAAPAAAAZHJzL2Rvd25yZXYueG1sRE9Li8Iw&#10;EL4v+B/CCN7WtCKyVKOID6oHwXX1PjRjW2wmpYm2/nsjCHubj+85s0VnKvGgxpWWFcTDCARxZnXJ&#10;uYLz3/b7B4TzyBory6TgSQ4W897XDBNtW/6lx8nnIoSwS1BB4X2dSOmyggy6oa2JA3e1jUEfYJNL&#10;3WAbwk0lR1E0kQZLDg0F1rQqKLud7kbB3vm4Gx/jo9vQ5fDUaVq361SpQb9bTkF46vy/+OPe6TA/&#10;HsP7mXCBnL8AAAD//wMAUEsBAi0AFAAGAAgAAAAhANvh9svuAAAAhQEAABMAAAAAAAAAAAAAAAAA&#10;AAAAAFtDb250ZW50X1R5cGVzXS54bWxQSwECLQAUAAYACAAAACEAWvQsW78AAAAVAQAACwAAAAAA&#10;AAAAAAAAAAAfAQAAX3JlbHMvLnJlbHNQSwECLQAUAAYACAAAACEA2VXM5MAAAADcAAAADwAAAAAA&#10;AAAAAAAAAAAHAgAAZHJzL2Rvd25yZXYueG1sUEsFBgAAAAADAAMAtwAAAPQCAAAAAA==&#10;" strokecolor="gray" strokeweight=".5pt"/>
                <v:line id="直線コネクタ 115" o:spid="_x0000_s1082" style="position:absolute;visibility:visible;mso-wrap-style:square" from="0,79057" to="66516,79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l/wgAAANwAAAAPAAAAZHJzL2Rvd25yZXYueG1sRE9La8JA&#10;EL4L/odlBG9mk6JFoquUPogeCmls70N2TEKzsyG7Ncm/dwuF3ubje87+OJpW3Kh3jWUFSRSDIC6t&#10;brhS8Hl5W21BOI+ssbVMCiZycDzMZ3tMtR34g26Fr0QIYZeigtr7LpXSlTUZdJHtiAN3tb1BH2Bf&#10;Sd3jEMJNKx/i+FEabDg01NjRc03ld/FjFJydT8Z1nuTulb7eJ51l3fCSKbVcjE87EJ5G/y/+c590&#10;mJ9s4PeZcIE83AEAAP//AwBQSwECLQAUAAYACAAAACEA2+H2y+4AAACFAQAAEwAAAAAAAAAAAAAA&#10;AAAAAAAAW0NvbnRlbnRfVHlwZXNdLnhtbFBLAQItABQABgAIAAAAIQBa9CxbvwAAABUBAAALAAAA&#10;AAAAAAAAAAAAAB8BAABfcmVscy8ucmVsc1BLAQItABQABgAIAAAAIQC2GWl/wgAAANwAAAAPAAAA&#10;AAAAAAAAAAAAAAcCAABkcnMvZG93bnJldi54bWxQSwUGAAAAAAMAAwC3AAAA9gIAAAAA&#10;" strokecolor="gray" strokeweight=".5pt"/>
                <v:line id="直線コネクタ 116" o:spid="_x0000_s1083" style="position:absolute;visibility:visible;mso-wrap-style:square" from="0,82010" to="66516,8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/cIwAAAANwAAAAPAAAAZHJzL2Rvd25yZXYueG1sRE9Ni8Iw&#10;EL0L/ocwgjdNu4hINYroStfDgtvV+9CMbbGZlCba+u83woK3ebzPWW16U4sHta6yrCCeRiCIc6sr&#10;LhScfw+TBQjnkTXWlknBkxxs1sPBChNtO/6hR+YLEULYJaig9L5JpHR5SQbd1DbEgbva1qAPsC2k&#10;brEL4aaWH1E0lwYrDg0lNrQrKb9ld6Pg6Hzcz07xyX3S5fup07Tp9qlS41G/XYLw1Pu3+N/9pcP8&#10;eA6vZ8IFcv0HAAD//wMAUEsBAi0AFAAGAAgAAAAhANvh9svuAAAAhQEAABMAAAAAAAAAAAAAAAAA&#10;AAAAAFtDb250ZW50X1R5cGVzXS54bWxQSwECLQAUAAYACAAAACEAWvQsW78AAAAVAQAACwAAAAAA&#10;AAAAAAAAAAAfAQAAX3JlbHMvLnJlbHNQSwECLQAUAAYACAAAACEARsv3CMAAAADcAAAADwAAAAAA&#10;AAAAAAAAAAAHAgAAZHJzL2Rvd25yZXYueG1sUEsFBgAAAAADAAMAtwAAAPQCAAAAAA==&#10;" strokecolor="gray" strokeweight=".5pt"/>
              </v:group>
            </v:group>
          </w:pict>
        </mc:Fallback>
      </mc:AlternateContent>
    </w:r>
    <w:r w:rsidRPr="00A3564A">
      <w:rPr>
        <w:rFonts w:hint="eastAsia"/>
        <w:b/>
        <w:spacing w:val="140"/>
        <w:kern w:val="0"/>
        <w:sz w:val="32"/>
        <w:szCs w:val="32"/>
        <w:fitText w:val="2729" w:id="-1971111168"/>
      </w:rPr>
      <w:t>自己推薦</w:t>
    </w:r>
    <w:r w:rsidRPr="00A3564A">
      <w:rPr>
        <w:rFonts w:hint="eastAsia"/>
        <w:b/>
        <w:spacing w:val="1"/>
        <w:kern w:val="0"/>
        <w:sz w:val="32"/>
        <w:szCs w:val="32"/>
        <w:fitText w:val="2729" w:id="-1971111168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DXf4uVHkfoXdxEo7PCyq9utp1LPNUK9G2G3ppDOvdSyle3seiwvbyK+3HcbPhVfEc3Cgi4cG9ygihrGXRAd1pg==" w:salt="T5nPs0vs55qdmPOSIJ1SQQ=="/>
  <w:defaultTabStop w:val="840"/>
  <w:drawingGridHorizontalSpacing w:val="419"/>
  <w:drawingGridVerticalSpacing w:val="461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0D"/>
    <w:rsid w:val="00003A98"/>
    <w:rsid w:val="000467AD"/>
    <w:rsid w:val="000A32C5"/>
    <w:rsid w:val="0011367D"/>
    <w:rsid w:val="001617EB"/>
    <w:rsid w:val="00184EDE"/>
    <w:rsid w:val="001A0E57"/>
    <w:rsid w:val="001C5A56"/>
    <w:rsid w:val="001C6F95"/>
    <w:rsid w:val="001F23EB"/>
    <w:rsid w:val="00204579"/>
    <w:rsid w:val="00256197"/>
    <w:rsid w:val="002A5EC2"/>
    <w:rsid w:val="00312970"/>
    <w:rsid w:val="003837D4"/>
    <w:rsid w:val="00444026"/>
    <w:rsid w:val="00450016"/>
    <w:rsid w:val="0045702A"/>
    <w:rsid w:val="004A023D"/>
    <w:rsid w:val="004A17BA"/>
    <w:rsid w:val="004C1417"/>
    <w:rsid w:val="004C6776"/>
    <w:rsid w:val="00526F08"/>
    <w:rsid w:val="0056157D"/>
    <w:rsid w:val="005A1CF1"/>
    <w:rsid w:val="005F7262"/>
    <w:rsid w:val="00611FC7"/>
    <w:rsid w:val="00617153"/>
    <w:rsid w:val="00653090"/>
    <w:rsid w:val="00675286"/>
    <w:rsid w:val="006D33DF"/>
    <w:rsid w:val="00757779"/>
    <w:rsid w:val="007679E6"/>
    <w:rsid w:val="0077635B"/>
    <w:rsid w:val="0077712C"/>
    <w:rsid w:val="00781870"/>
    <w:rsid w:val="007C28EE"/>
    <w:rsid w:val="0087370D"/>
    <w:rsid w:val="008C16C9"/>
    <w:rsid w:val="008C2703"/>
    <w:rsid w:val="008E5121"/>
    <w:rsid w:val="00911DA3"/>
    <w:rsid w:val="009217EC"/>
    <w:rsid w:val="00922835"/>
    <w:rsid w:val="00946DF3"/>
    <w:rsid w:val="009544E7"/>
    <w:rsid w:val="00963781"/>
    <w:rsid w:val="00973E7B"/>
    <w:rsid w:val="0098563A"/>
    <w:rsid w:val="00990E3D"/>
    <w:rsid w:val="009D011A"/>
    <w:rsid w:val="009E1261"/>
    <w:rsid w:val="009E5B96"/>
    <w:rsid w:val="009F0920"/>
    <w:rsid w:val="00A3564A"/>
    <w:rsid w:val="00A477F5"/>
    <w:rsid w:val="00AC1C0B"/>
    <w:rsid w:val="00AF6995"/>
    <w:rsid w:val="00B026B8"/>
    <w:rsid w:val="00B03396"/>
    <w:rsid w:val="00B44F19"/>
    <w:rsid w:val="00B508F3"/>
    <w:rsid w:val="00B51511"/>
    <w:rsid w:val="00B855E7"/>
    <w:rsid w:val="00BA078D"/>
    <w:rsid w:val="00BB650F"/>
    <w:rsid w:val="00BB734A"/>
    <w:rsid w:val="00BC387C"/>
    <w:rsid w:val="00BC6C6C"/>
    <w:rsid w:val="00C25646"/>
    <w:rsid w:val="00CA57C5"/>
    <w:rsid w:val="00CC484F"/>
    <w:rsid w:val="00CE483F"/>
    <w:rsid w:val="00CF38A7"/>
    <w:rsid w:val="00D14E97"/>
    <w:rsid w:val="00D247CD"/>
    <w:rsid w:val="00D3394F"/>
    <w:rsid w:val="00D57017"/>
    <w:rsid w:val="00D72FBF"/>
    <w:rsid w:val="00D92593"/>
    <w:rsid w:val="00DC4016"/>
    <w:rsid w:val="00DC76B8"/>
    <w:rsid w:val="00DD2442"/>
    <w:rsid w:val="00DD48E0"/>
    <w:rsid w:val="00DE29F1"/>
    <w:rsid w:val="00E557A0"/>
    <w:rsid w:val="00E86AF2"/>
    <w:rsid w:val="00E9105D"/>
    <w:rsid w:val="00EE18FF"/>
    <w:rsid w:val="00EE3372"/>
    <w:rsid w:val="00F3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A8C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E7"/>
    <w:pPr>
      <w:widowControl w:val="0"/>
      <w:kinsoku w:val="0"/>
      <w:overflowPunct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4E7"/>
  </w:style>
  <w:style w:type="paragraph" w:styleId="a5">
    <w:name w:val="footer"/>
    <w:basedOn w:val="a"/>
    <w:link w:val="a6"/>
    <w:uiPriority w:val="99"/>
    <w:unhideWhenUsed/>
    <w:rsid w:val="00954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4E7"/>
  </w:style>
  <w:style w:type="character" w:styleId="a7">
    <w:name w:val="line number"/>
    <w:basedOn w:val="a0"/>
    <w:uiPriority w:val="99"/>
    <w:semiHidden/>
    <w:unhideWhenUsed/>
    <w:rsid w:val="009544E7"/>
  </w:style>
  <w:style w:type="table" w:styleId="a8">
    <w:name w:val="Table Grid"/>
    <w:basedOn w:val="a1"/>
    <w:uiPriority w:val="59"/>
    <w:rsid w:val="0056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1399-D7F6-4B11-92D4-DEC6A8ED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2018-09-26T03:59:00Z</dcterms:created>
  <dcterms:modified xsi:type="dcterms:W3CDTF">2023-12-01T03:37:00Z</dcterms:modified>
</cp:coreProperties>
</file>