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C6" w:rsidRDefault="0021517A" w:rsidP="001204C6">
      <w:pPr>
        <w:widowControl/>
        <w:spacing w:line="300" w:lineRule="exact"/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大阪公立</w:t>
      </w:r>
      <w:r w:rsidR="001204C6">
        <w:rPr>
          <w:rFonts w:hint="eastAsia"/>
          <w:sz w:val="22"/>
        </w:rPr>
        <w:t>大学大学院</w:t>
      </w:r>
    </w:p>
    <w:p w:rsidR="001204C6" w:rsidRDefault="001204C6" w:rsidP="001204C6">
      <w:pPr>
        <w:widowControl/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リハビリテーション学研究科博士後期課程</w:t>
      </w:r>
    </w:p>
    <w:p w:rsidR="001204C6" w:rsidRDefault="001204C6" w:rsidP="001204C6">
      <w:pPr>
        <w:widowControl/>
        <w:jc w:val="center"/>
        <w:rPr>
          <w:b/>
          <w:kern w:val="0"/>
          <w:sz w:val="36"/>
          <w:szCs w:val="36"/>
        </w:rPr>
      </w:pPr>
      <w:r w:rsidRPr="00F77C47">
        <w:rPr>
          <w:rFonts w:hint="eastAsia"/>
          <w:b/>
          <w:spacing w:val="135"/>
          <w:kern w:val="0"/>
          <w:sz w:val="36"/>
          <w:szCs w:val="36"/>
          <w:fitText w:val="2888" w:id="150793216"/>
        </w:rPr>
        <w:t>研究計画</w:t>
      </w:r>
      <w:r w:rsidRPr="00F77C47">
        <w:rPr>
          <w:rFonts w:hint="eastAsia"/>
          <w:b/>
          <w:kern w:val="0"/>
          <w:sz w:val="36"/>
          <w:szCs w:val="36"/>
          <w:fitText w:val="2888" w:id="150793216"/>
        </w:rPr>
        <w:t>書</w:t>
      </w:r>
    </w:p>
    <w:tbl>
      <w:tblPr>
        <w:tblStyle w:val="a3"/>
        <w:tblpPr w:leftFromText="142" w:rightFromText="142" w:vertAnchor="text" w:tblpY="188"/>
        <w:tblW w:w="0" w:type="auto"/>
        <w:tblLook w:val="04A0" w:firstRow="1" w:lastRow="0" w:firstColumn="1" w:lastColumn="0" w:noHBand="0" w:noVBand="1"/>
      </w:tblPr>
      <w:tblGrid>
        <w:gridCol w:w="1545"/>
        <w:gridCol w:w="116"/>
        <w:gridCol w:w="3021"/>
        <w:gridCol w:w="1223"/>
        <w:gridCol w:w="2815"/>
      </w:tblGrid>
      <w:tr w:rsidR="00591EF3" w:rsidTr="00E54157">
        <w:trPr>
          <w:trHeight w:val="300"/>
        </w:trPr>
        <w:tc>
          <w:tcPr>
            <w:tcW w:w="16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91EF3" w:rsidRDefault="00591EF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志望領域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EF3" w:rsidRDefault="00591EF3" w:rsidP="00591EF3">
            <w:pPr>
              <w:widowControl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F3" w:rsidRDefault="00591EF3" w:rsidP="00591EF3">
            <w:pPr>
              <w:widowControl/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591EF3" w:rsidRDefault="00591EF3" w:rsidP="00591EF3">
            <w:pPr>
              <w:widowControl/>
              <w:rPr>
                <w:rFonts w:eastAsiaTheme="minorEastAsia"/>
              </w:rPr>
            </w:pPr>
          </w:p>
        </w:tc>
      </w:tr>
      <w:tr w:rsidR="00591EF3" w:rsidTr="00E54157">
        <w:trPr>
          <w:trHeight w:val="595"/>
        </w:trPr>
        <w:tc>
          <w:tcPr>
            <w:tcW w:w="161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F3" w:rsidRDefault="00591EF3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F3" w:rsidRDefault="00591EF3">
            <w:pPr>
              <w:widowControl/>
              <w:jc w:val="center"/>
            </w:pPr>
          </w:p>
        </w:tc>
        <w:tc>
          <w:tcPr>
            <w:tcW w:w="12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F3" w:rsidRDefault="003121D8" w:rsidP="003C22AE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29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1EF3" w:rsidRPr="00591EF3" w:rsidRDefault="00591EF3" w:rsidP="00591EF3">
            <w:pPr>
              <w:widowControl/>
              <w:rPr>
                <w:rFonts w:eastAsiaTheme="minorEastAsia"/>
              </w:rPr>
            </w:pPr>
          </w:p>
        </w:tc>
      </w:tr>
      <w:tr w:rsidR="001204C6" w:rsidTr="00A444DB">
        <w:trPr>
          <w:trHeight w:val="603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C6" w:rsidRDefault="001204C6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志望教員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04C6" w:rsidRDefault="001204C6" w:rsidP="00591EF3">
            <w:pPr>
              <w:widowControl/>
              <w:rPr>
                <w:rFonts w:eastAsiaTheme="minorEastAsia"/>
              </w:rPr>
            </w:pPr>
          </w:p>
        </w:tc>
      </w:tr>
      <w:tr w:rsidR="001204C6" w:rsidTr="00A444DB">
        <w:trPr>
          <w:trHeight w:val="603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04C6" w:rsidRDefault="001204C6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研究課題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04C6" w:rsidRDefault="001204C6" w:rsidP="00591EF3">
            <w:pPr>
              <w:widowControl/>
              <w:rPr>
                <w:rFonts w:eastAsiaTheme="minorEastAsia"/>
              </w:rPr>
            </w:pPr>
          </w:p>
        </w:tc>
      </w:tr>
      <w:tr w:rsidR="001204C6" w:rsidTr="00A444DB">
        <w:trPr>
          <w:trHeight w:val="113"/>
        </w:trPr>
        <w:tc>
          <w:tcPr>
            <w:tcW w:w="17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04C6" w:rsidRDefault="001204C6">
            <w:pPr>
              <w:widowControl/>
              <w:spacing w:line="160" w:lineRule="exact"/>
              <w:jc w:val="center"/>
              <w:rPr>
                <w:rFonts w:eastAsiaTheme="minorEastAsia"/>
              </w:rPr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04C6" w:rsidRDefault="001204C6">
            <w:pPr>
              <w:widowControl/>
              <w:spacing w:line="1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04C6" w:rsidRDefault="001204C6">
            <w:pPr>
              <w:widowControl/>
              <w:spacing w:line="160" w:lineRule="exact"/>
              <w:jc w:val="center"/>
              <w:rPr>
                <w:rFonts w:eastAsia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04C6" w:rsidRDefault="001204C6">
            <w:pPr>
              <w:widowControl/>
              <w:spacing w:line="160" w:lineRule="exact"/>
              <w:jc w:val="center"/>
              <w:rPr>
                <w:rFonts w:eastAsiaTheme="minorEastAsia"/>
              </w:rPr>
            </w:pPr>
          </w:p>
        </w:tc>
      </w:tr>
      <w:tr w:rsidR="001204C6" w:rsidTr="00A444DB">
        <w:trPr>
          <w:trHeight w:val="10108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04C6" w:rsidRDefault="001204C6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　入学後希望する研究課題について、その概要を全体として</w:t>
            </w:r>
            <w:r>
              <w:rPr>
                <w:sz w:val="20"/>
                <w:szCs w:val="20"/>
              </w:rPr>
              <w:t>1,000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字程度で記述すること。</w:t>
            </w:r>
          </w:p>
        </w:tc>
      </w:tr>
    </w:tbl>
    <w:p w:rsidR="00F52F8B" w:rsidRPr="006E6EDC" w:rsidRDefault="00F52F8B" w:rsidP="00F52F8B">
      <w:pPr>
        <w:widowControl/>
        <w:spacing w:line="280" w:lineRule="exact"/>
        <w:ind w:leftChars="-28" w:left="121" w:hangingChars="100" w:hanging="180"/>
        <w:jc w:val="left"/>
        <w:rPr>
          <w:sz w:val="18"/>
          <w:szCs w:val="18"/>
        </w:rPr>
      </w:pPr>
      <w:r w:rsidRPr="000E0ED7">
        <w:rPr>
          <w:rFonts w:hint="eastAsia"/>
          <w:sz w:val="18"/>
          <w:szCs w:val="18"/>
        </w:rPr>
        <w:t>※本様式で作成してください。なお、</w:t>
      </w:r>
      <w:r w:rsidRPr="000E0ED7">
        <w:rPr>
          <w:rFonts w:hint="eastAsia"/>
          <w:sz w:val="18"/>
          <w:szCs w:val="18"/>
        </w:rPr>
        <w:t>PC</w:t>
      </w:r>
      <w:r w:rsidRPr="000E0ED7">
        <w:rPr>
          <w:rFonts w:hint="eastAsia"/>
          <w:sz w:val="18"/>
          <w:szCs w:val="18"/>
        </w:rPr>
        <w:t>使用の場合は</w:t>
      </w:r>
      <w:r w:rsidRPr="006E6EDC">
        <w:rPr>
          <w:rFonts w:hint="eastAsia"/>
          <w:sz w:val="18"/>
          <w:szCs w:val="18"/>
        </w:rPr>
        <w:t>１行４０字程度で作成してください。字数によっては、２項目以降必要枚数を作成してください。</w:t>
      </w:r>
    </w:p>
    <w:p w:rsidR="001769E6" w:rsidRPr="00F52F8B" w:rsidRDefault="001769E6" w:rsidP="00F52F8B">
      <w:pPr>
        <w:widowControl/>
        <w:spacing w:line="280" w:lineRule="exact"/>
        <w:ind w:leftChars="100" w:left="210"/>
        <w:jc w:val="left"/>
        <w:rPr>
          <w:sz w:val="18"/>
          <w:szCs w:val="18"/>
        </w:rPr>
      </w:pPr>
    </w:p>
    <w:sectPr w:rsidR="001769E6" w:rsidRPr="00F52F8B" w:rsidSect="00F52F8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03" w:rsidRDefault="00C82D03" w:rsidP="001A1ED8">
      <w:r>
        <w:separator/>
      </w:r>
    </w:p>
  </w:endnote>
  <w:endnote w:type="continuationSeparator" w:id="0">
    <w:p w:rsidR="00C82D03" w:rsidRDefault="00C82D03" w:rsidP="001A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03" w:rsidRDefault="00C82D03" w:rsidP="001A1ED8">
      <w:r>
        <w:separator/>
      </w:r>
    </w:p>
  </w:footnote>
  <w:footnote w:type="continuationSeparator" w:id="0">
    <w:p w:rsidR="00C82D03" w:rsidRDefault="00C82D03" w:rsidP="001A1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C6"/>
    <w:rsid w:val="001204C6"/>
    <w:rsid w:val="00174E6B"/>
    <w:rsid w:val="001769E6"/>
    <w:rsid w:val="001A1ED8"/>
    <w:rsid w:val="0021517A"/>
    <w:rsid w:val="00276B45"/>
    <w:rsid w:val="002A0CB9"/>
    <w:rsid w:val="002A3C8E"/>
    <w:rsid w:val="003121D8"/>
    <w:rsid w:val="003C22AE"/>
    <w:rsid w:val="005629B4"/>
    <w:rsid w:val="00591EF3"/>
    <w:rsid w:val="006C3FE2"/>
    <w:rsid w:val="006E6EDC"/>
    <w:rsid w:val="00717672"/>
    <w:rsid w:val="009A15B0"/>
    <w:rsid w:val="00A444DB"/>
    <w:rsid w:val="00B037F6"/>
    <w:rsid w:val="00BF194C"/>
    <w:rsid w:val="00C004C4"/>
    <w:rsid w:val="00C01894"/>
    <w:rsid w:val="00C82D03"/>
    <w:rsid w:val="00C82F57"/>
    <w:rsid w:val="00D839A2"/>
    <w:rsid w:val="00DF5D5C"/>
    <w:rsid w:val="00E40889"/>
    <w:rsid w:val="00E54157"/>
    <w:rsid w:val="00F32F6A"/>
    <w:rsid w:val="00F52F8B"/>
    <w:rsid w:val="00F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88EE5A9-A73E-4016-A6E7-CA8B08AB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C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ED8"/>
  </w:style>
  <w:style w:type="paragraph" w:styleId="a6">
    <w:name w:val="footer"/>
    <w:basedOn w:val="a"/>
    <w:link w:val="a7"/>
    <w:uiPriority w:val="99"/>
    <w:unhideWhenUsed/>
    <w:rsid w:val="001A1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D研究計画書</vt:lpstr>
    </vt:vector>
  </TitlesOfParts>
  <Company>大阪公立大学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D研究計画書</dc:title>
  <dc:creator>大阪公立大学</dc:creator>
  <cp:revision>28</cp:revision>
  <cp:lastPrinted>2017-04-20T01:39:00Z</cp:lastPrinted>
  <dcterms:created xsi:type="dcterms:W3CDTF">2012-08-31T10:44:00Z</dcterms:created>
  <dcterms:modified xsi:type="dcterms:W3CDTF">2024-03-29T06:18:00Z</dcterms:modified>
</cp:coreProperties>
</file>