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C0" w:rsidRPr="001C5C9B" w:rsidRDefault="00524719" w:rsidP="001E7BF4">
      <w:pPr>
        <w:widowControl/>
        <w:spacing w:line="300" w:lineRule="exact"/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大阪公立</w:t>
      </w:r>
      <w:r w:rsidR="006D04C0" w:rsidRPr="001C5C9B">
        <w:rPr>
          <w:rFonts w:hint="eastAsia"/>
          <w:sz w:val="22"/>
        </w:rPr>
        <w:t>大学大学院</w:t>
      </w:r>
    </w:p>
    <w:p w:rsidR="001C5C9B" w:rsidRPr="001C5C9B" w:rsidRDefault="00E20147" w:rsidP="001E7BF4">
      <w:pPr>
        <w:widowControl/>
        <w:spacing w:line="300" w:lineRule="exact"/>
        <w:jc w:val="center"/>
        <w:rPr>
          <w:sz w:val="22"/>
        </w:rPr>
      </w:pPr>
      <w:r w:rsidRPr="001C5C9B">
        <w:rPr>
          <w:rFonts w:hint="eastAsia"/>
          <w:sz w:val="22"/>
        </w:rPr>
        <w:t>リハビリテーション学研究科</w:t>
      </w:r>
      <w:r w:rsidR="001C5C9B" w:rsidRPr="001C5C9B">
        <w:rPr>
          <w:rFonts w:hint="eastAsia"/>
          <w:sz w:val="22"/>
        </w:rPr>
        <w:t>博士前期課程</w:t>
      </w:r>
    </w:p>
    <w:p w:rsidR="001C5C9B" w:rsidRDefault="001C5C9B" w:rsidP="001C5C9B">
      <w:pPr>
        <w:widowControl/>
        <w:jc w:val="center"/>
        <w:rPr>
          <w:b/>
          <w:kern w:val="0"/>
          <w:sz w:val="36"/>
          <w:szCs w:val="36"/>
        </w:rPr>
      </w:pPr>
      <w:r w:rsidRPr="00805D7E">
        <w:rPr>
          <w:rFonts w:hint="eastAsia"/>
          <w:b/>
          <w:spacing w:val="135"/>
          <w:kern w:val="0"/>
          <w:sz w:val="36"/>
          <w:szCs w:val="36"/>
          <w:fitText w:val="2888" w:id="150172416"/>
        </w:rPr>
        <w:t>研究計画</w:t>
      </w:r>
      <w:r w:rsidRPr="00805D7E">
        <w:rPr>
          <w:rFonts w:hint="eastAsia"/>
          <w:b/>
          <w:kern w:val="0"/>
          <w:sz w:val="36"/>
          <w:szCs w:val="36"/>
          <w:fitText w:val="2888" w:id="150172416"/>
        </w:rPr>
        <w:t>書</w:t>
      </w:r>
    </w:p>
    <w:tbl>
      <w:tblPr>
        <w:tblStyle w:val="a9"/>
        <w:tblpPr w:leftFromText="142" w:rightFromText="142" w:vertAnchor="text" w:tblpY="188"/>
        <w:tblW w:w="0" w:type="auto"/>
        <w:tblLook w:val="04A0" w:firstRow="1" w:lastRow="0" w:firstColumn="1" w:lastColumn="0" w:noHBand="0" w:noVBand="1"/>
      </w:tblPr>
      <w:tblGrid>
        <w:gridCol w:w="1614"/>
        <w:gridCol w:w="123"/>
        <w:gridCol w:w="3195"/>
        <w:gridCol w:w="1272"/>
        <w:gridCol w:w="2516"/>
      </w:tblGrid>
      <w:tr w:rsidR="00A90DD5" w:rsidTr="001D635A">
        <w:trPr>
          <w:trHeight w:val="300"/>
        </w:trPr>
        <w:tc>
          <w:tcPr>
            <w:tcW w:w="16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0DD5" w:rsidRDefault="00A90DD5" w:rsidP="001E7BF4">
            <w:pPr>
              <w:widowControl/>
              <w:jc w:val="center"/>
            </w:pPr>
            <w:r>
              <w:rPr>
                <w:rFonts w:hint="eastAsia"/>
              </w:rPr>
              <w:t>志望領域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90DD5" w:rsidRDefault="00A90DD5" w:rsidP="00A90DD5">
            <w:pPr>
              <w:widowControl/>
            </w:pPr>
          </w:p>
        </w:tc>
        <w:tc>
          <w:tcPr>
            <w:tcW w:w="127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90DD5" w:rsidRDefault="00A90DD5" w:rsidP="00A90DD5">
            <w:pPr>
              <w:widowControl/>
              <w:spacing w:line="26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1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A90DD5" w:rsidRDefault="00A90DD5" w:rsidP="00A90DD5">
            <w:pPr>
              <w:widowControl/>
            </w:pPr>
          </w:p>
        </w:tc>
      </w:tr>
      <w:tr w:rsidR="00A90DD5" w:rsidTr="001D635A">
        <w:trPr>
          <w:trHeight w:val="594"/>
        </w:trPr>
        <w:tc>
          <w:tcPr>
            <w:tcW w:w="16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D5" w:rsidRDefault="00A90DD5" w:rsidP="001E7BF4">
            <w:pPr>
              <w:widowControl/>
              <w:jc w:val="center"/>
            </w:pPr>
          </w:p>
        </w:tc>
        <w:tc>
          <w:tcPr>
            <w:tcW w:w="3318" w:type="dxa"/>
            <w:gridSpan w:val="2"/>
            <w:vMerge/>
            <w:shd w:val="clear" w:color="auto" w:fill="auto"/>
          </w:tcPr>
          <w:p w:rsidR="00A90DD5" w:rsidRDefault="00A90DD5" w:rsidP="001E7BF4">
            <w:pPr>
              <w:widowControl/>
              <w:jc w:val="center"/>
            </w:pPr>
          </w:p>
        </w:tc>
        <w:tc>
          <w:tcPr>
            <w:tcW w:w="12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90DD5" w:rsidRDefault="00805D7E" w:rsidP="00EA02C0">
            <w:pPr>
              <w:widowControl/>
              <w:spacing w:line="26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16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A90DD5" w:rsidRDefault="00A90DD5" w:rsidP="00A90DD5">
            <w:pPr>
              <w:widowControl/>
            </w:pPr>
          </w:p>
        </w:tc>
      </w:tr>
      <w:tr w:rsidR="001C5C9B" w:rsidTr="001D635A">
        <w:trPr>
          <w:trHeight w:val="603"/>
        </w:trPr>
        <w:tc>
          <w:tcPr>
            <w:tcW w:w="1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5C9B" w:rsidRDefault="001C5C9B" w:rsidP="001E7BF4">
            <w:pPr>
              <w:widowControl/>
              <w:jc w:val="center"/>
            </w:pPr>
            <w:r>
              <w:rPr>
                <w:rFonts w:hint="eastAsia"/>
              </w:rPr>
              <w:t>志望教員</w:t>
            </w:r>
          </w:p>
        </w:tc>
        <w:tc>
          <w:tcPr>
            <w:tcW w:w="710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C5C9B" w:rsidRDefault="001C5C9B" w:rsidP="00A90DD5">
            <w:pPr>
              <w:widowControl/>
            </w:pPr>
          </w:p>
        </w:tc>
      </w:tr>
      <w:tr w:rsidR="001C5C9B" w:rsidTr="001D635A">
        <w:trPr>
          <w:trHeight w:val="603"/>
        </w:trPr>
        <w:tc>
          <w:tcPr>
            <w:tcW w:w="16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5C9B" w:rsidRDefault="001C5C9B" w:rsidP="001E7BF4">
            <w:pPr>
              <w:widowControl/>
              <w:jc w:val="center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10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5C9B" w:rsidRDefault="001C5C9B" w:rsidP="00A90DD5">
            <w:pPr>
              <w:widowControl/>
            </w:pPr>
          </w:p>
        </w:tc>
      </w:tr>
      <w:tr w:rsidR="007C1D32" w:rsidTr="001D635A">
        <w:trPr>
          <w:trHeight w:val="113"/>
        </w:trPr>
        <w:tc>
          <w:tcPr>
            <w:tcW w:w="17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C5C9B" w:rsidRDefault="001C5C9B" w:rsidP="001E7BF4">
            <w:pPr>
              <w:widowControl/>
              <w:spacing w:line="160" w:lineRule="exact"/>
              <w:contextualSpacing/>
              <w:jc w:val="center"/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C5C9B" w:rsidRDefault="001C5C9B" w:rsidP="001E7BF4">
            <w:pPr>
              <w:widowControl/>
              <w:spacing w:line="160" w:lineRule="exact"/>
              <w:contextualSpacing/>
              <w:jc w:val="center"/>
            </w:pP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C5C9B" w:rsidRDefault="001C5C9B" w:rsidP="001E7BF4">
            <w:pPr>
              <w:widowControl/>
              <w:spacing w:line="160" w:lineRule="exact"/>
              <w:contextualSpacing/>
              <w:jc w:val="center"/>
            </w:pP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C5C9B" w:rsidRDefault="001C5C9B" w:rsidP="001E7BF4">
            <w:pPr>
              <w:widowControl/>
              <w:spacing w:line="160" w:lineRule="exact"/>
              <w:contextualSpacing/>
              <w:jc w:val="center"/>
            </w:pPr>
          </w:p>
        </w:tc>
      </w:tr>
      <w:tr w:rsidR="001C5C9B" w:rsidRPr="001E7BF4" w:rsidTr="001D635A">
        <w:trPr>
          <w:trHeight w:val="10108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5C9B" w:rsidRDefault="001C5C9B" w:rsidP="001E7BF4">
            <w:pPr>
              <w:widowControl/>
              <w:jc w:val="left"/>
              <w:rPr>
                <w:sz w:val="20"/>
                <w:szCs w:val="20"/>
              </w:rPr>
            </w:pPr>
            <w:r w:rsidRPr="001E7BF4">
              <w:rPr>
                <w:rFonts w:hint="eastAsia"/>
                <w:sz w:val="20"/>
                <w:szCs w:val="20"/>
              </w:rPr>
              <w:t>１</w:t>
            </w:r>
            <w:r w:rsidR="001E7BF4" w:rsidRPr="001E7BF4">
              <w:rPr>
                <w:rFonts w:hint="eastAsia"/>
                <w:sz w:val="20"/>
                <w:szCs w:val="20"/>
              </w:rPr>
              <w:t xml:space="preserve">　</w:t>
            </w:r>
            <w:r w:rsidRPr="001E7BF4">
              <w:rPr>
                <w:rFonts w:hint="eastAsia"/>
                <w:sz w:val="20"/>
                <w:szCs w:val="20"/>
              </w:rPr>
              <w:t>入学後希望する研究課題について、その概要を全体として</w:t>
            </w:r>
            <w:r w:rsidRPr="001E7BF4">
              <w:rPr>
                <w:rFonts w:hint="eastAsia"/>
                <w:sz w:val="20"/>
                <w:szCs w:val="20"/>
              </w:rPr>
              <w:t>1,000</w:t>
            </w:r>
            <w:r w:rsidRPr="001E7BF4">
              <w:rPr>
                <w:rFonts w:hint="eastAsia"/>
                <w:sz w:val="20"/>
                <w:szCs w:val="20"/>
              </w:rPr>
              <w:t>字程度</w:t>
            </w:r>
            <w:r w:rsidR="001E7BF4" w:rsidRPr="001E7BF4">
              <w:rPr>
                <w:rFonts w:hint="eastAsia"/>
                <w:sz w:val="20"/>
                <w:szCs w:val="20"/>
              </w:rPr>
              <w:t>で記述すること。</w:t>
            </w:r>
          </w:p>
          <w:p w:rsidR="00607617" w:rsidRPr="00607617" w:rsidRDefault="00607617" w:rsidP="001E7BF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7C1D32" w:rsidRDefault="000E0ED7" w:rsidP="002E72CE">
      <w:pPr>
        <w:widowControl/>
        <w:spacing w:line="280" w:lineRule="exact"/>
        <w:ind w:leftChars="-28" w:left="121" w:hangingChars="100" w:hanging="180"/>
        <w:jc w:val="left"/>
        <w:rPr>
          <w:sz w:val="18"/>
          <w:szCs w:val="18"/>
        </w:rPr>
      </w:pPr>
      <w:r w:rsidRPr="000E0ED7">
        <w:rPr>
          <w:rFonts w:hint="eastAsia"/>
          <w:sz w:val="18"/>
          <w:szCs w:val="18"/>
        </w:rPr>
        <w:t>※本様式で作成してください。なお、</w:t>
      </w:r>
      <w:r w:rsidRPr="000E0ED7">
        <w:rPr>
          <w:rFonts w:hint="eastAsia"/>
          <w:sz w:val="18"/>
          <w:szCs w:val="18"/>
        </w:rPr>
        <w:t>PC</w:t>
      </w:r>
      <w:r w:rsidRPr="000E0ED7">
        <w:rPr>
          <w:rFonts w:hint="eastAsia"/>
          <w:sz w:val="18"/>
          <w:szCs w:val="18"/>
        </w:rPr>
        <w:t>使用の場合は１行４０字程度で作成してください。字数によっては、２項目以降必要枚数を作成してください。</w:t>
      </w:r>
    </w:p>
    <w:p w:rsidR="007C1D32" w:rsidRDefault="007C1D32" w:rsidP="002E72CE">
      <w:pPr>
        <w:widowControl/>
        <w:spacing w:line="280" w:lineRule="exact"/>
        <w:ind w:leftChars="59" w:left="147" w:hangingChars="13" w:hanging="23"/>
        <w:jc w:val="left"/>
        <w:rPr>
          <w:sz w:val="18"/>
          <w:szCs w:val="18"/>
        </w:rPr>
      </w:pPr>
    </w:p>
    <w:sectPr w:rsidR="007C1D32" w:rsidSect="00A90DD5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EF" w:rsidRDefault="00A153EF" w:rsidP="001C5C9B">
      <w:r>
        <w:separator/>
      </w:r>
    </w:p>
  </w:endnote>
  <w:endnote w:type="continuationSeparator" w:id="0">
    <w:p w:rsidR="00A153EF" w:rsidRDefault="00A153EF" w:rsidP="001C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EF" w:rsidRDefault="00A153EF" w:rsidP="001C5C9B">
      <w:r>
        <w:separator/>
      </w:r>
    </w:p>
  </w:footnote>
  <w:footnote w:type="continuationSeparator" w:id="0">
    <w:p w:rsidR="00A153EF" w:rsidRDefault="00A153EF" w:rsidP="001C5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C0"/>
    <w:rsid w:val="00001C16"/>
    <w:rsid w:val="00016E77"/>
    <w:rsid w:val="000E0ED7"/>
    <w:rsid w:val="000F5EBF"/>
    <w:rsid w:val="00163DF7"/>
    <w:rsid w:val="00186B47"/>
    <w:rsid w:val="00195F53"/>
    <w:rsid w:val="001C5C9B"/>
    <w:rsid w:val="001C6A9F"/>
    <w:rsid w:val="001D635A"/>
    <w:rsid w:val="001E7BF4"/>
    <w:rsid w:val="00236504"/>
    <w:rsid w:val="002E72CE"/>
    <w:rsid w:val="003035AC"/>
    <w:rsid w:val="00476A7D"/>
    <w:rsid w:val="00524719"/>
    <w:rsid w:val="00607617"/>
    <w:rsid w:val="006D04C0"/>
    <w:rsid w:val="007C1D32"/>
    <w:rsid w:val="00805D7E"/>
    <w:rsid w:val="008128D5"/>
    <w:rsid w:val="008662CD"/>
    <w:rsid w:val="00901923"/>
    <w:rsid w:val="009C00A6"/>
    <w:rsid w:val="00A141C3"/>
    <w:rsid w:val="00A153BF"/>
    <w:rsid w:val="00A153EF"/>
    <w:rsid w:val="00A90DD5"/>
    <w:rsid w:val="00AB3CAC"/>
    <w:rsid w:val="00B76F8D"/>
    <w:rsid w:val="00BF3F4A"/>
    <w:rsid w:val="00C51131"/>
    <w:rsid w:val="00D31911"/>
    <w:rsid w:val="00D45F37"/>
    <w:rsid w:val="00DC1906"/>
    <w:rsid w:val="00E20147"/>
    <w:rsid w:val="00E30B79"/>
    <w:rsid w:val="00E67120"/>
    <w:rsid w:val="00E76F96"/>
    <w:rsid w:val="00EA02C0"/>
    <w:rsid w:val="00EA40CA"/>
    <w:rsid w:val="00EB5978"/>
    <w:rsid w:val="00F0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C16925F-3517-4361-8019-CAB59A8A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4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C9B"/>
  </w:style>
  <w:style w:type="paragraph" w:styleId="a7">
    <w:name w:val="footer"/>
    <w:basedOn w:val="a"/>
    <w:link w:val="a8"/>
    <w:uiPriority w:val="99"/>
    <w:unhideWhenUsed/>
    <w:rsid w:val="001C5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C9B"/>
  </w:style>
  <w:style w:type="table" w:styleId="a9">
    <w:name w:val="Table Grid"/>
    <w:basedOn w:val="a1"/>
    <w:uiPriority w:val="59"/>
    <w:rsid w:val="001C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M研究計画書</vt:lpstr>
    </vt:vector>
  </TitlesOfParts>
  <Company>大阪公立大学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M研究計画書</dc:title>
  <dc:creator>大阪公立大学</dc:creator>
  <cp:revision>27</cp:revision>
  <cp:lastPrinted>2015-04-10T10:34:00Z</cp:lastPrinted>
  <dcterms:created xsi:type="dcterms:W3CDTF">2012-08-31T10:46:00Z</dcterms:created>
  <dcterms:modified xsi:type="dcterms:W3CDTF">2024-04-16T05:15:00Z</dcterms:modified>
</cp:coreProperties>
</file>