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016739" w:rsidRPr="0049746F" w:rsidTr="00DE73A5">
        <w:trPr>
          <w:trHeight w:val="907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016739">
            <w:pPr>
              <w:jc w:val="center"/>
              <w:rPr>
                <w:rFonts w:ascii="Times New Roman" w:eastAsia="ＭＳ 明朝" w:hAnsi="Times New Roman" w:cs="Times New Roman"/>
              </w:rPr>
            </w:pPr>
            <w:bookmarkStart w:id="0" w:name="_GoBack"/>
            <w:bookmarkEnd w:id="0"/>
            <w:r w:rsidRPr="0049746F">
              <w:rPr>
                <w:rFonts w:ascii="Times New Roman" w:eastAsia="ＭＳ 明朝" w:hAnsi="Times New Roman" w:cs="Times New Roman"/>
              </w:rPr>
              <w:t>Name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016739">
            <w:pPr>
              <w:jc w:val="center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016739" w:rsidRPr="0049746F" w:rsidTr="00DE73A5">
        <w:trPr>
          <w:trHeight w:val="2268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01673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Desired field of study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016739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016739" w:rsidRPr="0049746F" w:rsidTr="00DE73A5">
        <w:trPr>
          <w:trHeight w:val="907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DC75B7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Desired professor to study under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DC75B7">
            <w:pPr>
              <w:jc w:val="center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016739" w:rsidRPr="0049746F" w:rsidTr="00DE73A5">
        <w:trPr>
          <w:trHeight w:val="2268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01673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Research subject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016739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p w:rsidR="00016739" w:rsidRPr="0049746F" w:rsidRDefault="00DE73A5" w:rsidP="00016739">
      <w:pPr>
        <w:jc w:val="center"/>
        <w:rPr>
          <w:rFonts w:ascii="Times New Roman" w:eastAsia="ＭＳ 明朝" w:hAnsi="Times New Roman" w:cs="Times New Roman"/>
        </w:rPr>
      </w:pPr>
      <w:r w:rsidRPr="0049746F">
        <w:rPr>
          <w:rFonts w:ascii="Times New Roman" w:eastAsia="ＭＳ 明朝" w:hAnsi="Times New Roman" w:cs="Times New Roman"/>
        </w:rPr>
        <w:t>I had a preliminary interview with the above applicant.</w:t>
      </w:r>
    </w:p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07"/>
      </w:tblGrid>
      <w:tr w:rsidR="002B354F" w:rsidRPr="0049746F" w:rsidTr="00DC75B7">
        <w:trPr>
          <w:trHeight w:val="567"/>
          <w:jc w:val="center"/>
        </w:trPr>
        <w:tc>
          <w:tcPr>
            <w:tcW w:w="1560" w:type="dxa"/>
            <w:vAlign w:val="center"/>
          </w:tcPr>
          <w:p w:rsidR="002B354F" w:rsidRPr="0049746F" w:rsidRDefault="00DE73A5" w:rsidP="00DC75B7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Date:</w:t>
            </w:r>
          </w:p>
        </w:tc>
        <w:tc>
          <w:tcPr>
            <w:tcW w:w="4807" w:type="dxa"/>
            <w:vAlign w:val="center"/>
          </w:tcPr>
          <w:p w:rsidR="002B354F" w:rsidRPr="0049746F" w:rsidRDefault="00DE73A5" w:rsidP="00DC75B7">
            <w:pPr>
              <w:ind w:firstLineChars="400" w:firstLine="840"/>
              <w:jc w:val="left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/        /</w:t>
            </w:r>
          </w:p>
        </w:tc>
      </w:tr>
      <w:tr w:rsidR="00016739" w:rsidRPr="0049746F" w:rsidTr="00016739">
        <w:trPr>
          <w:trHeight w:val="567"/>
          <w:jc w:val="center"/>
        </w:trPr>
        <w:tc>
          <w:tcPr>
            <w:tcW w:w="6367" w:type="dxa"/>
            <w:gridSpan w:val="2"/>
            <w:vAlign w:val="center"/>
          </w:tcPr>
          <w:p w:rsidR="00016739" w:rsidRPr="0049746F" w:rsidRDefault="00DE73A5" w:rsidP="00016739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Name of interviewing faculty member</w:t>
            </w:r>
          </w:p>
        </w:tc>
      </w:tr>
      <w:tr w:rsidR="00016739" w:rsidRPr="0049746F" w:rsidTr="004358C6">
        <w:trPr>
          <w:trHeight w:val="1020"/>
          <w:jc w:val="center"/>
        </w:trPr>
        <w:tc>
          <w:tcPr>
            <w:tcW w:w="6367" w:type="dxa"/>
            <w:gridSpan w:val="2"/>
            <w:tcBorders>
              <w:bottom w:val="single" w:sz="4" w:space="0" w:color="auto"/>
            </w:tcBorders>
            <w:vAlign w:val="center"/>
          </w:tcPr>
          <w:p w:rsidR="00016739" w:rsidRPr="0049746F" w:rsidRDefault="00016739" w:rsidP="002B354F">
            <w:pPr>
              <w:ind w:firstLineChars="100" w:firstLine="210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FC460E" w:rsidRPr="0049746F" w:rsidTr="00FC460E">
        <w:trPr>
          <w:trHeight w:val="56"/>
          <w:jc w:val="center"/>
        </w:trPr>
        <w:tc>
          <w:tcPr>
            <w:tcW w:w="6367" w:type="dxa"/>
            <w:gridSpan w:val="2"/>
            <w:tcBorders>
              <w:top w:val="single" w:sz="4" w:space="0" w:color="auto"/>
            </w:tcBorders>
            <w:vAlign w:val="center"/>
          </w:tcPr>
          <w:p w:rsidR="00FC460E" w:rsidRPr="0049746F" w:rsidRDefault="00FC460E" w:rsidP="00FC460E">
            <w:pPr>
              <w:ind w:firstLineChars="100" w:firstLine="210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Signature</w:t>
            </w:r>
          </w:p>
        </w:tc>
      </w:tr>
      <w:tr w:rsidR="00FC460E" w:rsidRPr="0049746F" w:rsidTr="004358C6">
        <w:trPr>
          <w:trHeight w:val="1020"/>
          <w:jc w:val="center"/>
        </w:trPr>
        <w:tc>
          <w:tcPr>
            <w:tcW w:w="6367" w:type="dxa"/>
            <w:gridSpan w:val="2"/>
            <w:tcBorders>
              <w:bottom w:val="single" w:sz="4" w:space="0" w:color="auto"/>
            </w:tcBorders>
            <w:vAlign w:val="center"/>
          </w:tcPr>
          <w:p w:rsidR="00FC460E" w:rsidRPr="0049746F" w:rsidRDefault="00FC460E" w:rsidP="00DC75B7">
            <w:pPr>
              <w:ind w:firstLineChars="100" w:firstLine="210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FC460E" w:rsidRPr="0049746F" w:rsidTr="00FC460E">
        <w:trPr>
          <w:trHeight w:val="56"/>
          <w:jc w:val="center"/>
        </w:trPr>
        <w:tc>
          <w:tcPr>
            <w:tcW w:w="63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C460E" w:rsidRPr="0049746F" w:rsidRDefault="00FC460E" w:rsidP="00DC75B7">
            <w:pPr>
              <w:ind w:firstLineChars="100" w:firstLine="210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Signature</w:t>
            </w:r>
          </w:p>
        </w:tc>
      </w:tr>
    </w:tbl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p w:rsidR="0053035F" w:rsidRPr="0049746F" w:rsidRDefault="0053035F" w:rsidP="00016739">
      <w:pPr>
        <w:jc w:val="center"/>
        <w:rPr>
          <w:rFonts w:ascii="Times New Roman" w:eastAsia="ＭＳ 明朝" w:hAnsi="Times New Roman" w:cs="Times New Roman"/>
        </w:rPr>
      </w:pPr>
    </w:p>
    <w:sectPr w:rsidR="0053035F" w:rsidRPr="0049746F" w:rsidSect="00A261BA">
      <w:headerReference w:type="default" r:id="rId6"/>
      <w:footerReference w:type="default" r:id="rId7"/>
      <w:pgSz w:w="11906" w:h="16838" w:code="9"/>
      <w:pgMar w:top="2835" w:right="1701" w:bottom="1701" w:left="1701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39" w:rsidRDefault="00016739" w:rsidP="00016739">
      <w:r>
        <w:separator/>
      </w:r>
    </w:p>
  </w:endnote>
  <w:endnote w:type="continuationSeparator" w:id="0">
    <w:p w:rsidR="00016739" w:rsidRDefault="00016739" w:rsidP="000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5F" w:rsidRPr="0049746F" w:rsidRDefault="00DE73A5" w:rsidP="0053035F">
    <w:pPr>
      <w:pStyle w:val="a5"/>
      <w:jc w:val="center"/>
      <w:rPr>
        <w:rFonts w:ascii="Times New Roman" w:eastAsia="ＭＳ Ｐ明朝" w:hAnsi="Times New Roman" w:cs="Times New Roman"/>
        <w:color w:val="000000"/>
        <w:sz w:val="16"/>
        <w:szCs w:val="20"/>
      </w:rPr>
    </w:pPr>
    <w:r w:rsidRPr="0049746F">
      <w:rPr>
        <w:rFonts w:ascii="Times New Roman" w:eastAsia="ＭＳ Ｐ明朝" w:hAnsi="Times New Roman" w:cs="Times New Roman"/>
        <w:color w:val="000000"/>
        <w:sz w:val="16"/>
        <w:szCs w:val="20"/>
      </w:rPr>
      <w:t>If submitting as an attachment, please set a password of at least 12 characters (mixed alphanumeric).</w:t>
    </w:r>
  </w:p>
  <w:p w:rsidR="0053035F" w:rsidRPr="0049746F" w:rsidRDefault="0053035F" w:rsidP="0053035F">
    <w:pPr>
      <w:pStyle w:val="a5"/>
      <w:jc w:val="center"/>
      <w:rPr>
        <w:rFonts w:ascii="Times New Roman" w:eastAsia="ＭＳ Ｐ明朝" w:hAnsi="Times New Roman" w:cs="Times New Roman"/>
        <w:color w:val="000000"/>
        <w:sz w:val="14"/>
        <w:szCs w:val="20"/>
      </w:rPr>
    </w:pPr>
  </w:p>
  <w:p w:rsidR="0053035F" w:rsidRPr="0049746F" w:rsidRDefault="0053035F" w:rsidP="0053035F">
    <w:pPr>
      <w:pStyle w:val="a5"/>
      <w:jc w:val="center"/>
      <w:rPr>
        <w:rFonts w:ascii="Times New Roman" w:eastAsia="ＭＳ 明朝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39" w:rsidRDefault="00016739" w:rsidP="00016739">
      <w:r>
        <w:separator/>
      </w:r>
    </w:p>
  </w:footnote>
  <w:footnote w:type="continuationSeparator" w:id="0">
    <w:p w:rsidR="00016739" w:rsidRDefault="00016739" w:rsidP="0001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BA" w:rsidRPr="0062327C" w:rsidRDefault="00A261BA" w:rsidP="00A261BA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Osaka Metropolitan University Graduate School</w:t>
    </w:r>
  </w:p>
  <w:p w:rsidR="00A261BA" w:rsidRDefault="00A261BA" w:rsidP="00A261BA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Graduate School of Rehabilitation Science Master's Program</w:t>
    </w:r>
  </w:p>
  <w:p w:rsidR="00A261BA" w:rsidRDefault="00A261BA" w:rsidP="00A261BA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</w:p>
  <w:p w:rsidR="00A261BA" w:rsidRPr="00A261BA" w:rsidRDefault="00A261BA" w:rsidP="00A261BA">
    <w:pPr>
      <w:pStyle w:val="a3"/>
      <w:jc w:val="center"/>
      <w:rPr>
        <w:rFonts w:ascii="Arial" w:hAnsi="Arial" w:cs="Arial"/>
        <w:kern w:val="0"/>
        <w:sz w:val="32"/>
        <w:lang w:bidi="en-US"/>
      </w:rPr>
    </w:pPr>
    <w:r w:rsidRPr="00A261BA">
      <w:rPr>
        <w:rFonts w:ascii="Arial" w:hAnsi="Arial" w:cs="Arial"/>
        <w:kern w:val="0"/>
        <w:sz w:val="32"/>
        <w:lang w:bidi="en-US"/>
      </w:rPr>
      <w:t>Preliminary Interview Confirmation</w:t>
    </w:r>
  </w:p>
  <w:p w:rsidR="00A261BA" w:rsidRDefault="00A261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83"/>
    <w:rsid w:val="00016739"/>
    <w:rsid w:val="000C7B99"/>
    <w:rsid w:val="00243EA5"/>
    <w:rsid w:val="002B354F"/>
    <w:rsid w:val="00303DBD"/>
    <w:rsid w:val="003F1815"/>
    <w:rsid w:val="003F5E44"/>
    <w:rsid w:val="004358C6"/>
    <w:rsid w:val="0046697E"/>
    <w:rsid w:val="0049746F"/>
    <w:rsid w:val="004C6E81"/>
    <w:rsid w:val="0053035F"/>
    <w:rsid w:val="0057316E"/>
    <w:rsid w:val="005A650D"/>
    <w:rsid w:val="00631DFA"/>
    <w:rsid w:val="00824983"/>
    <w:rsid w:val="009C2B53"/>
    <w:rsid w:val="00A261BA"/>
    <w:rsid w:val="00C03840"/>
    <w:rsid w:val="00DE73A5"/>
    <w:rsid w:val="00E60833"/>
    <w:rsid w:val="00E80516"/>
    <w:rsid w:val="00EC5BD8"/>
    <w:rsid w:val="00F16CB2"/>
    <w:rsid w:val="00F86BB8"/>
    <w:rsid w:val="00FB10E8"/>
    <w:rsid w:val="00FC460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E1FCD7-8038-4636-A845-F20D1D74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39"/>
  </w:style>
  <w:style w:type="paragraph" w:styleId="a5">
    <w:name w:val="footer"/>
    <w:basedOn w:val="a"/>
    <w:link w:val="a6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39"/>
  </w:style>
  <w:style w:type="table" w:styleId="a7">
    <w:name w:val="Table Grid"/>
    <w:basedOn w:val="a1"/>
    <w:uiPriority w:val="39"/>
    <w:rsid w:val="0001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pre-interview_M_en</vt:lpstr>
    </vt:vector>
  </TitlesOfParts>
  <Company>Osaka Metropolitan University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pre-interview_M_en</dc:title>
  <dc:subject/>
  <dc:creator>Osaka Metropolitan University</dc:creator>
  <cp:keywords/>
  <dc:description/>
  <cp:revision>17</cp:revision>
  <dcterms:created xsi:type="dcterms:W3CDTF">2024-04-03T05:52:00Z</dcterms:created>
  <dcterms:modified xsi:type="dcterms:W3CDTF">2024-04-16T06:16:00Z</dcterms:modified>
</cp:coreProperties>
</file>