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2035" w14:textId="77777777" w:rsidR="0075077C" w:rsidRPr="00091BE2" w:rsidRDefault="007872CF" w:rsidP="007872CF">
      <w:pPr>
        <w:spacing w:afterLines="50" w:after="143"/>
        <w:ind w:right="404"/>
        <w:rPr>
          <w:rFonts w:ascii="Times New Roman" w:hAnsi="Times New Roman"/>
          <w:b/>
          <w:bCs/>
          <w:sz w:val="21"/>
          <w:szCs w:val="21"/>
        </w:rPr>
      </w:pPr>
      <w:r w:rsidRPr="00091BE2">
        <w:rPr>
          <w:rFonts w:asciiTheme="minorHAnsi" w:hAnsiTheme="minorHAnsi"/>
        </w:rPr>
        <w:t>FOR</w:t>
      </w:r>
      <w:r w:rsidRPr="00091BE2">
        <w:rPr>
          <w:rFonts w:asciiTheme="minorHAnsi" w:hAnsiTheme="minorHAnsi" w:hint="eastAsia"/>
        </w:rPr>
        <w:t>M 2</w:t>
      </w:r>
    </w:p>
    <w:p w14:paraId="60E05F1A" w14:textId="77777777" w:rsidR="00591CED" w:rsidRPr="00091BE2" w:rsidRDefault="00591CED">
      <w:pPr>
        <w:spacing w:afterLines="50" w:after="143"/>
        <w:jc w:val="center"/>
        <w:rPr>
          <w:color w:val="000000" w:themeColor="text1"/>
        </w:rPr>
      </w:pPr>
      <w:r w:rsidRPr="00091BE2">
        <w:rPr>
          <w:rFonts w:ascii="Times New Roman" w:hAnsi="Times New Roman" w:hint="eastAsia"/>
          <w:b/>
          <w:bCs/>
          <w:color w:val="000000" w:themeColor="text1"/>
          <w:sz w:val="32"/>
        </w:rPr>
        <w:t>Research Background</w:t>
      </w:r>
    </w:p>
    <w:tbl>
      <w:tblPr>
        <w:tblW w:w="97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02"/>
        <w:gridCol w:w="6571"/>
      </w:tblGrid>
      <w:tr w:rsidR="00A9607A" w:rsidRPr="00091BE2" w14:paraId="634FF2A0" w14:textId="77777777" w:rsidTr="00E17FE3">
        <w:trPr>
          <w:trHeight w:hRule="exact" w:val="482"/>
          <w:jc w:val="center"/>
        </w:trPr>
        <w:tc>
          <w:tcPr>
            <w:tcW w:w="2468" w:type="dxa"/>
            <w:vAlign w:val="center"/>
          </w:tcPr>
          <w:p w14:paraId="1AAD5E16" w14:textId="77777777" w:rsidR="00591CED" w:rsidRPr="00091BE2" w:rsidRDefault="00591CED" w:rsidP="005A034D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91BE2">
              <w:rPr>
                <w:rFonts w:ascii="Times New Roman" w:hAnsi="Times New Roman" w:hint="eastAsia"/>
                <w:b/>
                <w:bCs/>
                <w:color w:val="000000" w:themeColor="text1"/>
              </w:rPr>
              <w:t>Applicant</w:t>
            </w:r>
            <w:r w:rsidRPr="00091BE2">
              <w:rPr>
                <w:rFonts w:ascii="Times New Roman" w:hAnsi="Times New Roman"/>
                <w:b/>
                <w:bCs/>
                <w:color w:val="000000" w:themeColor="text1"/>
              </w:rPr>
              <w:t>’</w:t>
            </w:r>
            <w:r w:rsidRPr="00091BE2">
              <w:rPr>
                <w:rFonts w:ascii="Times New Roman" w:hAnsi="Times New Roman" w:hint="eastAsia"/>
                <w:b/>
                <w:bCs/>
                <w:color w:val="000000" w:themeColor="text1"/>
              </w:rPr>
              <w:t>s Name</w:t>
            </w:r>
          </w:p>
        </w:tc>
        <w:tc>
          <w:tcPr>
            <w:tcW w:w="7273" w:type="dxa"/>
            <w:gridSpan w:val="2"/>
            <w:vAlign w:val="center"/>
          </w:tcPr>
          <w:p w14:paraId="07FF2C37" w14:textId="77777777" w:rsidR="00591CED" w:rsidRPr="00091BE2" w:rsidRDefault="00591CED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091BE2" w14:paraId="4F40E4E0" w14:textId="77777777" w:rsidTr="00E17FE3">
        <w:trPr>
          <w:trHeight w:hRule="exact" w:val="482"/>
          <w:jc w:val="center"/>
        </w:trPr>
        <w:tc>
          <w:tcPr>
            <w:tcW w:w="2468" w:type="dxa"/>
            <w:tcBorders>
              <w:bottom w:val="single" w:sz="2" w:space="0" w:color="auto"/>
            </w:tcBorders>
            <w:vAlign w:val="center"/>
          </w:tcPr>
          <w:p w14:paraId="0D1BCA41" w14:textId="77777777" w:rsidR="00DE60F3" w:rsidRPr="002F6E93" w:rsidRDefault="008E537C" w:rsidP="005A034D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F6E93">
              <w:rPr>
                <w:rFonts w:ascii="Times New Roman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72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2AE930" w14:textId="77777777" w:rsidR="00DE60F3" w:rsidRPr="00091BE2" w:rsidRDefault="00CA41D3" w:rsidP="00272EA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0310">
              <w:rPr>
                <w:rFonts w:ascii="Times New Roman" w:hAnsi="Times New Roman"/>
                <w:color w:val="000000" w:themeColor="text1"/>
              </w:rPr>
              <w:t>Veterinary Science</w:t>
            </w:r>
          </w:p>
        </w:tc>
      </w:tr>
      <w:tr w:rsidR="00A9607A" w:rsidRPr="00091BE2" w14:paraId="04377D39" w14:textId="77777777" w:rsidTr="00E17FE3">
        <w:trPr>
          <w:trHeight w:hRule="exact" w:val="482"/>
          <w:jc w:val="center"/>
        </w:trPr>
        <w:tc>
          <w:tcPr>
            <w:tcW w:w="24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994AC2" w14:textId="77777777" w:rsidR="00DE60F3" w:rsidRPr="002F6E93" w:rsidRDefault="008E537C" w:rsidP="005A034D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F6E93">
              <w:rPr>
                <w:rFonts w:ascii="Times New Roman" w:hAnsi="Times New Roman" w:hint="eastAsia"/>
                <w:b/>
                <w:bCs/>
                <w:color w:val="000000" w:themeColor="text1"/>
              </w:rPr>
              <w:t>Division</w:t>
            </w:r>
          </w:p>
        </w:tc>
        <w:tc>
          <w:tcPr>
            <w:tcW w:w="727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D59EBD" w14:textId="77777777" w:rsidR="00DE60F3" w:rsidRPr="00091BE2" w:rsidRDefault="00DE60F3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23357C68" w14:textId="77777777" w:rsidTr="00A645DC">
        <w:trPr>
          <w:trHeight w:hRule="exact" w:val="769"/>
          <w:jc w:val="center"/>
        </w:trPr>
        <w:tc>
          <w:tcPr>
            <w:tcW w:w="2468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B5192FC" w14:textId="77777777" w:rsidR="00BF60A9" w:rsidRDefault="005A034D" w:rsidP="00A645DC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91BE2">
              <w:rPr>
                <w:rFonts w:ascii="Times New Roman" w:hAnsi="Times New Roman"/>
                <w:b/>
                <w:bCs/>
                <w:color w:val="000000" w:themeColor="text1"/>
              </w:rPr>
              <w:t>Laboratory</w:t>
            </w:r>
          </w:p>
          <w:p w14:paraId="24019A6D" w14:textId="4E2A097F" w:rsidR="00DE60F3" w:rsidRPr="00CC2F38" w:rsidRDefault="00BF60A9" w:rsidP="00A645DC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(</w:t>
            </w:r>
            <w:r w:rsidR="005A034D" w:rsidRPr="00CC2F38">
              <w:rPr>
                <w:rFonts w:ascii="Times New Roman" w:hAnsi="Times New Roman"/>
                <w:b/>
                <w:bCs/>
                <w:sz w:val="18"/>
                <w:szCs w:val="18"/>
              </w:rPr>
              <w:t>Please refer to the Outline in p</w:t>
            </w:r>
            <w:r w:rsidR="005A034D" w:rsidRPr="00EB7EA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="00F02806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17</w:t>
            </w:r>
            <w:r w:rsidR="005A034D" w:rsidRPr="00EB7EA3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F02806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19</w:t>
            </w:r>
            <w:r w:rsidR="007872CF" w:rsidRPr="00EB7EA3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="005A034D" w:rsidRPr="00EB7EA3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27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C8E1E83" w14:textId="77777777" w:rsidR="00DE60F3" w:rsidRPr="00A9607A" w:rsidRDefault="00DE60F3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6357488B" w14:textId="77777777" w:rsidTr="00DE60F3">
        <w:trPr>
          <w:trHeight w:hRule="exact" w:val="726"/>
          <w:jc w:val="center"/>
        </w:trPr>
        <w:tc>
          <w:tcPr>
            <w:tcW w:w="3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F25C26" w14:textId="77777777" w:rsidR="003217D4" w:rsidRPr="007872CF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</w:tcMar>
          </w:tcPr>
          <w:p w14:paraId="4DC60AC0" w14:textId="77777777" w:rsidR="003554D8" w:rsidRPr="00A9607A" w:rsidRDefault="003554D8" w:rsidP="003554D8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Write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within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4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00 words.</w:t>
            </w:r>
          </w:p>
          <w:p w14:paraId="419745A3" w14:textId="77777777" w:rsidR="003217D4" w:rsidRPr="00A9607A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Attach your list of articles and </w:t>
            </w:r>
            <w:r w:rsidRPr="00A9607A">
              <w:rPr>
                <w:rFonts w:ascii="Times New Roman" w:hAnsi="Times New Roman"/>
                <w:color w:val="000000" w:themeColor="text1"/>
                <w:sz w:val="16"/>
              </w:rPr>
              <w:t>publication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s</w:t>
            </w:r>
            <w:r w:rsidRPr="00A9607A">
              <w:rPr>
                <w:rFonts w:ascii="Times New Roman" w:hAnsi="Times New Roman" w:hint="eastAsia"/>
                <w:color w:val="000000" w:themeColor="text1"/>
              </w:rPr>
              <w:t>.</w:t>
            </w:r>
          </w:p>
        </w:tc>
      </w:tr>
      <w:tr w:rsidR="003217D4" w:rsidRPr="00A9607A" w14:paraId="1EED6680" w14:textId="77777777" w:rsidTr="0075077C">
        <w:trPr>
          <w:trHeight w:hRule="exact" w:val="10942"/>
          <w:jc w:val="center"/>
        </w:trPr>
        <w:tc>
          <w:tcPr>
            <w:tcW w:w="974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686DD88" w14:textId="77777777" w:rsidR="003217D4" w:rsidRPr="00A9607A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48209E7" w14:textId="77777777" w:rsidR="00591CED" w:rsidRPr="00A9607A" w:rsidRDefault="00591CED">
      <w:pPr>
        <w:rPr>
          <w:rFonts w:ascii="Times New Roman" w:hAnsi="Times New Roman"/>
          <w:color w:val="000000" w:themeColor="text1"/>
        </w:rPr>
      </w:pPr>
    </w:p>
    <w:sectPr w:rsidR="00591CED" w:rsidRPr="00A9607A" w:rsidSect="000C2100">
      <w:headerReference w:type="default" r:id="rId7"/>
      <w:footerReference w:type="even" r:id="rId8"/>
      <w:type w:val="continuous"/>
      <w:pgSz w:w="11906" w:h="16838" w:code="9"/>
      <w:pgMar w:top="737" w:right="992" w:bottom="284" w:left="992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0431" w14:textId="77777777" w:rsidR="004D26C5" w:rsidRDefault="004D26C5">
      <w:r>
        <w:separator/>
      </w:r>
    </w:p>
  </w:endnote>
  <w:endnote w:type="continuationSeparator" w:id="0">
    <w:p w14:paraId="41F4F3ED" w14:textId="77777777" w:rsidR="004D26C5" w:rsidRDefault="004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9CC" w14:textId="77777777"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70216F" w14:textId="77777777"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0723" w14:textId="77777777" w:rsidR="004D26C5" w:rsidRDefault="004D26C5">
      <w:r>
        <w:separator/>
      </w:r>
    </w:p>
  </w:footnote>
  <w:footnote w:type="continuationSeparator" w:id="0">
    <w:p w14:paraId="1CBBB4BB" w14:textId="77777777" w:rsidR="004D26C5" w:rsidRDefault="004D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2649" w14:textId="77777777" w:rsidR="00366DC8" w:rsidRPr="00835016" w:rsidRDefault="00366DC8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</w:t>
    </w:r>
    <w:r w:rsidR="00D229DA">
      <w:rPr>
        <w:rFonts w:hint="eastAsia"/>
      </w:rPr>
      <w:t xml:space="preserve">　　　　　　　　　　　　　　　　　　　　　</w:t>
    </w:r>
    <w:r w:rsidRPr="00D229DA">
      <w:rPr>
        <w:rFonts w:hint="eastAsia"/>
        <w:color w:val="A6A6A6" w:themeColor="background1" w:themeShade="A6"/>
        <w:sz w:val="16"/>
        <w:szCs w:val="16"/>
      </w:rPr>
      <w:t>&lt;</w:t>
    </w:r>
    <w:r w:rsidR="00AF7C33" w:rsidRPr="00D229DA">
      <w:rPr>
        <w:rFonts w:hint="eastAsia"/>
        <w:color w:val="A6A6A6" w:themeColor="background1" w:themeShade="A6"/>
        <w:sz w:val="16"/>
        <w:szCs w:val="16"/>
      </w:rPr>
      <w:t>外国人</w:t>
    </w:r>
    <w:r w:rsidR="00D229DA" w:rsidRPr="00D229DA">
      <w:rPr>
        <w:rFonts w:hint="eastAsia"/>
        <w:color w:val="A6A6A6" w:themeColor="background1" w:themeShade="A6"/>
        <w:sz w:val="16"/>
        <w:szCs w:val="16"/>
      </w:rPr>
      <w:t>留学生</w:t>
    </w:r>
    <w:r w:rsidR="00AF7C33" w:rsidRPr="00D229DA">
      <w:rPr>
        <w:rFonts w:hint="eastAsia"/>
        <w:color w:val="A6A6A6" w:themeColor="background1" w:themeShade="A6"/>
        <w:sz w:val="16"/>
        <w:szCs w:val="16"/>
      </w:rPr>
      <w:t>特別選抜</w:t>
    </w:r>
    <w:r w:rsidR="00835016" w:rsidRPr="00D229DA">
      <w:rPr>
        <w:rFonts w:hint="eastAsia"/>
        <w:color w:val="A6A6A6" w:themeColor="background1" w:themeShade="A6"/>
        <w:sz w:val="16"/>
        <w:szCs w:val="16"/>
      </w:rPr>
      <w:t>・研究経過報告書</w:t>
    </w:r>
    <w:r w:rsidRPr="00D229DA">
      <w:rPr>
        <w:rFonts w:hint="eastAsia"/>
        <w:color w:val="A6A6A6" w:themeColor="background1" w:themeShade="A6"/>
        <w:sz w:val="16"/>
        <w:szCs w:val="16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1366458">
    <w:abstractNumId w:val="1"/>
  </w:num>
  <w:num w:numId="2" w16cid:durableId="1123112112">
    <w:abstractNumId w:val="2"/>
  </w:num>
  <w:num w:numId="3" w16cid:durableId="236747063">
    <w:abstractNumId w:val="0"/>
  </w:num>
  <w:num w:numId="4" w16cid:durableId="1461264632">
    <w:abstractNumId w:val="5"/>
  </w:num>
  <w:num w:numId="5" w16cid:durableId="1414164614">
    <w:abstractNumId w:val="4"/>
  </w:num>
  <w:num w:numId="6" w16cid:durableId="2097747956">
    <w:abstractNumId w:val="3"/>
  </w:num>
  <w:num w:numId="7" w16cid:durableId="1749770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D"/>
    <w:rsid w:val="00020952"/>
    <w:rsid w:val="00044A54"/>
    <w:rsid w:val="000655DD"/>
    <w:rsid w:val="00091BE2"/>
    <w:rsid w:val="000C2100"/>
    <w:rsid w:val="000E6251"/>
    <w:rsid w:val="000F415C"/>
    <w:rsid w:val="00133E00"/>
    <w:rsid w:val="0015545F"/>
    <w:rsid w:val="00211D3C"/>
    <w:rsid w:val="0023682A"/>
    <w:rsid w:val="00246380"/>
    <w:rsid w:val="00272EA7"/>
    <w:rsid w:val="002F6E93"/>
    <w:rsid w:val="003217D4"/>
    <w:rsid w:val="003319CD"/>
    <w:rsid w:val="003554D8"/>
    <w:rsid w:val="00356D30"/>
    <w:rsid w:val="00366DC8"/>
    <w:rsid w:val="00405FE3"/>
    <w:rsid w:val="00431DC8"/>
    <w:rsid w:val="0044783F"/>
    <w:rsid w:val="004911D7"/>
    <w:rsid w:val="004D26C5"/>
    <w:rsid w:val="0053467C"/>
    <w:rsid w:val="00551FC6"/>
    <w:rsid w:val="00564523"/>
    <w:rsid w:val="00591CED"/>
    <w:rsid w:val="005A034D"/>
    <w:rsid w:val="00601837"/>
    <w:rsid w:val="006049F6"/>
    <w:rsid w:val="00670CDF"/>
    <w:rsid w:val="0075077C"/>
    <w:rsid w:val="00760571"/>
    <w:rsid w:val="007872CF"/>
    <w:rsid w:val="00835016"/>
    <w:rsid w:val="00851292"/>
    <w:rsid w:val="008E537C"/>
    <w:rsid w:val="008F1946"/>
    <w:rsid w:val="00977491"/>
    <w:rsid w:val="00985FE3"/>
    <w:rsid w:val="009C59DB"/>
    <w:rsid w:val="00A645DC"/>
    <w:rsid w:val="00A9607A"/>
    <w:rsid w:val="00AA1B63"/>
    <w:rsid w:val="00AB1372"/>
    <w:rsid w:val="00AB5F3F"/>
    <w:rsid w:val="00AF7C33"/>
    <w:rsid w:val="00B70CC4"/>
    <w:rsid w:val="00B70FB1"/>
    <w:rsid w:val="00B921FD"/>
    <w:rsid w:val="00BF60A9"/>
    <w:rsid w:val="00C15954"/>
    <w:rsid w:val="00C80FF7"/>
    <w:rsid w:val="00CA41D3"/>
    <w:rsid w:val="00CB55B6"/>
    <w:rsid w:val="00CC2F38"/>
    <w:rsid w:val="00D229DA"/>
    <w:rsid w:val="00DE60F3"/>
    <w:rsid w:val="00E10DB4"/>
    <w:rsid w:val="00E17FE3"/>
    <w:rsid w:val="00E5552E"/>
    <w:rsid w:val="00E852B6"/>
    <w:rsid w:val="00EB7EA3"/>
    <w:rsid w:val="00F00576"/>
    <w:rsid w:val="00F02806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FF44"/>
  <w15:docId w15:val="{DE19AC85-7A14-484B-A717-CACAF6F4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020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209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356D30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</Words>
  <Characters>178</Characters>
  <Application>Microsoft Office Word</Application>
  <DocSecurity>0</DocSecurity>
  <Lines>16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研究経過報告書(FORM2）</dc:title>
  <dc:subject/>
  <dc:creator>大阪公立大学</dc:creator>
  <cp:keywords/>
  <dc:description/>
  <cp:revision>51</cp:revision>
  <cp:lastPrinted>2026-04-02T05:11:00Z</cp:lastPrinted>
  <dcterms:created xsi:type="dcterms:W3CDTF">2011-11-14T04:52:00Z</dcterms:created>
  <dcterms:modified xsi:type="dcterms:W3CDTF">2026-04-02T05:11:00Z</dcterms:modified>
  <cp:contentStatus/>
</cp:coreProperties>
</file>