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5B76" w14:textId="36EC17C5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254DC8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254DC8">
        <w:rPr>
          <w:rFonts w:asciiTheme="minorHAnsi" w:eastAsia="ＭＳ Ｐゴシック" w:hAnsiTheme="minorHAnsi" w:hint="eastAsia"/>
          <w:b/>
          <w:sz w:val="28"/>
          <w:szCs w:val="28"/>
        </w:rPr>
        <w:t>3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E123EA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123EA">
        <w:rPr>
          <w:rFonts w:eastAsia="ＭＳ Ｐゴシック"/>
          <w:b/>
          <w:sz w:val="28"/>
          <w:szCs w:val="28"/>
        </w:rPr>
        <w:br/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712F1D">
        <w:rPr>
          <w:rFonts w:eastAsia="ＭＳ Ｐゴシック" w:hAnsi="ＭＳ Ｐゴシック" w:hint="eastAsia"/>
          <w:b/>
          <w:sz w:val="28"/>
          <w:szCs w:val="28"/>
        </w:rPr>
        <w:t>研究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5D28C880" w:rsidR="00830A2E" w:rsidRPr="00DF0DEF" w:rsidRDefault="00EB4D83" w:rsidP="00EB4D83">
      <w:pPr>
        <w:jc w:val="center"/>
        <w:rPr>
          <w:rFonts w:eastAsia="ＭＳ Ｐゴシック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「重点研究支援（萌芽研究支援型）、若手研究者支援」</w:t>
      </w: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57F14517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5E5AC5">
        <w:rPr>
          <w:rFonts w:ascii="ＭＳ Ｐゴシック" w:eastAsia="ＭＳ Ｐゴシック" w:hAnsi="ＭＳ Ｐゴシック" w:hint="eastAsia"/>
        </w:rPr>
        <w:t>6</w:t>
      </w:r>
      <w:r w:rsidR="00E123EA">
        <w:rPr>
          <w:rFonts w:ascii="ＭＳ Ｐゴシック" w:eastAsia="ＭＳ Ｐゴシック" w:hAnsi="ＭＳ Ｐゴシック" w:hint="eastAsia"/>
        </w:rPr>
        <w:t>（202</w:t>
      </w:r>
      <w:r w:rsidR="005E5AC5">
        <w:rPr>
          <w:rFonts w:ascii="ＭＳ Ｐゴシック" w:eastAsia="ＭＳ Ｐゴシック" w:hAnsi="ＭＳ Ｐゴシック" w:hint="eastAsia"/>
        </w:rPr>
        <w:t>4</w:t>
      </w:r>
      <w:r w:rsidR="00E123EA">
        <w:rPr>
          <w:rFonts w:ascii="ＭＳ Ｐゴシック" w:eastAsia="ＭＳ Ｐゴシック" w:hAnsi="ＭＳ Ｐゴシック" w:hint="eastAsia"/>
        </w:rPr>
        <w:t>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43"/>
        <w:gridCol w:w="1276"/>
        <w:gridCol w:w="3330"/>
        <w:gridCol w:w="585"/>
        <w:gridCol w:w="2747"/>
      </w:tblGrid>
      <w:tr w:rsidR="00EB4D83" w:rsidRPr="00DF0DEF" w14:paraId="7A04488A" w14:textId="6ED0F5F2" w:rsidTr="00EB4D83">
        <w:trPr>
          <w:trHeight w:val="376"/>
          <w:jc w:val="center"/>
        </w:trPr>
        <w:tc>
          <w:tcPr>
            <w:tcW w:w="1843" w:type="dxa"/>
            <w:vMerge w:val="restart"/>
            <w:vAlign w:val="center"/>
          </w:tcPr>
          <w:p w14:paraId="0AFF2A3E" w14:textId="10B4C4B7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330" w:type="dxa"/>
            <w:vAlign w:val="center"/>
          </w:tcPr>
          <w:p w14:paraId="1E11B3AB" w14:textId="77777777" w:rsidR="00EB4D83" w:rsidRPr="00D1130C" w:rsidRDefault="00EB4D83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61782BF0" w14:textId="19BD7C7E" w:rsidR="00EB4D83" w:rsidRPr="00D215D7" w:rsidRDefault="00D215D7" w:rsidP="004C329A">
            <w:pPr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研究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種目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shd w:val="pct15" w:color="auto" w:fill="FFFFFF"/>
              </w:rPr>
              <w:t>該当するものに☒</w:t>
            </w:r>
            <w:r w:rsidRPr="00D215D7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</w:tc>
      </w:tr>
      <w:tr w:rsidR="00EB4D83" w:rsidRPr="00DF0DEF" w14:paraId="0012A2E0" w14:textId="05430096" w:rsidTr="00EB4D83">
        <w:trPr>
          <w:trHeight w:val="823"/>
          <w:jc w:val="center"/>
        </w:trPr>
        <w:tc>
          <w:tcPr>
            <w:tcW w:w="1843" w:type="dxa"/>
            <w:vMerge/>
            <w:vAlign w:val="center"/>
          </w:tcPr>
          <w:p w14:paraId="197AD9DB" w14:textId="625AF5B8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EB4D83" w:rsidRPr="00DF0DEF" w:rsidRDefault="00EB4D83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3330" w:type="dxa"/>
            <w:vAlign w:val="center"/>
          </w:tcPr>
          <w:p w14:paraId="3C76E145" w14:textId="77C54566" w:rsidR="00EB4D83" w:rsidRPr="00D1130C" w:rsidRDefault="00EB4D83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28AD5E4D" w14:textId="16BDA737" w:rsidR="00EB4D83" w:rsidRPr="00D215D7" w:rsidRDefault="004D5476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967629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 w:hint="eastAsia"/>
                <w:spacing w:val="-20"/>
              </w:rPr>
              <w:t xml:space="preserve"> 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重点研究支援（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萌芽研究</w:t>
            </w:r>
            <w:r w:rsidR="00EB223B">
              <w:rPr>
                <w:rFonts w:asciiTheme="majorEastAsia" w:eastAsiaTheme="majorEastAsia" w:hAnsiTheme="majorEastAsia" w:hint="eastAsia"/>
                <w:spacing w:val="-20"/>
              </w:rPr>
              <w:t>）</w:t>
            </w:r>
          </w:p>
          <w:p w14:paraId="767A372E" w14:textId="6F9CEA89" w:rsidR="00D215D7" w:rsidRPr="00D215D7" w:rsidRDefault="004D5476" w:rsidP="004C329A">
            <w:pPr>
              <w:jc w:val="left"/>
              <w:rPr>
                <w:rFonts w:asciiTheme="majorEastAsia" w:eastAsiaTheme="majorEastAsia" w:hAnsiTheme="majorEastAsia"/>
                <w:spacing w:val="-20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-20"/>
                </w:rPr>
                <w:id w:val="47581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15D7">
                  <w:rPr>
                    <w:rFonts w:ascii="ＭＳ ゴシック" w:eastAsia="ＭＳ ゴシック" w:hAnsi="ＭＳ ゴシック" w:hint="eastAsia"/>
                    <w:spacing w:val="-20"/>
                  </w:rPr>
                  <w:t>☐</w:t>
                </w:r>
              </w:sdtContent>
            </w:sdt>
            <w:r w:rsidR="00D215D7">
              <w:rPr>
                <w:rFonts w:asciiTheme="majorEastAsia" w:eastAsiaTheme="majorEastAsia" w:hAnsiTheme="majorEastAsia"/>
                <w:spacing w:val="-20"/>
              </w:rPr>
              <w:t xml:space="preserve"> </w:t>
            </w:r>
            <w:r w:rsidR="00D215D7" w:rsidRPr="00D215D7">
              <w:rPr>
                <w:rFonts w:asciiTheme="majorEastAsia" w:eastAsiaTheme="majorEastAsia" w:hAnsiTheme="majorEastAsia" w:hint="eastAsia"/>
                <w:spacing w:val="-20"/>
              </w:rPr>
              <w:t>若手研究者支援</w:t>
            </w:r>
          </w:p>
        </w:tc>
      </w:tr>
      <w:tr w:rsidR="004C329A" w:rsidRPr="00DF0DEF" w14:paraId="26D660A6" w14:textId="7BAC4827" w:rsidTr="004C329A">
        <w:trPr>
          <w:trHeight w:val="839"/>
          <w:jc w:val="center"/>
        </w:trPr>
        <w:tc>
          <w:tcPr>
            <w:tcW w:w="1843" w:type="dxa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D83AD6">
        <w:trPr>
          <w:trHeight w:val="1140"/>
          <w:jc w:val="center"/>
        </w:trPr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021EF9" w14:textId="77777777" w:rsidR="0040261F" w:rsidRPr="00DF0DEF" w:rsidRDefault="0040261F" w:rsidP="0040261F">
      <w:pPr>
        <w:spacing w:beforeLines="50" w:before="199"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34"/>
        <w:gridCol w:w="1796"/>
        <w:gridCol w:w="197"/>
        <w:gridCol w:w="1325"/>
        <w:gridCol w:w="1936"/>
        <w:gridCol w:w="305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A06EA4">
        <w:trPr>
          <w:trHeight w:val="2454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A06EA4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49661F">
        <w:trPr>
          <w:trHeight w:val="3864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4D058D9C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43A28643" w:rsidR="008062B1" w:rsidRPr="005310C4" w:rsidRDefault="008062B1" w:rsidP="005310C4"/>
        </w:tc>
      </w:tr>
      <w:tr w:rsidR="0049661F" w:rsidRPr="00921F65" w14:paraId="216FEAD6" w14:textId="77777777" w:rsidTr="00924DD6">
        <w:trPr>
          <w:trHeight w:val="7645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33E06C2B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＜詳細＞</w:t>
            </w:r>
          </w:p>
          <w:p w14:paraId="45351B95" w14:textId="0720B1C0" w:rsidR="008062B1" w:rsidRPr="00423B70" w:rsidRDefault="00066B79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1DE01CBE" w:rsidR="0049661F" w:rsidRPr="00924DD6" w:rsidRDefault="00BB2D59" w:rsidP="0049661F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254DC8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 w:rsidR="00254DC8"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0D2D16">
        <w:trPr>
          <w:trHeight w:val="330"/>
        </w:trPr>
        <w:tc>
          <w:tcPr>
            <w:tcW w:w="1476" w:type="dxa"/>
            <w:gridSpan w:val="2"/>
            <w:vMerge w:val="restart"/>
            <w:vAlign w:val="center"/>
          </w:tcPr>
          <w:p w14:paraId="68D6BC76" w14:textId="77777777" w:rsidR="00E123EA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</w:t>
            </w:r>
          </w:p>
          <w:p w14:paraId="39852A2C" w14:textId="4807A877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内訳</w:t>
            </w: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0D2D16">
        <w:trPr>
          <w:trHeight w:val="384"/>
        </w:trPr>
        <w:tc>
          <w:tcPr>
            <w:tcW w:w="14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0D2D16">
        <w:trPr>
          <w:trHeight w:val="345"/>
        </w:trPr>
        <w:tc>
          <w:tcPr>
            <w:tcW w:w="14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0D2D16">
        <w:trPr>
          <w:trHeight w:val="288"/>
        </w:trPr>
        <w:tc>
          <w:tcPr>
            <w:tcW w:w="14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0D2D16">
        <w:trPr>
          <w:trHeight w:val="420"/>
        </w:trPr>
        <w:tc>
          <w:tcPr>
            <w:tcW w:w="14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0D2D16">
        <w:trPr>
          <w:trHeight w:val="414"/>
        </w:trPr>
        <w:tc>
          <w:tcPr>
            <w:tcW w:w="14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0D2D16">
        <w:trPr>
          <w:trHeight w:val="427"/>
        </w:trPr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712F1D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712F1D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66865268" w:rsidR="0049661F" w:rsidRPr="002526F2" w:rsidRDefault="00BB2D59" w:rsidP="00BB2D59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254DC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6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254DC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4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0D2D16" w:rsidRPr="00921F65" w14:paraId="01E7DCE7" w14:textId="6AEDA2CF" w:rsidTr="00AC54A2">
        <w:trPr>
          <w:trHeight w:val="54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BE6" w14:textId="77777777" w:rsidR="000D2D16" w:rsidRPr="00DC2BB4" w:rsidRDefault="000D2D16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6"/>
                <w:kern w:val="0"/>
                <w:sz w:val="16"/>
                <w:szCs w:val="16"/>
              </w:rPr>
            </w:pPr>
            <w:r w:rsidRPr="00263692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4D5476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416E3231" w:rsidR="000D2D16" w:rsidRPr="00DA19AD" w:rsidRDefault="000D2D16" w:rsidP="000D56AA">
            <w:pPr>
              <w:spacing w:line="240" w:lineRule="exact"/>
              <w:jc w:val="center"/>
            </w:pPr>
            <w:r w:rsidRPr="008062B1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8062B1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4594" w14:textId="21E186D9" w:rsidR="000D2D16" w:rsidRPr="00DA19AD" w:rsidRDefault="000D2D16" w:rsidP="000D56AA">
            <w:pPr>
              <w:spacing w:line="240" w:lineRule="exact"/>
              <w:jc w:val="center"/>
            </w:pP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資金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制度・研究費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0D56A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25D12FF" w14:textId="1A95084C" w:rsidR="000D2D16" w:rsidRPr="00DA19AD" w:rsidRDefault="000D2D16" w:rsidP="000D56AA">
            <w:pPr>
              <w:spacing w:line="240" w:lineRule="exact"/>
              <w:jc w:val="center"/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</w:t>
            </w:r>
            <w:r w:rsidRPr="0011789F">
              <w:rPr>
                <w:rFonts w:asciiTheme="majorEastAsia" w:eastAsiaTheme="majorEastAsia" w:hAnsiTheme="majorEastAsia"/>
                <w:sz w:val="20"/>
                <w:szCs w:val="20"/>
              </w:rPr>
              <w:t>課題名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7C4D2334" w14:textId="47AE3331" w:rsidR="000D2D16" w:rsidRDefault="000D56AA" w:rsidP="000D56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助成または申請金</w:t>
            </w:r>
            <w:r w:rsidR="000D2D16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  <w:p w14:paraId="398BDA62" w14:textId="7B08A08F" w:rsidR="000D2D16" w:rsidRPr="000D56AA" w:rsidRDefault="000D2D16" w:rsidP="000D56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D56AA" w:rsidRPr="000D56AA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直接経費／間接経費）</w:t>
            </w:r>
          </w:p>
        </w:tc>
      </w:tr>
      <w:tr w:rsidR="000D2D16" w:rsidRPr="00921F65" w14:paraId="0E32A62C" w14:textId="6827E8A0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B2DE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7BEE" w14:textId="6FF348CB" w:rsidR="00595134" w:rsidRPr="00595134" w:rsidRDefault="00595134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6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F07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483972C6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8CE3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BA8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1AF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2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5BA6103F" w14:textId="77777777" w:rsidTr="00256456">
        <w:trPr>
          <w:trHeight w:val="5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7B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736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125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B9B4" w14:textId="77777777" w:rsidR="000D2D16" w:rsidRPr="00595134" w:rsidRDefault="000D2D16" w:rsidP="00595134">
            <w:pPr>
              <w:spacing w:line="280" w:lineRule="exac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0D2D16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0D2D16" w:rsidRPr="00921F65" w:rsidRDefault="000D2D16" w:rsidP="000D2D16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lastRenderedPageBreak/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0D2D16" w:rsidRPr="00115C38" w:rsidRDefault="000D2D16" w:rsidP="000D2D16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0D2D16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0D2D16" w:rsidRPr="00921F65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0D2D16" w:rsidRPr="00921F65" w:rsidRDefault="000D2D16" w:rsidP="000D2D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0D2D16" w:rsidRPr="00EF4AE3" w:rsidRDefault="000D2D16" w:rsidP="000D2D16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0D2D16" w:rsidRPr="00A71581" w:rsidRDefault="000D2D16" w:rsidP="000D2D1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7AA20F03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D11AE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1D30C42F" w14:textId="463C56D0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p w14:paraId="5C85E8B7" w14:textId="1D3C9EDD" w:rsidR="00526129" w:rsidRDefault="00526129" w:rsidP="00D11AE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bookmarkStart w:id="1" w:name="_Hlk93662329"/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E123EA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863668" w:rsidRPr="00F35A8A" w14:paraId="79B824D6" w14:textId="5221A3AA" w:rsidTr="007E19F3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BFFEE1" w14:textId="1DD67646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BBA01" w14:textId="1AA946F8" w:rsidR="00863668" w:rsidRPr="00F35A8A" w:rsidRDefault="004D5476" w:rsidP="00C261F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2567D82B" w14:textId="64AFD34B" w:rsidR="00863668" w:rsidRPr="00F35A8A" w:rsidRDefault="004D5476" w:rsidP="00C261F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学内での共同研究の契機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863668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6B556E6D" w14:textId="48C774B9" w:rsidR="00863668" w:rsidRPr="00F35A8A" w:rsidRDefault="004D5476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若手育成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特色ある研究の育成</w:t>
            </w:r>
            <w:r w:rsidR="00EF4A4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087275EE" w14:textId="77777777" w:rsidR="004256D3" w:rsidRDefault="004D5476" w:rsidP="00C261F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6F90A3C5" w14:textId="4376B373" w:rsidR="00863668" w:rsidRPr="00F35A8A" w:rsidRDefault="004D5476" w:rsidP="00C261F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3668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668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4256D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863668" w:rsidRPr="00F35A8A" w14:paraId="3D9E5926" w14:textId="04FF7568" w:rsidTr="007E19F3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6A27D2" w14:textId="20DE39EF" w:rsidR="00863668" w:rsidRPr="00531868" w:rsidRDefault="001721C4" w:rsidP="00AF175A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 w:rsidR="00342BB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47C65C" w14:textId="37A51854" w:rsidR="00863668" w:rsidRPr="00F35A8A" w:rsidRDefault="004D5476" w:rsidP="00C261F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6D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A48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9F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4A48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F7247" w:rsidRPr="00F35A8A" w14:paraId="09F756B5" w14:textId="417AD4EE" w:rsidTr="007E19F3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50E89" w14:textId="30C5E4BD" w:rsidR="001F7247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7ECEDE64" w14:textId="359DF752" w:rsidR="001F7247" w:rsidRPr="00531868" w:rsidRDefault="001F7247" w:rsidP="00F8546C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479737" w14:textId="77777777" w:rsidR="001F7247" w:rsidRPr="00D11AE3" w:rsidRDefault="001F7247" w:rsidP="00585A28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F7247" w:rsidRPr="00F35A8A" w14:paraId="490542A4" w14:textId="4081B2AC" w:rsidTr="007E19F3">
        <w:trPr>
          <w:trHeight w:val="126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620BD" w14:textId="22A1FE90" w:rsidR="001F7247" w:rsidRPr="00531868" w:rsidRDefault="001F7247" w:rsidP="00531868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E123EA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4680" w14:textId="77777777" w:rsidR="001F7247" w:rsidRPr="00D11AE3" w:rsidRDefault="001F7247" w:rsidP="00C261F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1"/>
    </w:tbl>
    <w:p w14:paraId="13DB3F35" w14:textId="77777777" w:rsidR="00564A74" w:rsidRPr="00564A74" w:rsidRDefault="00564A74" w:rsidP="00564A74">
      <w:pPr>
        <w:spacing w:afterLines="100" w:after="398" w:line="300" w:lineRule="exact"/>
        <w:ind w:left="480" w:hangingChars="200" w:hanging="480"/>
        <w:contextualSpacing/>
        <w:mirrorIndents/>
        <w:jc w:val="left"/>
        <w:rPr>
          <w:rFonts w:asciiTheme="majorEastAsia" w:eastAsiaTheme="majorEastAsia" w:hAnsiTheme="majorEastAsia"/>
          <w:szCs w:val="21"/>
        </w:rPr>
      </w:pPr>
    </w:p>
    <w:sectPr w:rsidR="00564A74" w:rsidRPr="00564A74" w:rsidSect="008062B1">
      <w:footerReference w:type="default" r:id="rId8"/>
      <w:pgSz w:w="11907" w:h="16839" w:code="9"/>
      <w:pgMar w:top="1361" w:right="1077" w:bottom="1247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5DD451C3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76" w:rsidRPr="004D547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66B79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16C2"/>
    <w:rsid w:val="000C2847"/>
    <w:rsid w:val="000C547A"/>
    <w:rsid w:val="000C7809"/>
    <w:rsid w:val="000D016F"/>
    <w:rsid w:val="000D0439"/>
    <w:rsid w:val="000D0E04"/>
    <w:rsid w:val="000D1E48"/>
    <w:rsid w:val="000D2D16"/>
    <w:rsid w:val="000D306C"/>
    <w:rsid w:val="000D52C6"/>
    <w:rsid w:val="000D56AA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23E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7037C"/>
    <w:rsid w:val="00170F0B"/>
    <w:rsid w:val="001721C4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1F7247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4DC8"/>
    <w:rsid w:val="002563C0"/>
    <w:rsid w:val="00256456"/>
    <w:rsid w:val="00257180"/>
    <w:rsid w:val="00257AC4"/>
    <w:rsid w:val="00261513"/>
    <w:rsid w:val="00263692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BB0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6D3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4600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88F"/>
    <w:rsid w:val="004D3925"/>
    <w:rsid w:val="004D3B35"/>
    <w:rsid w:val="004D456E"/>
    <w:rsid w:val="004D5476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6129"/>
    <w:rsid w:val="0052712D"/>
    <w:rsid w:val="00527C47"/>
    <w:rsid w:val="00527C4F"/>
    <w:rsid w:val="005310C4"/>
    <w:rsid w:val="00531868"/>
    <w:rsid w:val="00531DEC"/>
    <w:rsid w:val="00531F42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4"/>
    <w:rsid w:val="00564A76"/>
    <w:rsid w:val="0057087F"/>
    <w:rsid w:val="00571C50"/>
    <w:rsid w:val="005744AC"/>
    <w:rsid w:val="00580392"/>
    <w:rsid w:val="00581647"/>
    <w:rsid w:val="00582F61"/>
    <w:rsid w:val="00585A28"/>
    <w:rsid w:val="00586E15"/>
    <w:rsid w:val="00587556"/>
    <w:rsid w:val="00591201"/>
    <w:rsid w:val="00593B0D"/>
    <w:rsid w:val="00595134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4A91"/>
    <w:rsid w:val="005E5AC5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2F1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19F3"/>
    <w:rsid w:val="007E3B1B"/>
    <w:rsid w:val="007E4196"/>
    <w:rsid w:val="007E4585"/>
    <w:rsid w:val="007E4716"/>
    <w:rsid w:val="007E4E29"/>
    <w:rsid w:val="007E60CF"/>
    <w:rsid w:val="007E79AD"/>
    <w:rsid w:val="007F13E3"/>
    <w:rsid w:val="007F6BA6"/>
    <w:rsid w:val="0080061B"/>
    <w:rsid w:val="008024DB"/>
    <w:rsid w:val="008041B8"/>
    <w:rsid w:val="0080459A"/>
    <w:rsid w:val="0080491D"/>
    <w:rsid w:val="00805FE5"/>
    <w:rsid w:val="008062B1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3668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06EA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54A2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175A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459B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9FD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1F2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1AE3"/>
    <w:rsid w:val="00D1239E"/>
    <w:rsid w:val="00D13096"/>
    <w:rsid w:val="00D1319F"/>
    <w:rsid w:val="00D13E51"/>
    <w:rsid w:val="00D16EF0"/>
    <w:rsid w:val="00D20A7C"/>
    <w:rsid w:val="00D21073"/>
    <w:rsid w:val="00D215D7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B6B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51EA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3E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23B6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223B"/>
    <w:rsid w:val="00EB44D5"/>
    <w:rsid w:val="00EB4D83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48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35A8A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3D68"/>
    <w:rsid w:val="00F8546C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  <w15:docId w15:val="{FF4BE8EE-0078-4027-91D2-09B1007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5A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5A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5AC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5A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5AC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3D35-11C0-4AE4-B72F-F08A24E2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189</Words>
  <Characters>1083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2022-02-03T06:28:00Z</cp:lastPrinted>
  <dcterms:created xsi:type="dcterms:W3CDTF">2020-03-13T12:17:00Z</dcterms:created>
  <dcterms:modified xsi:type="dcterms:W3CDTF">2023-02-17T07:35:00Z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