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FE068E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:rsidTr="008D2C73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061"/>
        </w:trPr>
        <w:tc>
          <w:tcPr>
            <w:tcW w:w="352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77121F" w:rsidRDefault="0077121F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F" w:rsidRDefault="0093462F" w:rsidP="00C6320C">
      <w:r>
        <w:separator/>
      </w:r>
    </w:p>
  </w:endnote>
  <w:endnote w:type="continuationSeparator" w:id="0">
    <w:p w:rsidR="0093462F" w:rsidRDefault="0093462F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F" w:rsidRDefault="0093462F" w:rsidP="00C6320C">
      <w:r>
        <w:separator/>
      </w:r>
    </w:p>
  </w:footnote>
  <w:footnote w:type="continuationSeparator" w:id="0">
    <w:p w:rsidR="0093462F" w:rsidRDefault="0093462F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448D9"/>
    <w:rsid w:val="000553CC"/>
    <w:rsid w:val="00135C41"/>
    <w:rsid w:val="00240368"/>
    <w:rsid w:val="0025244D"/>
    <w:rsid w:val="002A00BF"/>
    <w:rsid w:val="002C2F2B"/>
    <w:rsid w:val="002C5FB1"/>
    <w:rsid w:val="002E7DFD"/>
    <w:rsid w:val="00343F79"/>
    <w:rsid w:val="003832CB"/>
    <w:rsid w:val="00765F38"/>
    <w:rsid w:val="0077121F"/>
    <w:rsid w:val="008B43FF"/>
    <w:rsid w:val="008D2C73"/>
    <w:rsid w:val="00904C2B"/>
    <w:rsid w:val="009243FA"/>
    <w:rsid w:val="0093462F"/>
    <w:rsid w:val="00937BDD"/>
    <w:rsid w:val="00B23E7B"/>
    <w:rsid w:val="00B721C3"/>
    <w:rsid w:val="00B87D39"/>
    <w:rsid w:val="00BB5001"/>
    <w:rsid w:val="00BE51A3"/>
    <w:rsid w:val="00C6320C"/>
    <w:rsid w:val="00CF2648"/>
    <w:rsid w:val="00D85BD1"/>
    <w:rsid w:val="00D956F5"/>
    <w:rsid w:val="00E4422C"/>
    <w:rsid w:val="00EC387B"/>
    <w:rsid w:val="00F16D2E"/>
    <w:rsid w:val="00F3569B"/>
    <w:rsid w:val="00F50827"/>
    <w:rsid w:val="00FD5D01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B5A14-E749-4922-A432-6BE76E8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91AE7-9D09-448A-B88C-1CAED66A3BBB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schemas.microsoft.com/office/infopath/2007/PartnerControls"/>
    <ds:schemaRef ds:uri="http://purl.org/dc/dcmitype/"/>
    <ds:schemaRef ds:uri="33aa464c-5551-4112-a1e3-cb13a2025e06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教育歴様式（様式2）</vt:lpstr>
      <vt:lpstr>（様式1）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教育歴様式（様式2）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2023-04-24T02:41:00Z</dcterms:modified>
</cp:coreProperties>
</file>