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E491A" w14:textId="77777777" w:rsidR="00FE068E" w:rsidRPr="00C07CFF" w:rsidRDefault="00FE068E" w:rsidP="00FE068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GoBack"/>
      <w:bookmarkEnd w:id="0"/>
      <w:r w:rsidRPr="00C07CF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教　育　</w:t>
      </w:r>
      <w:r w:rsidR="00EC387B" w:rsidRPr="00C07C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　研　究　業　績</w:t>
      </w:r>
    </w:p>
    <w:p w14:paraId="783753DE" w14:textId="77777777"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育】</w:t>
      </w:r>
    </w:p>
    <w:p w14:paraId="7D995B4A" w14:textId="77777777"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73"/>
        <w:gridCol w:w="2263"/>
      </w:tblGrid>
      <w:tr w:rsidR="00FE068E" w:rsidRPr="00B721C3" w14:paraId="79420F4A" w14:textId="77777777" w:rsidTr="00B721C3">
        <w:tc>
          <w:tcPr>
            <w:tcW w:w="1728" w:type="dxa"/>
            <w:shd w:val="clear" w:color="auto" w:fill="auto"/>
          </w:tcPr>
          <w:p w14:paraId="7F501898" w14:textId="77777777"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14:paraId="3ECC8305" w14:textId="77777777"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14:paraId="46CB1DC6" w14:textId="77777777"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14:paraId="0302CDE1" w14:textId="77777777" w:rsidTr="00EC387B">
        <w:trPr>
          <w:trHeight w:val="7603"/>
        </w:trPr>
        <w:tc>
          <w:tcPr>
            <w:tcW w:w="1728" w:type="dxa"/>
            <w:shd w:val="clear" w:color="auto" w:fill="auto"/>
          </w:tcPr>
          <w:p w14:paraId="76518C54" w14:textId="77777777"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14:paraId="31817BDC" w14:textId="77777777"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shd w:val="clear" w:color="auto" w:fill="auto"/>
          </w:tcPr>
          <w:p w14:paraId="4F797ED0" w14:textId="77777777"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A0DBD3" w14:textId="77777777"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14:paraId="3F1DF224" w14:textId="77777777"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ADF1A4E" w14:textId="77777777"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業　績】</w:t>
      </w:r>
    </w:p>
    <w:p w14:paraId="5C010A43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　　　　　　</w:t>
      </w:r>
    </w:p>
    <w:p w14:paraId="2EF383C8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61"/>
        <w:gridCol w:w="1411"/>
        <w:gridCol w:w="1586"/>
        <w:gridCol w:w="1033"/>
      </w:tblGrid>
      <w:tr w:rsidR="00C6320C" w:rsidRPr="00C6320C" w14:paraId="19EE7DCC" w14:textId="77777777" w:rsidTr="008D2C73">
        <w:tc>
          <w:tcPr>
            <w:tcW w:w="3528" w:type="dxa"/>
            <w:shd w:val="clear" w:color="auto" w:fill="auto"/>
          </w:tcPr>
          <w:p w14:paraId="4F136885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14:paraId="369DA07E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14:paraId="5822C402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14:paraId="48C67072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14:paraId="7FD49895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14:paraId="2CF97191" w14:textId="77777777" w:rsidTr="008D2C73">
        <w:trPr>
          <w:trHeight w:val="1061"/>
        </w:trPr>
        <w:tc>
          <w:tcPr>
            <w:tcW w:w="3528" w:type="dxa"/>
            <w:shd w:val="clear" w:color="auto" w:fill="auto"/>
          </w:tcPr>
          <w:p w14:paraId="6D5CC3B6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1ACD1DB2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9F903D0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71142DB5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2E2A6F38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868052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14:paraId="5AF5AFEA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14:paraId="77834106" w14:textId="77777777" w:rsidTr="008D2C73">
        <w:tc>
          <w:tcPr>
            <w:tcW w:w="4068" w:type="dxa"/>
            <w:shd w:val="clear" w:color="auto" w:fill="auto"/>
          </w:tcPr>
          <w:p w14:paraId="1E6A9407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14:paraId="79BD9938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14:paraId="79AC00E3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14:paraId="56AAF4EE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14:paraId="1A40DBA2" w14:textId="77777777" w:rsidTr="008D2C73">
        <w:trPr>
          <w:trHeight w:val="1121"/>
        </w:trPr>
        <w:tc>
          <w:tcPr>
            <w:tcW w:w="4068" w:type="dxa"/>
            <w:shd w:val="clear" w:color="auto" w:fill="auto"/>
          </w:tcPr>
          <w:p w14:paraId="016278F9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39C78A40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370F9005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14:paraId="6B14DBCB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368415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14:paraId="5775F63D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14:paraId="5EB226A3" w14:textId="77777777" w:rsidTr="008D2C73">
        <w:tc>
          <w:tcPr>
            <w:tcW w:w="4068" w:type="dxa"/>
            <w:shd w:val="clear" w:color="auto" w:fill="auto"/>
          </w:tcPr>
          <w:p w14:paraId="63746F7B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14:paraId="04E59C0D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14:paraId="77A05471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14:paraId="5CD47C51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14:paraId="2211562D" w14:textId="77777777" w:rsidTr="008D2C73">
        <w:trPr>
          <w:trHeight w:val="1135"/>
        </w:trPr>
        <w:tc>
          <w:tcPr>
            <w:tcW w:w="4068" w:type="dxa"/>
            <w:shd w:val="clear" w:color="auto" w:fill="auto"/>
          </w:tcPr>
          <w:p w14:paraId="738114AD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3A032C68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6CB597D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14:paraId="6234E3BB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23BCA4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14:paraId="0C088D37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14:paraId="3FA609C4" w14:textId="77777777" w:rsidTr="008D2C73">
        <w:tc>
          <w:tcPr>
            <w:tcW w:w="4068" w:type="dxa"/>
            <w:shd w:val="clear" w:color="auto" w:fill="auto"/>
          </w:tcPr>
          <w:p w14:paraId="3F1E1BD8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14:paraId="011F1566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14:paraId="20849B0F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14:paraId="1A3D605A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14:paraId="7B6018CD" w14:textId="77777777" w:rsidTr="008D2C73">
        <w:trPr>
          <w:trHeight w:val="956"/>
        </w:trPr>
        <w:tc>
          <w:tcPr>
            <w:tcW w:w="4068" w:type="dxa"/>
            <w:shd w:val="clear" w:color="auto" w:fill="auto"/>
          </w:tcPr>
          <w:p w14:paraId="5FD174B6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01775DD0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5B56930F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14:paraId="23547D85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0A4673C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14:paraId="2E193EE4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14:paraId="0F393A53" w14:textId="77777777" w:rsidTr="008D2C73">
        <w:tc>
          <w:tcPr>
            <w:tcW w:w="2448" w:type="dxa"/>
            <w:shd w:val="clear" w:color="auto" w:fill="auto"/>
          </w:tcPr>
          <w:p w14:paraId="198E7F5B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14:paraId="0AB88753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14:paraId="642C36A5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14:paraId="61AD530B" w14:textId="77777777" w:rsidTr="008D2C73">
        <w:trPr>
          <w:trHeight w:val="701"/>
        </w:trPr>
        <w:tc>
          <w:tcPr>
            <w:tcW w:w="2448" w:type="dxa"/>
            <w:shd w:val="clear" w:color="auto" w:fill="auto"/>
          </w:tcPr>
          <w:p w14:paraId="217F4896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14:paraId="2B107271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14:paraId="31032B9F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157B67F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14:paraId="2D00F663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832"/>
      </w:tblGrid>
      <w:tr w:rsidR="00C6320C" w:rsidRPr="00C6320C" w14:paraId="0C137188" w14:textId="77777777" w:rsidTr="008D2C73">
        <w:tc>
          <w:tcPr>
            <w:tcW w:w="2448" w:type="dxa"/>
            <w:shd w:val="clear" w:color="auto" w:fill="auto"/>
          </w:tcPr>
          <w:p w14:paraId="18F8FC0C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14:paraId="22EA2829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14:paraId="0B6913E5" w14:textId="77777777" w:rsidTr="008D2C73">
        <w:trPr>
          <w:trHeight w:val="658"/>
        </w:trPr>
        <w:tc>
          <w:tcPr>
            <w:tcW w:w="2448" w:type="dxa"/>
            <w:shd w:val="clear" w:color="auto" w:fill="auto"/>
          </w:tcPr>
          <w:p w14:paraId="60F73091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14:paraId="060F136E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2CDCC1" w14:textId="77777777"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14:paraId="291DCA88" w14:textId="77777777"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14:paraId="3AC293CE" w14:textId="77777777" w:rsidTr="008D2C73">
        <w:tc>
          <w:tcPr>
            <w:tcW w:w="2448" w:type="dxa"/>
            <w:shd w:val="clear" w:color="auto" w:fill="auto"/>
          </w:tcPr>
          <w:p w14:paraId="76EF84E4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14:paraId="5DCA1597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14:paraId="2CAB17F3" w14:textId="77777777"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14:paraId="411E3F79" w14:textId="77777777" w:rsidTr="008D2C73">
        <w:trPr>
          <w:trHeight w:val="556"/>
        </w:trPr>
        <w:tc>
          <w:tcPr>
            <w:tcW w:w="2448" w:type="dxa"/>
            <w:shd w:val="clear" w:color="auto" w:fill="auto"/>
          </w:tcPr>
          <w:p w14:paraId="55AD0719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14:paraId="69F62BF0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14:paraId="24007892" w14:textId="77777777"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75D4E8" w14:textId="77777777"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14:paraId="03759ADB" w14:textId="32D16ED9" w:rsidR="00C6320C" w:rsidRDefault="00F81CD4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C6320C">
        <w:rPr>
          <w:rFonts w:ascii="ＭＳ 明朝" w:hAnsi="ＭＳ 明朝" w:hint="eastAsia"/>
          <w:szCs w:val="21"/>
        </w:rPr>
        <w:t xml:space="preserve">　外部資金</w:t>
      </w:r>
    </w:p>
    <w:p w14:paraId="51C27D7A" w14:textId="77777777" w:rsidR="0077121F" w:rsidRPr="00C6320C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75"/>
        <w:gridCol w:w="1384"/>
        <w:gridCol w:w="1493"/>
        <w:gridCol w:w="1318"/>
        <w:gridCol w:w="1255"/>
        <w:gridCol w:w="1257"/>
      </w:tblGrid>
      <w:tr w:rsidR="0077121F" w:rsidRPr="00C6320C" w14:paraId="5F3BFB70" w14:textId="77777777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14:paraId="2D549AD2" w14:textId="77777777"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14:paraId="21C43A8A" w14:textId="77777777"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14:paraId="00068838" w14:textId="77777777"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A475C8" w14:textId="77777777"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1473E4A" w14:textId="77777777"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14:paraId="052D9311" w14:textId="77777777"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14:paraId="406FAFF1" w14:textId="77777777"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14:paraId="17BD964E" w14:textId="77777777"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14:paraId="16A64719" w14:textId="77777777" w:rsidTr="002C5FB1">
        <w:trPr>
          <w:trHeight w:val="556"/>
        </w:trPr>
        <w:tc>
          <w:tcPr>
            <w:tcW w:w="1280" w:type="dxa"/>
            <w:shd w:val="clear" w:color="auto" w:fill="auto"/>
          </w:tcPr>
          <w:p w14:paraId="1B29CE02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14:paraId="2DD0DFCB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14:paraId="41264A02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14:paraId="74F211B4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14:paraId="059E2493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14:paraId="1EEDCA62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2379E72C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14:paraId="441BDBE7" w14:textId="77777777" w:rsidTr="002C5FB1">
        <w:trPr>
          <w:trHeight w:val="556"/>
        </w:trPr>
        <w:tc>
          <w:tcPr>
            <w:tcW w:w="1280" w:type="dxa"/>
            <w:shd w:val="clear" w:color="auto" w:fill="auto"/>
          </w:tcPr>
          <w:p w14:paraId="040241D5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14:paraId="65A4413F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14:paraId="696808EB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14:paraId="572B02F3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14:paraId="281D0D7A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14:paraId="7D9ADC0E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38F90404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14:paraId="7BD00D92" w14:textId="77777777" w:rsidR="0077121F" w:rsidRDefault="0077121F" w:rsidP="0077121F">
      <w:pPr>
        <w:jc w:val="left"/>
        <w:rPr>
          <w:rFonts w:ascii="ＭＳ 明朝" w:hAnsi="ＭＳ 明朝"/>
          <w:szCs w:val="21"/>
        </w:rPr>
      </w:pPr>
    </w:p>
    <w:p w14:paraId="77A5A660" w14:textId="77777777"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14:paraId="2DB8C6D2" w14:textId="77777777" w:rsidTr="00135C41">
        <w:trPr>
          <w:trHeight w:val="543"/>
        </w:trPr>
        <w:tc>
          <w:tcPr>
            <w:tcW w:w="2093" w:type="dxa"/>
            <w:vAlign w:val="center"/>
          </w:tcPr>
          <w:p w14:paraId="28ECB952" w14:textId="77777777"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C8E4FCA" w14:textId="77777777"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7B96C" w14:textId="77777777"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14:paraId="49B1312F" w14:textId="77777777"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14:paraId="127F6D8A" w14:textId="77777777" w:rsidTr="002C5FB1">
        <w:trPr>
          <w:trHeight w:val="556"/>
        </w:trPr>
        <w:tc>
          <w:tcPr>
            <w:tcW w:w="2093" w:type="dxa"/>
          </w:tcPr>
          <w:p w14:paraId="24B02B9A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14:paraId="15856719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9D0EDBE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14:paraId="1F3D6CB0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14:paraId="102B6288" w14:textId="77777777" w:rsidTr="002C5FB1">
        <w:trPr>
          <w:trHeight w:val="556"/>
        </w:trPr>
        <w:tc>
          <w:tcPr>
            <w:tcW w:w="2093" w:type="dxa"/>
          </w:tcPr>
          <w:p w14:paraId="3D99F331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14:paraId="56137125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E88A2F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14:paraId="6E09FC92" w14:textId="77777777"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14:paraId="6B6FA7B0" w14:textId="77777777" w:rsidR="00EC387B" w:rsidRDefault="00EC387B" w:rsidP="00C6320C">
      <w:pPr>
        <w:jc w:val="left"/>
        <w:rPr>
          <w:rFonts w:ascii="ＭＳ 明朝" w:hAnsi="ＭＳ 明朝"/>
          <w:szCs w:val="21"/>
        </w:rPr>
      </w:pPr>
    </w:p>
    <w:p w14:paraId="3580F231" w14:textId="77777777"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C07CFF">
      <w:footerReference w:type="default" r:id="rId9"/>
      <w:pgSz w:w="11906" w:h="16838" w:code="9"/>
      <w:pgMar w:top="1701" w:right="1247" w:bottom="1247" w:left="1418" w:header="680" w:footer="68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403C8" w14:textId="77777777" w:rsidR="0029403B" w:rsidRDefault="0029403B" w:rsidP="00C6320C">
      <w:r>
        <w:separator/>
      </w:r>
    </w:p>
  </w:endnote>
  <w:endnote w:type="continuationSeparator" w:id="0">
    <w:p w14:paraId="626CBDEB" w14:textId="77777777" w:rsidR="0029403B" w:rsidRDefault="0029403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B1E0" w14:textId="34D01A66" w:rsidR="00C07CFF" w:rsidRDefault="00C07C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0F02" w:rsidRPr="00010F0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D778" w14:textId="77777777" w:rsidR="0029403B" w:rsidRDefault="0029403B" w:rsidP="00C6320C">
      <w:r>
        <w:separator/>
      </w:r>
    </w:p>
  </w:footnote>
  <w:footnote w:type="continuationSeparator" w:id="0">
    <w:p w14:paraId="51CE10DB" w14:textId="77777777" w:rsidR="0029403B" w:rsidRDefault="0029403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03364"/>
    <w:rsid w:val="00010F02"/>
    <w:rsid w:val="000448D9"/>
    <w:rsid w:val="000553CC"/>
    <w:rsid w:val="00075C5F"/>
    <w:rsid w:val="00135C41"/>
    <w:rsid w:val="00240368"/>
    <w:rsid w:val="0025244D"/>
    <w:rsid w:val="0029403B"/>
    <w:rsid w:val="002A00BF"/>
    <w:rsid w:val="002C2F2B"/>
    <w:rsid w:val="002C5FB1"/>
    <w:rsid w:val="002E7DFD"/>
    <w:rsid w:val="00343F79"/>
    <w:rsid w:val="003832CB"/>
    <w:rsid w:val="00765F38"/>
    <w:rsid w:val="0077121F"/>
    <w:rsid w:val="008B43FF"/>
    <w:rsid w:val="008D2C73"/>
    <w:rsid w:val="00904C2B"/>
    <w:rsid w:val="009243FA"/>
    <w:rsid w:val="0093462F"/>
    <w:rsid w:val="00937BDD"/>
    <w:rsid w:val="00981594"/>
    <w:rsid w:val="00A23CAA"/>
    <w:rsid w:val="00B23E7B"/>
    <w:rsid w:val="00B721C3"/>
    <w:rsid w:val="00B87D39"/>
    <w:rsid w:val="00BB5001"/>
    <w:rsid w:val="00BE51A3"/>
    <w:rsid w:val="00C07CFF"/>
    <w:rsid w:val="00C6320C"/>
    <w:rsid w:val="00CF2648"/>
    <w:rsid w:val="00D85BD1"/>
    <w:rsid w:val="00D956F5"/>
    <w:rsid w:val="00EC387B"/>
    <w:rsid w:val="00F16D2E"/>
    <w:rsid w:val="00F3569B"/>
    <w:rsid w:val="00F50827"/>
    <w:rsid w:val="00F81CD4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401C"/>
  <w15:chartTrackingRefBased/>
  <w15:docId w15:val="{E2805F3C-A177-419D-AF2E-AE24BEDC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00BEB-11DB-4440-A633-57C72ABD603F}">
  <ds:schemaRefs>
    <ds:schemaRef ds:uri="http://schemas.microsoft.com/sharepoint/v3"/>
    <ds:schemaRef ds:uri="http://schemas.microsoft.com/office/2006/documentManagement/types"/>
    <ds:schemaRef ds:uri="9e14bc9f-d43a-4562-9a47-6bccc43a8b23"/>
    <ds:schemaRef ds:uri="http://purl.org/dc/dcmitype/"/>
    <ds:schemaRef ds:uri="33aa464c-5551-4112-a1e3-cb13a2025e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教育・研究業績</vt:lpstr>
      <vt:lpstr>（様式1）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教育・研究業績</dc:title>
  <dc:subject/>
  <dc:creator>大阪公立大学</dc:creator>
  <cp:keywords/>
  <dc:description/>
  <cp:lastModifiedBy>Fujii Ikuko</cp:lastModifiedBy>
  <cp:revision>3</cp:revision>
  <dcterms:created xsi:type="dcterms:W3CDTF">2023-07-10T00:16:00Z</dcterms:created>
  <dcterms:modified xsi:type="dcterms:W3CDTF">2023-07-10T00:48:00Z</dcterms:modified>
</cp:coreProperties>
</file>