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382"/>
        <w:gridCol w:w="154"/>
        <w:gridCol w:w="748"/>
        <w:gridCol w:w="244"/>
        <w:gridCol w:w="2694"/>
        <w:gridCol w:w="708"/>
      </w:tblGrid>
      <w:tr w:rsidR="0061115D" w:rsidRPr="006D7F65" w:rsidTr="00D853EA">
        <w:trPr>
          <w:trHeight w:val="35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D" w:rsidRPr="006D7F65" w:rsidRDefault="00E80A96" w:rsidP="00E80A9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6D7F65">
              <w:rPr>
                <w:rFonts w:ascii="ＭＳ Ｐ明朝" w:eastAsia="ＭＳ Ｐ明朝" w:hAnsi="ＭＳ Ｐ明朝" w:hint="eastAsia"/>
                <w:sz w:val="28"/>
                <w:szCs w:val="28"/>
              </w:rPr>
              <w:t>推薦書</w:t>
            </w:r>
          </w:p>
        </w:tc>
      </w:tr>
      <w:tr w:rsidR="00E80A96" w:rsidRPr="006D7F65" w:rsidTr="00D853EA">
        <w:trPr>
          <w:trHeight w:val="194"/>
        </w:trPr>
        <w:tc>
          <w:tcPr>
            <w:tcW w:w="10206" w:type="dxa"/>
            <w:gridSpan w:val="7"/>
            <w:vAlign w:val="center"/>
          </w:tcPr>
          <w:p w:rsidR="00E80A96" w:rsidRPr="006D7F65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推薦者</w:t>
            </w:r>
          </w:p>
        </w:tc>
      </w:tr>
      <w:tr w:rsidR="00E80A96" w:rsidRPr="006D7F65" w:rsidTr="00D70FA7">
        <w:trPr>
          <w:trHeight w:val="715"/>
        </w:trPr>
        <w:tc>
          <w:tcPr>
            <w:tcW w:w="1276" w:type="dxa"/>
            <w:tcBorders>
              <w:right w:val="nil"/>
            </w:tcBorders>
            <w:vAlign w:val="center"/>
          </w:tcPr>
          <w:p w:rsidR="00E80A96" w:rsidRPr="006D7F65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382" w:type="dxa"/>
            <w:tcBorders>
              <w:left w:val="nil"/>
              <w:right w:val="single" w:sz="4" w:space="0" w:color="auto"/>
            </w:tcBorders>
            <w:vAlign w:val="center"/>
          </w:tcPr>
          <w:p w:rsidR="00D853EA" w:rsidRPr="00D853EA" w:rsidRDefault="00D853EA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80A96" w:rsidRPr="006D7F65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  <w:p w:rsidR="00E80A96" w:rsidRPr="006D7F65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（自署）</w:t>
            </w:r>
          </w:p>
        </w:tc>
        <w:tc>
          <w:tcPr>
            <w:tcW w:w="2938" w:type="dxa"/>
            <w:gridSpan w:val="2"/>
            <w:tcBorders>
              <w:left w:val="nil"/>
              <w:right w:val="nil"/>
            </w:tcBorders>
            <w:vAlign w:val="center"/>
          </w:tcPr>
          <w:p w:rsidR="00E80A96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E80A96" w:rsidRPr="006D7F65" w:rsidRDefault="00E80A96" w:rsidP="00D6110A">
            <w:pPr>
              <w:spacing w:line="247" w:lineRule="exact"/>
              <w:jc w:val="center"/>
              <w:rPr>
                <w:rFonts w:ascii="ＭＳ Ｐ明朝" w:eastAsia="ＭＳ Ｐ明朝" w:hAnsi="ＭＳ Ｐ明朝"/>
              </w:rPr>
            </w:pPr>
            <w:r w:rsidRPr="006D7F65">
              <w:rPr>
                <w:rFonts w:ascii="ＭＳ Ｐ明朝" w:eastAsia="ＭＳ Ｐ明朝" w:hAnsi="ＭＳ Ｐ明朝"/>
              </w:rPr>
              <w:fldChar w:fldCharType="begin"/>
            </w:r>
            <w:r w:rsidRPr="006D7F65">
              <w:rPr>
                <w:rFonts w:ascii="ＭＳ Ｐ明朝" w:eastAsia="ＭＳ Ｐ明朝" w:hAnsi="ＭＳ Ｐ明朝"/>
              </w:rPr>
              <w:instrText xml:space="preserve"> </w:instrText>
            </w:r>
            <w:r w:rsidRPr="006D7F65">
              <w:rPr>
                <w:rFonts w:ascii="ＭＳ Ｐ明朝" w:eastAsia="ＭＳ Ｐ明朝" w:hAnsi="ＭＳ Ｐ明朝" w:hint="eastAsia"/>
              </w:rPr>
              <w:instrText>eq \o\ac(○,</w:instrText>
            </w:r>
            <w:r w:rsidRPr="006D7F65">
              <w:rPr>
                <w:rFonts w:ascii="ＭＳ Ｐ明朝" w:eastAsia="ＭＳ Ｐ明朝" w:hAnsi="ＭＳ Ｐ明朝" w:hint="eastAsia"/>
                <w:position w:val="1"/>
                <w:sz w:val="12"/>
              </w:rPr>
              <w:instrText>印</w:instrText>
            </w:r>
            <w:r w:rsidRPr="006D7F65">
              <w:rPr>
                <w:rFonts w:ascii="ＭＳ Ｐ明朝" w:eastAsia="ＭＳ Ｐ明朝" w:hAnsi="ＭＳ Ｐ明朝" w:hint="eastAsia"/>
              </w:rPr>
              <w:instrText>)</w:instrText>
            </w:r>
            <w:r w:rsidRPr="006D7F65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E80A96" w:rsidRPr="006D7F65" w:rsidTr="00D853EA"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:rsidR="00E80A96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応募者</w:t>
            </w:r>
          </w:p>
        </w:tc>
      </w:tr>
      <w:tr w:rsidR="00E80A96" w:rsidRPr="006D7F65" w:rsidTr="00D853EA">
        <w:trPr>
          <w:trHeight w:val="509"/>
        </w:trPr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:rsidR="00E80A96" w:rsidRPr="00D853EA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53EA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E80A96" w:rsidRPr="00D853EA" w:rsidRDefault="00E80A96" w:rsidP="007B5D01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E80A96" w:rsidRPr="00D853EA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53EA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E80A96" w:rsidRPr="00D853EA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1115D" w:rsidRPr="006D7F65" w:rsidTr="00D853EA"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:rsidR="004F59E8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推薦理由</w:t>
            </w:r>
          </w:p>
        </w:tc>
      </w:tr>
      <w:tr w:rsidR="00D6110A" w:rsidRPr="006D7F65" w:rsidTr="00D46E07">
        <w:trPr>
          <w:trHeight w:val="11917"/>
        </w:trPr>
        <w:tc>
          <w:tcPr>
            <w:tcW w:w="10206" w:type="dxa"/>
            <w:gridSpan w:val="7"/>
            <w:tcBorders>
              <w:top w:val="nil"/>
              <w:bottom w:val="single" w:sz="4" w:space="0" w:color="auto"/>
            </w:tcBorders>
          </w:tcPr>
          <w:p w:rsidR="00A54245" w:rsidRDefault="00A54245" w:rsidP="00A5424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A54245" w:rsidRDefault="00A54245" w:rsidP="00A5424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※推薦書は自由記述ですが、別紙記入要領に沿って、作成をお願いします</w:t>
            </w:r>
          </w:p>
          <w:p w:rsidR="00E80A96" w:rsidRPr="00A5424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bookmarkStart w:id="0" w:name="_GoBack"/>
            <w:bookmarkEnd w:id="0"/>
          </w:p>
          <w:p w:rsidR="00B12D70" w:rsidRDefault="00B12D70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12D70" w:rsidRDefault="00B12D70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12D70" w:rsidRDefault="00B12D70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12D70" w:rsidRDefault="00B12D70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12D70" w:rsidRDefault="00B12D70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12D70" w:rsidRDefault="00B12D70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（研究</w:t>
            </w:r>
            <w:r w:rsidR="008F57E3">
              <w:rPr>
                <w:rFonts w:ascii="ＭＳ Ｐ明朝" w:eastAsia="ＭＳ Ｐ明朝" w:hAnsi="ＭＳ Ｐ明朝" w:hint="eastAsia"/>
                <w:sz w:val="22"/>
                <w:szCs w:val="22"/>
              </w:rPr>
              <w:t>実績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  <w:p w:rsidR="00B12D70" w:rsidRDefault="00B12D70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12D70" w:rsidRDefault="00B12D70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12D70" w:rsidRDefault="00B12D70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12D70" w:rsidRDefault="00B12D70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12D70" w:rsidRDefault="00B12D70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（教育活動）</w:t>
            </w: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（学会活動）</w:t>
            </w: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12D70" w:rsidRDefault="00B12D70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（診療</w:t>
            </w:r>
            <w:r w:rsidR="008F57E3">
              <w:rPr>
                <w:rFonts w:ascii="ＭＳ Ｐ明朝" w:eastAsia="ＭＳ Ｐ明朝" w:hAnsi="ＭＳ Ｐ明朝" w:hint="eastAsia"/>
                <w:sz w:val="22"/>
                <w:szCs w:val="22"/>
              </w:rPr>
              <w:t>実績、専門医取得状況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（賞罰・表彰等）</w:t>
            </w: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Pr="008F57E3">
              <w:rPr>
                <w:rFonts w:ascii="ＭＳ Ｐ明朝" w:eastAsia="ＭＳ Ｐ明朝" w:hAnsi="ＭＳ Ｐ明朝" w:hint="eastAsia"/>
                <w:sz w:val="22"/>
                <w:szCs w:val="22"/>
              </w:rPr>
              <w:t>今後の将来性及び発展性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F57E3" w:rsidRPr="008F57E3" w:rsidRDefault="008F57E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61115D" w:rsidRPr="006D7F65" w:rsidRDefault="0061115D">
      <w:pPr>
        <w:spacing w:line="247" w:lineRule="exact"/>
        <w:jc w:val="left"/>
        <w:rPr>
          <w:rFonts w:ascii="ＭＳ Ｐ明朝" w:eastAsia="ＭＳ Ｐ明朝" w:hAnsi="ＭＳ Ｐ明朝"/>
        </w:rPr>
      </w:pPr>
    </w:p>
    <w:sectPr w:rsidR="0061115D" w:rsidRPr="006D7F65" w:rsidSect="00D853EA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188" w:rsidRDefault="00D60188">
      <w:r>
        <w:separator/>
      </w:r>
    </w:p>
  </w:endnote>
  <w:endnote w:type="continuationSeparator" w:id="0">
    <w:p w:rsidR="00D60188" w:rsidRDefault="00D6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B16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6B85" w:rsidRDefault="00B16B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B16B85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7B5D01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188" w:rsidRDefault="00D60188">
      <w:r>
        <w:separator/>
      </w:r>
    </w:p>
  </w:footnote>
  <w:footnote w:type="continuationSeparator" w:id="0">
    <w:p w:rsidR="00D60188" w:rsidRDefault="00D60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7F25C7" w:rsidP="001D2EB0">
    <w:pPr>
      <w:pStyle w:val="a5"/>
      <w:jc w:val="right"/>
    </w:pPr>
    <w:r>
      <w:rPr>
        <w:rFonts w:hint="eastAsia"/>
      </w:rPr>
      <w:t>〔様式4</w:t>
    </w:r>
    <w:r w:rsidR="00B16B85">
      <w:rPr>
        <w:rFonts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13F2A"/>
    <w:rsid w:val="00051BBD"/>
    <w:rsid w:val="00065AF6"/>
    <w:rsid w:val="0009410C"/>
    <w:rsid w:val="000E171C"/>
    <w:rsid w:val="000E5AFE"/>
    <w:rsid w:val="00131FE8"/>
    <w:rsid w:val="00143F40"/>
    <w:rsid w:val="00195012"/>
    <w:rsid w:val="00196491"/>
    <w:rsid w:val="001D2EB0"/>
    <w:rsid w:val="001D69F8"/>
    <w:rsid w:val="001E3A6E"/>
    <w:rsid w:val="00263DE6"/>
    <w:rsid w:val="002C4435"/>
    <w:rsid w:val="002D20DD"/>
    <w:rsid w:val="002F15BA"/>
    <w:rsid w:val="00302A65"/>
    <w:rsid w:val="00307370"/>
    <w:rsid w:val="0032215C"/>
    <w:rsid w:val="00386C58"/>
    <w:rsid w:val="003F496A"/>
    <w:rsid w:val="0040764B"/>
    <w:rsid w:val="00442D15"/>
    <w:rsid w:val="00446D15"/>
    <w:rsid w:val="0045247D"/>
    <w:rsid w:val="0047682C"/>
    <w:rsid w:val="004E59C3"/>
    <w:rsid w:val="004F0D9D"/>
    <w:rsid w:val="004F12A2"/>
    <w:rsid w:val="004F59E8"/>
    <w:rsid w:val="00513EDB"/>
    <w:rsid w:val="00522D12"/>
    <w:rsid w:val="00547AF0"/>
    <w:rsid w:val="005653FF"/>
    <w:rsid w:val="005B1D0A"/>
    <w:rsid w:val="005F5285"/>
    <w:rsid w:val="0061115D"/>
    <w:rsid w:val="00630F18"/>
    <w:rsid w:val="00653C9D"/>
    <w:rsid w:val="00682E7B"/>
    <w:rsid w:val="0069261E"/>
    <w:rsid w:val="006D7F65"/>
    <w:rsid w:val="006E2BEE"/>
    <w:rsid w:val="00743B0D"/>
    <w:rsid w:val="007505B2"/>
    <w:rsid w:val="007647FB"/>
    <w:rsid w:val="00786B92"/>
    <w:rsid w:val="007B5D01"/>
    <w:rsid w:val="007E21E7"/>
    <w:rsid w:val="007F25C7"/>
    <w:rsid w:val="008105E8"/>
    <w:rsid w:val="008123C1"/>
    <w:rsid w:val="00852ADF"/>
    <w:rsid w:val="008B7431"/>
    <w:rsid w:val="008D1C2F"/>
    <w:rsid w:val="008F57E3"/>
    <w:rsid w:val="00915A8F"/>
    <w:rsid w:val="009377BA"/>
    <w:rsid w:val="00941451"/>
    <w:rsid w:val="00943B1A"/>
    <w:rsid w:val="00960895"/>
    <w:rsid w:val="00972640"/>
    <w:rsid w:val="009A7A30"/>
    <w:rsid w:val="00A01BC8"/>
    <w:rsid w:val="00A54245"/>
    <w:rsid w:val="00A82E3E"/>
    <w:rsid w:val="00A87C20"/>
    <w:rsid w:val="00AD0876"/>
    <w:rsid w:val="00AD52FC"/>
    <w:rsid w:val="00B12D70"/>
    <w:rsid w:val="00B16B85"/>
    <w:rsid w:val="00B2280D"/>
    <w:rsid w:val="00B26112"/>
    <w:rsid w:val="00B5089F"/>
    <w:rsid w:val="00B75CB8"/>
    <w:rsid w:val="00BA7B78"/>
    <w:rsid w:val="00BD4066"/>
    <w:rsid w:val="00BE1878"/>
    <w:rsid w:val="00C16384"/>
    <w:rsid w:val="00C209ED"/>
    <w:rsid w:val="00C54131"/>
    <w:rsid w:val="00CB1C24"/>
    <w:rsid w:val="00CE017B"/>
    <w:rsid w:val="00D46E07"/>
    <w:rsid w:val="00D60188"/>
    <w:rsid w:val="00D6110A"/>
    <w:rsid w:val="00D70FA7"/>
    <w:rsid w:val="00D853EA"/>
    <w:rsid w:val="00DA2BE8"/>
    <w:rsid w:val="00E0633B"/>
    <w:rsid w:val="00E31058"/>
    <w:rsid w:val="00E80A96"/>
    <w:rsid w:val="00EA227D"/>
    <w:rsid w:val="00EB5D47"/>
    <w:rsid w:val="00EC694B"/>
    <w:rsid w:val="00F13C7E"/>
    <w:rsid w:val="00F7542A"/>
    <w:rsid w:val="00F9707C"/>
    <w:rsid w:val="00FB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9EFA22-D30F-4A7A-A799-0D69108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F25C7"/>
    <w:rPr>
      <w:rFonts w:ascii="Arial" w:eastAsia="ＭＳ ゴシック" w:hAnsi="Arial"/>
      <w:szCs w:val="18"/>
    </w:rPr>
  </w:style>
  <w:style w:type="character" w:customStyle="1" w:styleId="a7">
    <w:name w:val="吹き出し (文字)"/>
    <w:link w:val="a6"/>
    <w:rsid w:val="007F25C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颯 中出</cp:lastModifiedBy>
  <cp:revision>4</cp:revision>
  <cp:lastPrinted>2013-07-08T09:48:00Z</cp:lastPrinted>
  <dcterms:created xsi:type="dcterms:W3CDTF">2020-09-27T01:06:00Z</dcterms:created>
  <dcterms:modified xsi:type="dcterms:W3CDTF">2020-09-27T01:15:00Z</dcterms:modified>
</cp:coreProperties>
</file>