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C813" w14:textId="77777777" w:rsidR="00FE068E" w:rsidRDefault="00BE75EF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EDD0FD" wp14:editId="2B77637C">
                <wp:simplePos x="0" y="0"/>
                <wp:positionH relativeFrom="column">
                  <wp:posOffset>5194300</wp:posOffset>
                </wp:positionH>
                <wp:positionV relativeFrom="paragraph">
                  <wp:posOffset>-308610</wp:posOffset>
                </wp:positionV>
                <wp:extent cx="612140" cy="285750"/>
                <wp:effectExtent l="8255" t="9525" r="825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3CCC9F" w14:textId="77777777" w:rsidR="0062631E" w:rsidRPr="0062631E" w:rsidRDefault="0062631E" w:rsidP="0062631E">
                            <w:pPr>
                              <w:snapToGrid w:val="0"/>
                              <w:rPr>
                                <w:rFonts w:ascii="游明朝" w:eastAsia="游明朝" w:hAnsi="游明朝"/>
                                <w:color w:val="FF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62631E">
                              <w:rPr>
                                <w:rFonts w:ascii="游明朝" w:eastAsia="游明朝" w:hAnsi="游明朝" w:hint="eastAsia"/>
                                <w:color w:val="FF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pt;margin-top:-24.3pt;width:48.2pt;height:22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" filled="f" strokecolor="red">
                <v:textbox>
                  <w:txbxContent>
                    <w:p w:rsidR="0062631E" w:rsidRPr="0062631E" w:rsidRDefault="0062631E" w:rsidP="0062631E">
                      <w:pPr>
                        <w:snapToGrid w:val="0"/>
                        <w:rPr>
                          <w:rFonts w:ascii="游明朝" w:eastAsia="游明朝" w:hAnsi="游明朝"/>
                          <w:color w:val="FF0000"/>
                          <w:kern w:val="0"/>
                          <w:sz w:val="22"/>
                          <w:szCs w:val="22"/>
                          <w:eastAsianLayout w:id="-1307790848"/>
                        </w:rPr>
                      </w:pPr>
                      <w:r w:rsidRPr="0062631E">
                        <w:rPr>
                          <w:rFonts w:ascii="游明朝" w:eastAsia="游明朝" w:hAnsi="游明朝" w:hint="eastAsia"/>
                          <w:color w:val="FF0000"/>
                          <w:sz w:val="22"/>
                          <w:szCs w:val="22"/>
                          <w:eastAsianLayout w:id="-130779084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E068E"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 w:rsidR="00FE06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14:paraId="35965C51" w14:textId="77777777"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14:paraId="646059FA" w14:textId="77777777"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62631E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5256"/>
        <w:gridCol w:w="2260"/>
      </w:tblGrid>
      <w:tr w:rsidR="00FE068E" w:rsidRPr="00B721C3" w14:paraId="3FB8FBF0" w14:textId="77777777" w:rsidTr="00B721C3">
        <w:tc>
          <w:tcPr>
            <w:tcW w:w="1728" w:type="dxa"/>
          </w:tcPr>
          <w:p w14:paraId="5F68C1C1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</w:tcPr>
          <w:p w14:paraId="50DE0592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</w:tcPr>
          <w:p w14:paraId="70888090" w14:textId="77777777"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14:paraId="275FC243" w14:textId="77777777" w:rsidTr="00EC387B">
        <w:trPr>
          <w:trHeight w:val="7603"/>
        </w:trPr>
        <w:tc>
          <w:tcPr>
            <w:tcW w:w="1728" w:type="dxa"/>
          </w:tcPr>
          <w:p w14:paraId="36A6081F" w14:textId="77777777"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01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14:paraId="1A925040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7A1D698F" w14:textId="77777777" w:rsidR="0062631E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02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09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8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14:paraId="556789A2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00180145" w14:textId="77777777" w:rsidR="00930EBB" w:rsidRPr="00AE19B3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="001A7D4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31</w:t>
            </w:r>
          </w:p>
          <w:p w14:paraId="33F55962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6672C99C" w14:textId="77777777" w:rsidR="0062631E" w:rsidRDefault="0062631E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20</w:t>
            </w:r>
            <w:r w:rsidR="001A7D43">
              <w:rPr>
                <w:rFonts w:ascii="Times New Roman" w:hAnsi="Times New Roman"/>
                <w:sz w:val="22"/>
              </w:rPr>
              <w:t>14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.</w:t>
            </w:r>
            <w:r w:rsidRPr="00AE19B3">
              <w:rPr>
                <w:rFonts w:ascii="Times New Roman" w:hAnsi="Times New Roman" w:hint="eastAsia"/>
                <w:sz w:val="22"/>
              </w:rPr>
              <w:t>1</w:t>
            </w:r>
            <w:r w:rsidRPr="00AE19B3">
              <w:rPr>
                <w:rFonts w:ascii="Times New Roman" w:hAnsi="Times New Roman" w:hint="eastAsia"/>
                <w:sz w:val="22"/>
              </w:rPr>
              <w:t>～</w:t>
            </w:r>
          </w:p>
          <w:p w14:paraId="5CAD5850" w14:textId="77777777" w:rsidR="001A7D43" w:rsidRDefault="001A7D43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現在に至る</w:t>
            </w:r>
          </w:p>
          <w:p w14:paraId="0121CB75" w14:textId="77777777"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14:paraId="08870B8B" w14:textId="77777777" w:rsidR="001C1B96" w:rsidRDefault="001C1B96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14:paraId="3FD28447" w14:textId="77777777"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20</w:t>
            </w:r>
            <w:r>
              <w:rPr>
                <w:rFonts w:ascii="Times New Roman" w:hAnsi="Times New Roman" w:hint="eastAsia"/>
                <w:sz w:val="22"/>
              </w:rPr>
              <w:t>20</w:t>
            </w:r>
            <w:r w:rsidRPr="003E5284">
              <w:rPr>
                <w:rFonts w:ascii="Times New Roman" w:hAnsi="Times New Roman" w:hint="eastAsia"/>
                <w:sz w:val="22"/>
              </w:rPr>
              <w:t>.4.1</w:t>
            </w:r>
            <w:r w:rsidRPr="003E5284">
              <w:rPr>
                <w:rFonts w:ascii="Times New Roman" w:hAnsi="Times New Roman" w:hint="eastAsia"/>
                <w:sz w:val="22"/>
              </w:rPr>
              <w:t>～</w:t>
            </w:r>
          </w:p>
          <w:p w14:paraId="0A29604A" w14:textId="77777777" w:rsidR="003E5284" w:rsidRP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  <w:r w:rsidRPr="003E5284">
              <w:rPr>
                <w:rFonts w:ascii="Times New Roman" w:hAnsi="Times New Roman" w:hint="eastAsia"/>
                <w:sz w:val="22"/>
              </w:rPr>
              <w:t>現在に至る</w:t>
            </w:r>
          </w:p>
          <w:p w14:paraId="705FB36C" w14:textId="77777777" w:rsidR="003E5284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14:paraId="22732D73" w14:textId="77777777" w:rsidR="003E5284" w:rsidRPr="00AE19B3" w:rsidRDefault="003E5284" w:rsidP="001C1B96">
            <w:pPr>
              <w:ind w:leftChars="100" w:left="210"/>
              <w:jc w:val="left"/>
              <w:rPr>
                <w:rFonts w:ascii="Times New Roman" w:hAnsi="Times New Roman"/>
                <w:sz w:val="22"/>
              </w:rPr>
            </w:pPr>
          </w:p>
          <w:p w14:paraId="37A347F4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0E0C37CE" w14:textId="77777777" w:rsidR="0062631E" w:rsidRPr="0062631E" w:rsidRDefault="0062631E" w:rsidP="001A7D43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</w:tcPr>
          <w:p w14:paraId="05C59D5A" w14:textId="77777777"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「○○</w:t>
            </w:r>
            <w:r>
              <w:rPr>
                <w:rFonts w:ascii="ＭＳ 明朝" w:hAnsi="ＭＳ 明朝" w:hint="eastAsia"/>
                <w:szCs w:val="21"/>
              </w:rPr>
              <w:t>学概論」（○○大学○学部）</w:t>
            </w:r>
          </w:p>
          <w:p w14:paraId="09322C10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64D11549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442A898E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「○○論」「△△論」（○○大学○学部）</w:t>
            </w:r>
          </w:p>
          <w:p w14:paraId="2EEBE5FA" w14:textId="77777777" w:rsidR="001A7D43" w:rsidRP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（←複数年担当の場合は、まとめて記載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する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14:paraId="2AE2760C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4CD7761D" w14:textId="77777777" w:rsidR="0062631E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「○○学概論」「○○学実験実習」（○○大学○学部）</w:t>
            </w:r>
          </w:p>
          <w:p w14:paraId="00DB0284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6CFC3C78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23A8C27B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「○○学概論」「○○学実践実習」（○○大学○学部）</w:t>
            </w:r>
          </w:p>
          <w:p w14:paraId="1C39A381" w14:textId="77777777" w:rsidR="001A7D43" w:rsidRDefault="001A7D43" w:rsidP="001C1B96">
            <w:pPr>
              <w:rPr>
                <w:rFonts w:ascii="ＭＳ 明朝" w:hAnsi="ＭＳ 明朝"/>
                <w:color w:val="FF0000"/>
                <w:szCs w:val="21"/>
              </w:rPr>
            </w:pPr>
            <w:r w:rsidRPr="001A7D43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←</w:t>
            </w:r>
            <w:r w:rsidRPr="001A7D43">
              <w:rPr>
                <w:rFonts w:ascii="ＭＳ 明朝" w:hAnsi="ＭＳ 明朝" w:hint="eastAsia"/>
                <w:color w:val="FF0000"/>
                <w:szCs w:val="21"/>
              </w:rPr>
              <w:t>科目名が同じでも職階が変われば別項目として記載する）</w:t>
            </w:r>
          </w:p>
          <w:p w14:paraId="6A4255E4" w14:textId="77777777"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14:paraId="0DE5F75B" w14:textId="77777777" w:rsidR="003E5284" w:rsidRPr="003E5284" w:rsidRDefault="003E5284" w:rsidP="001C1B96">
            <w:pPr>
              <w:rPr>
                <w:rFonts w:ascii="ＭＳ 明朝" w:hAnsi="ＭＳ 明朝"/>
                <w:szCs w:val="21"/>
              </w:rPr>
            </w:pPr>
            <w:r w:rsidRPr="003E5284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○○学特殊研究</w:t>
            </w:r>
            <w:r w:rsidRPr="003E5284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（○○大学大学院○○研究科</w:t>
            </w:r>
            <w:r w:rsidR="001C1B96">
              <w:rPr>
                <w:rFonts w:ascii="ＭＳ 明朝" w:hAnsi="ＭＳ 明朝" w:hint="eastAsia"/>
                <w:szCs w:val="21"/>
              </w:rPr>
              <w:t>博士前期課程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11" w:type="dxa"/>
          </w:tcPr>
          <w:p w14:paraId="4A4F0446" w14:textId="77777777" w:rsidR="00FE068E" w:rsidRDefault="0062631E" w:rsidP="001C1B96">
            <w:pPr>
              <w:rPr>
                <w:rFonts w:ascii="ＭＳ 明朝" w:hAnsi="ＭＳ 明朝"/>
                <w:szCs w:val="21"/>
              </w:rPr>
            </w:pPr>
            <w:r w:rsidRPr="0062631E">
              <w:rPr>
                <w:rFonts w:ascii="ＭＳ 明朝" w:hAnsi="ＭＳ 明朝" w:hint="eastAsia"/>
                <w:szCs w:val="21"/>
              </w:rPr>
              <w:t>ティーチング・アシスタント</w:t>
            </w:r>
          </w:p>
          <w:p w14:paraId="5463BD55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</w:p>
          <w:p w14:paraId="11633FCC" w14:textId="77777777" w:rsidR="0062631E" w:rsidRDefault="0062631E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非常勤講師</w:t>
            </w:r>
          </w:p>
          <w:p w14:paraId="27932763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535AD63B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5ED98A65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講師</w:t>
            </w:r>
          </w:p>
          <w:p w14:paraId="5A9F3349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287F5542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</w:p>
          <w:p w14:paraId="37F6815F" w14:textId="77777777" w:rsidR="001A7D43" w:rsidRDefault="001A7D43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  <w:p w14:paraId="06CDDC6D" w14:textId="77777777"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14:paraId="228DFCF1" w14:textId="77777777" w:rsidR="003E5284" w:rsidRDefault="003E5284" w:rsidP="001C1B96">
            <w:pPr>
              <w:rPr>
                <w:rFonts w:ascii="ＭＳ 明朝" w:hAnsi="ＭＳ 明朝"/>
                <w:szCs w:val="21"/>
              </w:rPr>
            </w:pPr>
          </w:p>
          <w:p w14:paraId="3C2D7DFF" w14:textId="77777777" w:rsidR="001C1B96" w:rsidRDefault="001C1B96" w:rsidP="001C1B96">
            <w:pPr>
              <w:rPr>
                <w:rFonts w:ascii="ＭＳ 明朝" w:hAnsi="ＭＳ 明朝"/>
                <w:szCs w:val="21"/>
              </w:rPr>
            </w:pPr>
          </w:p>
          <w:p w14:paraId="38476E50" w14:textId="77777777" w:rsidR="003E5284" w:rsidRPr="0062631E" w:rsidRDefault="003E5284" w:rsidP="001C1B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准教授</w:t>
            </w:r>
          </w:p>
        </w:tc>
      </w:tr>
    </w:tbl>
    <w:p w14:paraId="1FAC5DF5" w14:textId="77777777"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14:paraId="329D3CC6" w14:textId="77777777"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5313751" w14:textId="77777777"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14:paraId="5C2411E4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</w:t>
      </w:r>
    </w:p>
    <w:p w14:paraId="6ECF2E25" w14:textId="77777777"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p w14:paraId="1D2A24E0" w14:textId="77777777" w:rsidR="001C1B96" w:rsidRPr="001C1B96" w:rsidRDefault="001C1B96" w:rsidP="001C1B96">
      <w:pPr>
        <w:ind w:left="210" w:right="-119" w:hangingChars="100" w:hanging="210"/>
        <w:outlineLvl w:val="0"/>
        <w:rPr>
          <w:rFonts w:ascii="ＭＳ 明朝" w:hAnsi="ＭＳ 明朝"/>
          <w:color w:val="FF0000"/>
          <w:szCs w:val="21"/>
        </w:rPr>
      </w:pPr>
      <w:r w:rsidRPr="001C1B96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>大阪公立大学大学院文学研究科では、「著書」とは、表紙に該当者の氏名が明記されている単行本のことを指しますが、この書類では、一般的な通念に従って、（表紙に名前がないものも含めて）単行本の一部の章を執筆している場合でも「著書」として扱ってください。なお、選考委員会の実際の審議の中で、それぞれの業績が「著書」にあるのか「論文」にあたるのか、あるいは「その他」（</w:t>
      </w:r>
      <w:r w:rsidRPr="001C1B96">
        <w:rPr>
          <w:rFonts w:ascii="ＭＳ 明朝" w:hAnsi="ＭＳ 明朝" w:hint="eastAsia"/>
          <w:color w:val="FF0000"/>
          <w:szCs w:val="21"/>
        </w:rPr>
        <w:t>解説・総説</w:t>
      </w:r>
      <w:r>
        <w:rPr>
          <w:rFonts w:ascii="ＭＳ 明朝" w:hAnsi="ＭＳ 明朝" w:hint="eastAsia"/>
          <w:color w:val="FF0000"/>
          <w:szCs w:val="21"/>
        </w:rPr>
        <w:t>）にあたるのかを検討しなおす予定です。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1749"/>
        <w:gridCol w:w="1422"/>
        <w:gridCol w:w="1584"/>
        <w:gridCol w:w="1040"/>
      </w:tblGrid>
      <w:tr w:rsidR="00C6320C" w:rsidRPr="00C6320C" w14:paraId="20E1295D" w14:textId="77777777" w:rsidTr="00DD3047">
        <w:tc>
          <w:tcPr>
            <w:tcW w:w="3528" w:type="dxa"/>
          </w:tcPr>
          <w:p w14:paraId="74D55A59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</w:tcPr>
          <w:p w14:paraId="37F7F248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</w:tcPr>
          <w:p w14:paraId="3E168800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</w:tcPr>
          <w:p w14:paraId="016C4BA9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</w:tcPr>
          <w:p w14:paraId="329F35D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1BE2E815" w14:textId="77777777" w:rsidTr="00DD3047">
        <w:trPr>
          <w:trHeight w:val="1061"/>
        </w:trPr>
        <w:tc>
          <w:tcPr>
            <w:tcW w:w="3528" w:type="dxa"/>
          </w:tcPr>
          <w:p w14:paraId="78FC92DC" w14:textId="77777777"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○○の○○に関する○○研究</w:t>
            </w:r>
          </w:p>
          <w:p w14:paraId="0C9B01B7" w14:textId="77777777"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（アラビア数字で付番）</w:t>
            </w:r>
          </w:p>
          <w:p w14:paraId="319D880C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0379018A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○○における○○の○○研究</w:t>
            </w:r>
          </w:p>
          <w:p w14:paraId="543CC20E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○○の○○における○○（翻訳</w:t>
            </w:r>
            <w:r w:rsidR="00205CD8">
              <w:rPr>
                <w:rFonts w:ascii="ＭＳ 明朝" w:hAnsi="ＭＳ 明朝" w:hint="eastAsia"/>
                <w:szCs w:val="21"/>
              </w:rPr>
              <w:t>：原著はx</w:t>
            </w:r>
            <w:r w:rsidR="00205CD8">
              <w:rPr>
                <w:rFonts w:ascii="ＭＳ 明朝" w:hAnsi="ＭＳ 明朝"/>
                <w:szCs w:val="21"/>
              </w:rPr>
              <w:t>xxxxx</w:t>
            </w:r>
            <w:r w:rsidR="00205CD8">
              <w:rPr>
                <w:rFonts w:ascii="ＭＳ 明朝" w:hAnsi="ＭＳ 明朝" w:hint="eastAsia"/>
                <w:szCs w:val="21"/>
              </w:rPr>
              <w:t>,</w:t>
            </w:r>
            <w:r w:rsidR="00205CD8">
              <w:rPr>
                <w:rFonts w:ascii="ＭＳ 明朝" w:hAnsi="ＭＳ 明朝"/>
                <w:szCs w:val="21"/>
              </w:rPr>
              <w:t xml:space="preserve"> xxxxxxxx xxxx xxxxx xxxxx, xxx press, 2005</w:t>
            </w:r>
            <w:r w:rsidR="00205CD8">
              <w:rPr>
                <w:rFonts w:ascii="ＭＳ 明朝" w:hAnsi="ＭＳ 明朝" w:hint="eastAsia"/>
                <w:szCs w:val="21"/>
              </w:rPr>
              <w:t>）</w:t>
            </w:r>
          </w:p>
          <w:p w14:paraId="39ED7265" w14:textId="77777777" w:rsidR="00DD3047" w:rsidRPr="00DD3047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800" w:type="dxa"/>
          </w:tcPr>
          <w:p w14:paraId="654A6854" w14:textId="77777777"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</w:t>
            </w:r>
          </w:p>
          <w:p w14:paraId="72913DF9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49036308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21FB0133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○○書房</w:t>
            </w:r>
          </w:p>
          <w:p w14:paraId="3569CC75" w14:textId="77777777"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○○出版会</w:t>
            </w:r>
          </w:p>
        </w:tc>
        <w:tc>
          <w:tcPr>
            <w:tcW w:w="1440" w:type="dxa"/>
          </w:tcPr>
          <w:p w14:paraId="36D5708F" w14:textId="77777777"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019.10</w:t>
            </w:r>
          </w:p>
          <w:p w14:paraId="354BDF70" w14:textId="77777777"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14:paraId="3AC79C16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16BBCE03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14:paraId="3DDB10A6" w14:textId="77777777" w:rsidR="00DD3047" w:rsidRPr="00205CD8" w:rsidRDefault="00205CD8" w:rsidP="00DD3047">
            <w:pPr>
              <w:rPr>
                <w:rFonts w:ascii="ＭＳ 明朝" w:hAnsi="ＭＳ 明朝"/>
                <w:szCs w:val="21"/>
              </w:rPr>
            </w:pPr>
            <w:r w:rsidRPr="00205CD8">
              <w:rPr>
                <w:rFonts w:ascii="ＭＳ 明朝" w:hAnsi="ＭＳ 明朝" w:hint="eastAsia"/>
                <w:szCs w:val="21"/>
              </w:rPr>
              <w:t>2</w:t>
            </w:r>
            <w:r w:rsidRPr="00205CD8">
              <w:rPr>
                <w:rFonts w:ascii="ＭＳ 明朝" w:hAnsi="ＭＳ 明朝"/>
                <w:szCs w:val="21"/>
              </w:rPr>
              <w:t>021.6</w:t>
            </w:r>
          </w:p>
          <w:p w14:paraId="181A75B1" w14:textId="77777777" w:rsidR="00205CD8" w:rsidRPr="00DD3047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620" w:type="dxa"/>
          </w:tcPr>
          <w:p w14:paraId="4A21C26B" w14:textId="77777777" w:rsidR="00C6320C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杉本歩、中鳥葵</w:t>
            </w:r>
          </w:p>
          <w:p w14:paraId="0C2C68C7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1EBC4EF8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392E4E2B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杉本歩</w:t>
            </w:r>
          </w:p>
          <w:p w14:paraId="4079ABCD" w14:textId="77777777"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中島葵、森宮静、杉本歩</w:t>
            </w:r>
          </w:p>
        </w:tc>
        <w:tc>
          <w:tcPr>
            <w:tcW w:w="1051" w:type="dxa"/>
          </w:tcPr>
          <w:p w14:paraId="16C0ABB2" w14:textId="77777777" w:rsidR="00DD3047" w:rsidRDefault="001A7D43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第3章</w:t>
            </w:r>
          </w:p>
          <w:p w14:paraId="7887856E" w14:textId="77777777"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1A7D43">
              <w:rPr>
                <w:rFonts w:ascii="ＭＳ 明朝" w:hAnsi="ＭＳ 明朝" w:hint="eastAsia"/>
                <w:szCs w:val="21"/>
              </w:rPr>
              <w:t>5</w:t>
            </w:r>
            <w:r w:rsidR="001A7D43">
              <w:rPr>
                <w:rFonts w:ascii="ＭＳ 明朝" w:hAnsi="ＭＳ 明朝"/>
                <w:szCs w:val="21"/>
              </w:rPr>
              <w:t>6</w:t>
            </w:r>
            <w:r w:rsidR="001A7D43">
              <w:rPr>
                <w:rFonts w:ascii="ＭＳ 明朝" w:hAnsi="ＭＳ 明朝" w:hint="eastAsia"/>
                <w:szCs w:val="21"/>
              </w:rPr>
              <w:t>～85頁）執筆</w:t>
            </w:r>
          </w:p>
          <w:p w14:paraId="0216CEE4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全422頁</w:t>
            </w:r>
          </w:p>
          <w:p w14:paraId="400BB31B" w14:textId="77777777" w:rsidR="00205CD8" w:rsidRP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第5章（121～145頁）担当</w:t>
            </w:r>
          </w:p>
        </w:tc>
      </w:tr>
    </w:tbl>
    <w:p w14:paraId="6AEE2CDE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E3C262D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965"/>
        <w:gridCol w:w="1417"/>
        <w:gridCol w:w="1901"/>
      </w:tblGrid>
      <w:tr w:rsidR="00C6320C" w:rsidRPr="00C6320C" w14:paraId="2DE8B76F" w14:textId="77777777" w:rsidTr="008D2C73">
        <w:tc>
          <w:tcPr>
            <w:tcW w:w="4068" w:type="dxa"/>
          </w:tcPr>
          <w:p w14:paraId="74916AFB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09C208D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73D9B1B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01838743" w14:textId="77777777" w:rsidR="00C6320C" w:rsidRPr="00C6320C" w:rsidRDefault="00B23A36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著者・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433C634B" w14:textId="77777777" w:rsidTr="008D2C73">
        <w:trPr>
          <w:trHeight w:val="1121"/>
        </w:trPr>
        <w:tc>
          <w:tcPr>
            <w:tcW w:w="4068" w:type="dxa"/>
          </w:tcPr>
          <w:p w14:paraId="53D1E99A" w14:textId="77777777" w:rsidR="00C6320C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14:paraId="36FB9AD7" w14:textId="77777777" w:rsidR="00DD3047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（アラビア数字で付番する）</w:t>
            </w:r>
          </w:p>
          <w:p w14:paraId="6D6FFCD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7C4318DE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51E0458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14:paraId="5B997C02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2A3742FA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5113A07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0EBE3C7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48E1CD7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AF52BE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AA17DC2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○○○（修士論文）</w:t>
            </w:r>
          </w:p>
          <w:p w14:paraId="40622A3B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0FB0077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○○○</w:t>
            </w:r>
          </w:p>
          <w:p w14:paraId="084D7F58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</w:p>
          <w:p w14:paraId="201B0998" w14:textId="77777777" w:rsidR="00DD3047" w:rsidRDefault="00DD3047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○○○（博士論文）</w:t>
            </w:r>
          </w:p>
          <w:p w14:paraId="484BCFA7" w14:textId="77777777" w:rsidR="00DD3047" w:rsidRPr="009C327E" w:rsidRDefault="00DD3047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（未公刊の博士論文はこの欄に記載する）</w:t>
            </w:r>
          </w:p>
          <w:p w14:paraId="1F6A25CB" w14:textId="77777777" w:rsidR="00DD3047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on xxxx xxxxxx xxxxxxx xxxxxx</w:t>
            </w:r>
          </w:p>
          <w:p w14:paraId="46389458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xxxx xxxxxx</w:t>
            </w:r>
          </w:p>
          <w:p w14:paraId="039FC545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235F9E9E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2654CFDE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1EB74188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7759B5A0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4799B64F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7. </w:t>
            </w:r>
            <w:r>
              <w:rPr>
                <w:rFonts w:ascii="ＭＳ 明朝" w:hAnsi="ＭＳ 明朝" w:hint="eastAsia"/>
                <w:szCs w:val="21"/>
              </w:rPr>
              <w:t>○○の○○的○○研究</w:t>
            </w:r>
          </w:p>
          <w:p w14:paraId="6EF3BFDA" w14:textId="77777777" w:rsidR="00867F1C" w:rsidRDefault="001A1BE1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（未刊行のものでも、</w:t>
            </w:r>
          </w:p>
          <w:p w14:paraId="1813EF28" w14:textId="77777777"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4FCA86CE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○○学会『○○学研究』○巻、○号</w:t>
            </w:r>
          </w:p>
          <w:p w14:paraId="27A26C4C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D2162D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4D8E982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『○○大学○学部研究紀要』○号</w:t>
            </w:r>
          </w:p>
          <w:p w14:paraId="3082E430" w14:textId="77777777"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雑誌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名から機関名が明白</w:t>
            </w:r>
            <w:r w:rsidR="0023760F">
              <w:rPr>
                <w:rFonts w:ascii="ＭＳ 明朝" w:hAnsi="ＭＳ 明朝" w:hint="eastAsia"/>
                <w:color w:val="FF0000"/>
                <w:szCs w:val="21"/>
              </w:rPr>
              <w:t>な</w:t>
            </w:r>
            <w:r w:rsidRPr="009C327E">
              <w:rPr>
                <w:rFonts w:ascii="ＭＳ 明朝" w:hAnsi="ＭＳ 明朝" w:hint="eastAsia"/>
                <w:color w:val="FF0000"/>
                <w:szCs w:val="21"/>
              </w:rPr>
              <w:t>場合は、機関名を省略可）</w:t>
            </w:r>
          </w:p>
          <w:p w14:paraId="2878D59D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EA7A926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○○大学</w:t>
            </w:r>
            <w:r>
              <w:rPr>
                <w:rFonts w:ascii="ＭＳ 明朝" w:hAnsi="ＭＳ 明朝" w:hint="eastAsia"/>
                <w:szCs w:val="21"/>
              </w:rPr>
              <w:t>大学院○○学研究科</w:t>
            </w:r>
          </w:p>
          <w:p w14:paraId="4110EABA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○○学会『○○学研究』</w:t>
            </w:r>
          </w:p>
          <w:p w14:paraId="4109A5D5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14:paraId="2A2BA210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66F516CD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6378B241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International </w:t>
            </w: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Study</w:t>
            </w:r>
          </w:p>
          <w:p w14:paraId="285B4427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50524C28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00407905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446F6A2A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0148B3B1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5D223469" w14:textId="77777777" w:rsidR="00867F1C" w:rsidRPr="009C327E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</w:tcPr>
          <w:p w14:paraId="0441994F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012.3</w:t>
            </w:r>
          </w:p>
          <w:p w14:paraId="63A31F9F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14:paraId="0401123F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825BB8D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A98E0B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  <w:p w14:paraId="75F0E9A6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6406F1B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60F32491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6ACEACA2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5C1BA84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441D109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A11C134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2014.</w:t>
            </w:r>
            <w:r>
              <w:rPr>
                <w:rFonts w:ascii="ＭＳ 明朝" w:hAnsi="ＭＳ 明朝"/>
                <w:szCs w:val="21"/>
              </w:rPr>
              <w:t>3</w:t>
            </w:r>
          </w:p>
          <w:p w14:paraId="062DADA7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16B9744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018.3</w:t>
            </w:r>
          </w:p>
          <w:p w14:paraId="3796DD00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1A925EA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020.3</w:t>
            </w:r>
          </w:p>
          <w:p w14:paraId="41203E7A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D099834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4420BA1D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021.5</w:t>
            </w:r>
          </w:p>
          <w:p w14:paraId="3690BF5B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6A09D136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15ABE594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7E9313E3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6B6EE359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1814BF27" w14:textId="77777777" w:rsidR="00867F1C" w:rsidRDefault="00867F1C" w:rsidP="00DD3047">
            <w:pPr>
              <w:rPr>
                <w:rFonts w:ascii="ＭＳ 明朝" w:hAnsi="ＭＳ 明朝"/>
                <w:szCs w:val="21"/>
              </w:rPr>
            </w:pPr>
          </w:p>
          <w:p w14:paraId="6EF5EB58" w14:textId="77777777"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023.3</w:t>
            </w:r>
            <w:r>
              <w:rPr>
                <w:rFonts w:ascii="ＭＳ 明朝" w:hAnsi="ＭＳ 明朝" w:hint="eastAsia"/>
                <w:szCs w:val="21"/>
              </w:rPr>
              <w:t>（予</w:t>
            </w:r>
            <w:r>
              <w:rPr>
                <w:rFonts w:ascii="ＭＳ 明朝" w:hAnsi="ＭＳ 明朝" w:hint="eastAsia"/>
                <w:szCs w:val="21"/>
              </w:rPr>
              <w:lastRenderedPageBreak/>
              <w:t>定）</w:t>
            </w:r>
          </w:p>
        </w:tc>
        <w:tc>
          <w:tcPr>
            <w:tcW w:w="1951" w:type="dxa"/>
          </w:tcPr>
          <w:p w14:paraId="6B52874D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5</w:t>
            </w:r>
            <w:r>
              <w:rPr>
                <w:rFonts w:ascii="ＭＳ 明朝" w:hAnsi="ＭＳ 明朝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～67頁</w:t>
            </w:r>
          </w:p>
          <w:p w14:paraId="581D8A62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14:paraId="0052C3B9" w14:textId="77777777"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（査読有りの場合はその旨を記載）</w:t>
            </w:r>
          </w:p>
          <w:p w14:paraId="022B35D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szCs w:val="21"/>
              </w:rPr>
              <w:t>124～156頁</w:t>
            </w:r>
          </w:p>
          <w:p w14:paraId="4EBC9A2C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34736CE1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4B24C4A9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5C9967D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04310118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6703975C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0FD2939E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1C75DD28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70B20951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～98頁</w:t>
            </w:r>
          </w:p>
          <w:p w14:paraId="791C54B2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査読有り</w:t>
            </w:r>
          </w:p>
          <w:p w14:paraId="4EEA1CA3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06596951" w14:textId="77777777" w:rsidR="009C327E" w:rsidRDefault="009C327E" w:rsidP="00DD3047">
            <w:pPr>
              <w:rPr>
                <w:rFonts w:ascii="ＭＳ 明朝" w:hAnsi="ＭＳ 明朝"/>
                <w:szCs w:val="21"/>
              </w:rPr>
            </w:pPr>
          </w:p>
          <w:p w14:paraId="2F2A0292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9B17314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  <w:r>
              <w:rPr>
                <w:rFonts w:ascii="ＭＳ 明朝" w:hAnsi="ＭＳ 明朝"/>
                <w:szCs w:val="21"/>
              </w:rPr>
              <w:t>8</w:t>
            </w:r>
            <w:r>
              <w:rPr>
                <w:rFonts w:ascii="ＭＳ 明朝" w:hAnsi="ＭＳ 明朝" w:hint="eastAsia"/>
                <w:szCs w:val="21"/>
              </w:rPr>
              <w:t>～99頁</w:t>
            </w:r>
          </w:p>
          <w:p w14:paraId="2798B084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査読</w:t>
            </w:r>
            <w:r w:rsidR="001A1BE1">
              <w:rPr>
                <w:rFonts w:ascii="ＭＳ 明朝" w:hAnsi="ＭＳ 明朝" w:hint="eastAsia"/>
                <w:szCs w:val="21"/>
              </w:rPr>
              <w:t>有り</w:t>
            </w:r>
          </w:p>
          <w:p w14:paraId="27B8814F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英語による執筆</w:t>
            </w:r>
          </w:p>
          <w:p w14:paraId="6C4586DE" w14:textId="77777777" w:rsid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（日本語以外による執筆の場合、その旨を記載）</w:t>
            </w:r>
          </w:p>
          <w:p w14:paraId="4253E451" w14:textId="77777777"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76AC008" w14:textId="77777777" w:rsidR="00205CD8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頁未定</w:t>
            </w:r>
          </w:p>
          <w:p w14:paraId="4555CD1F" w14:textId="77777777" w:rsidR="001A1BE1" w:rsidRPr="001A1BE1" w:rsidRDefault="001A1BE1" w:rsidP="00DD3047">
            <w:pPr>
              <w:rPr>
                <w:rFonts w:ascii="ＭＳ 明朝" w:hAnsi="ＭＳ 明朝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lastRenderedPageBreak/>
              <w:t>査読有り</w:t>
            </w:r>
          </w:p>
          <w:p w14:paraId="07AAEC6A" w14:textId="77777777" w:rsidR="001A1BE1" w:rsidRPr="0023760F" w:rsidRDefault="001A1BE1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1A1BE1">
              <w:rPr>
                <w:rFonts w:ascii="ＭＳ 明朝" w:hAnsi="ＭＳ 明朝" w:hint="eastAsia"/>
                <w:szCs w:val="21"/>
              </w:rPr>
              <w:t>2校済み</w:t>
            </w:r>
          </w:p>
        </w:tc>
      </w:tr>
    </w:tbl>
    <w:p w14:paraId="7EBA0457" w14:textId="77777777" w:rsidR="00205CD8" w:rsidRDefault="00205CD8" w:rsidP="00C6320C">
      <w:pPr>
        <w:ind w:right="-119"/>
        <w:rPr>
          <w:rFonts w:ascii="ＭＳ 明朝" w:hAnsi="ＭＳ 明朝"/>
          <w:szCs w:val="21"/>
        </w:rPr>
      </w:pPr>
    </w:p>
    <w:p w14:paraId="4145847A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1937"/>
        <w:gridCol w:w="1412"/>
        <w:gridCol w:w="1909"/>
      </w:tblGrid>
      <w:tr w:rsidR="00C6320C" w:rsidRPr="00C6320C" w14:paraId="1054B451" w14:textId="77777777" w:rsidTr="008D2C73">
        <w:tc>
          <w:tcPr>
            <w:tcW w:w="4068" w:type="dxa"/>
          </w:tcPr>
          <w:p w14:paraId="22F8145D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2231F7AC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71F74AB0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36F92D89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7F54E2A9" w14:textId="77777777" w:rsidTr="008D2C73">
        <w:trPr>
          <w:trHeight w:val="1135"/>
        </w:trPr>
        <w:tc>
          <w:tcPr>
            <w:tcW w:w="4068" w:type="dxa"/>
          </w:tcPr>
          <w:p w14:paraId="1C964F36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14:paraId="4D697E8B" w14:textId="77777777" w:rsid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  <w:p w14:paraId="63286F9D" w14:textId="77777777" w:rsidR="00867F1C" w:rsidRPr="009C327E" w:rsidRDefault="00867F1C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（事典項目、書評、エッセイ的な文章など、「その他」論文（文章）にあたるもの</w:t>
            </w:r>
            <w:r w:rsidR="00930EBB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ここに記載する）</w:t>
            </w:r>
          </w:p>
        </w:tc>
        <w:tc>
          <w:tcPr>
            <w:tcW w:w="1980" w:type="dxa"/>
          </w:tcPr>
          <w:p w14:paraId="214EC110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65515349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</w:tcPr>
          <w:p w14:paraId="7BF4F481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885983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67DEFAFC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8"/>
        <w:gridCol w:w="1955"/>
        <w:gridCol w:w="1415"/>
        <w:gridCol w:w="1923"/>
      </w:tblGrid>
      <w:tr w:rsidR="00C6320C" w:rsidRPr="00C6320C" w14:paraId="4689D0D9" w14:textId="77777777" w:rsidTr="008D2C73">
        <w:tc>
          <w:tcPr>
            <w:tcW w:w="4068" w:type="dxa"/>
          </w:tcPr>
          <w:p w14:paraId="704F943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37F73B02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229F9AF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6008A409" w14:textId="77777777" w:rsidR="00C6320C" w:rsidRPr="00C6320C" w:rsidRDefault="00750FD0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発表者名・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3B908AAE" w14:textId="77777777" w:rsidTr="008D2C73">
        <w:trPr>
          <w:trHeight w:val="956"/>
        </w:trPr>
        <w:tc>
          <w:tcPr>
            <w:tcW w:w="4068" w:type="dxa"/>
          </w:tcPr>
          <w:p w14:paraId="301DFE08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1. </w:t>
            </w:r>
            <w:r>
              <w:rPr>
                <w:rFonts w:ascii="ＭＳ 明朝" w:hAnsi="ＭＳ 明朝" w:hint="eastAsia"/>
                <w:szCs w:val="21"/>
              </w:rPr>
              <w:t>○○の○○についての○○的考察</w:t>
            </w:r>
          </w:p>
          <w:p w14:paraId="09A753A6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340B981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15197E88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>xxxx on xxxx xxxxx xxxxxxx xxxxx</w:t>
            </w:r>
          </w:p>
          <w:p w14:paraId="0E17D3D8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4326ADEE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DEB6099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9E59EF5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490FDA85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03EFF08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BCA79CD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1AF612C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02FC9EF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/>
                <w:szCs w:val="21"/>
              </w:rPr>
              <w:t xml:space="preserve">. </w:t>
            </w:r>
            <w:r>
              <w:rPr>
                <w:rFonts w:ascii="ＭＳ 明朝" w:hAnsi="ＭＳ 明朝" w:hint="eastAsia"/>
                <w:szCs w:val="21"/>
              </w:rPr>
              <w:t>○○の○○における○○と○○の関係についての一考察</w:t>
            </w:r>
          </w:p>
          <w:p w14:paraId="7462DB91" w14:textId="77777777"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0F8E52B9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  <w:p w14:paraId="62083F39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16E5A80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192D6D0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x</w:t>
            </w:r>
            <w:r>
              <w:rPr>
                <w:rFonts w:ascii="ＭＳ 明朝" w:hAnsi="ＭＳ 明朝"/>
                <w:szCs w:val="21"/>
              </w:rPr>
              <w:t>xxx association</w:t>
            </w:r>
          </w:p>
          <w:p w14:paraId="6947BC35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00C2482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6CE14E3D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1A837126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F989127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5B05508B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5EFDA5B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D98CA8D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99F2F82" w14:textId="77777777"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○○学会</w:t>
            </w:r>
          </w:p>
        </w:tc>
        <w:tc>
          <w:tcPr>
            <w:tcW w:w="1440" w:type="dxa"/>
          </w:tcPr>
          <w:p w14:paraId="2AEE4F1E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010.6</w:t>
            </w:r>
          </w:p>
          <w:p w14:paraId="135DF0EB" w14:textId="77777777" w:rsidR="0023760F" w:rsidRDefault="0023760F" w:rsidP="0023760F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14:paraId="15F011A2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5E13869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2011.6</w:t>
            </w:r>
          </w:p>
          <w:p w14:paraId="1C3DF5B4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1007C0E7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14800E79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0FB80669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21DAA471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5BE342AA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388155C4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54C40A28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</w:p>
          <w:p w14:paraId="7FC68515" w14:textId="77777777"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012.9</w:t>
            </w:r>
          </w:p>
        </w:tc>
        <w:tc>
          <w:tcPr>
            <w:tcW w:w="1951" w:type="dxa"/>
          </w:tcPr>
          <w:p w14:paraId="7DEC6DB0" w14:textId="77777777" w:rsidR="00C6320C" w:rsidRDefault="009C327E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  <w:p w14:paraId="7238EAE7" w14:textId="77777777" w:rsidR="009C327E" w:rsidRPr="009C327E" w:rsidRDefault="009C327E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（開催場所を記載する）</w:t>
            </w:r>
          </w:p>
          <w:p w14:paraId="0C988466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niversity of xxx(</w:t>
            </w:r>
            <w:r>
              <w:rPr>
                <w:rFonts w:ascii="ＭＳ 明朝" w:hAnsi="ＭＳ 明朝" w:hint="eastAsia"/>
                <w:szCs w:val="21"/>
              </w:rPr>
              <w:t>U</w:t>
            </w:r>
            <w:r>
              <w:rPr>
                <w:rFonts w:ascii="ＭＳ 明朝" w:hAnsi="ＭＳ 明朝"/>
                <w:szCs w:val="21"/>
              </w:rPr>
              <w:t>SA)</w:t>
            </w:r>
          </w:p>
          <w:p w14:paraId="521C06DC" w14:textId="77777777" w:rsidR="0023760F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英語による発表</w:t>
            </w:r>
          </w:p>
          <w:p w14:paraId="183FFC8B" w14:textId="77777777" w:rsidR="0023760F" w:rsidRPr="0023760F" w:rsidRDefault="0023760F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3760F">
              <w:rPr>
                <w:rFonts w:ascii="ＭＳ 明朝" w:hAnsi="ＭＳ 明朝" w:hint="eastAsia"/>
                <w:color w:val="FF0000"/>
                <w:szCs w:val="21"/>
              </w:rPr>
              <w:t>（開催場所が外国の場合は国名</w:t>
            </w:r>
            <w:r w:rsidR="0004204F">
              <w:rPr>
                <w:rFonts w:ascii="ＭＳ 明朝" w:hAnsi="ＭＳ 明朝" w:hint="eastAsia"/>
                <w:color w:val="FF0000"/>
                <w:szCs w:val="21"/>
              </w:rPr>
              <w:t>も</w:t>
            </w:r>
            <w:r w:rsidRPr="0023760F">
              <w:rPr>
                <w:rFonts w:ascii="ＭＳ 明朝" w:hAnsi="ＭＳ 明朝" w:hint="eastAsia"/>
                <w:color w:val="FF0000"/>
                <w:szCs w:val="21"/>
              </w:rPr>
              <w:t>記載する。日本語以外による発表の場合はその旨を記載する）</w:t>
            </w:r>
          </w:p>
          <w:p w14:paraId="69C81312" w14:textId="77777777" w:rsidR="0023760F" w:rsidRPr="00C6320C" w:rsidRDefault="0023760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○○大学</w:t>
            </w:r>
          </w:p>
        </w:tc>
      </w:tr>
    </w:tbl>
    <w:p w14:paraId="332519B1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1576508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4218"/>
        <w:gridCol w:w="2612"/>
      </w:tblGrid>
      <w:tr w:rsidR="00C6320C" w:rsidRPr="00C6320C" w14:paraId="1E479842" w14:textId="77777777" w:rsidTr="008D2C73">
        <w:tc>
          <w:tcPr>
            <w:tcW w:w="2448" w:type="dxa"/>
          </w:tcPr>
          <w:p w14:paraId="00CBB38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</w:tcPr>
          <w:p w14:paraId="21B42BA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</w:tcPr>
          <w:p w14:paraId="17FB49B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14:paraId="2F81163C" w14:textId="77777777" w:rsidTr="008D2C73">
        <w:trPr>
          <w:trHeight w:val="701"/>
        </w:trPr>
        <w:tc>
          <w:tcPr>
            <w:tcW w:w="2448" w:type="dxa"/>
          </w:tcPr>
          <w:p w14:paraId="3BA8E299" w14:textId="77777777" w:rsidR="009C327E" w:rsidRDefault="009C327E" w:rsidP="009C32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14:paraId="5909D5C5" w14:textId="77777777" w:rsidR="00C6320C" w:rsidRPr="00C6320C" w:rsidRDefault="009C327E" w:rsidP="009C327E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4320" w:type="dxa"/>
          </w:tcPr>
          <w:p w14:paraId="695AC1FA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</w:tcPr>
          <w:p w14:paraId="59D084BC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63ED1E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3306E65B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6833"/>
      </w:tblGrid>
      <w:tr w:rsidR="00C6320C" w:rsidRPr="00C6320C" w14:paraId="040B3D54" w14:textId="77777777" w:rsidTr="008D2C73">
        <w:tc>
          <w:tcPr>
            <w:tcW w:w="2448" w:type="dxa"/>
          </w:tcPr>
          <w:p w14:paraId="2ABFF253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</w:tcPr>
          <w:p w14:paraId="20C015A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14:paraId="3BF87D7F" w14:textId="77777777" w:rsidTr="008D2C73">
        <w:trPr>
          <w:trHeight w:val="658"/>
        </w:trPr>
        <w:tc>
          <w:tcPr>
            <w:tcW w:w="2448" w:type="dxa"/>
          </w:tcPr>
          <w:p w14:paraId="3E3C5F96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</w:tcPr>
          <w:p w14:paraId="2D2BCD71" w14:textId="77777777" w:rsidR="00C6320C" w:rsidRDefault="00205CD8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</w:t>
            </w:r>
            <w:r w:rsidRPr="00205CD8">
              <w:rPr>
                <w:rFonts w:ascii="ＭＳ 明朝" w:hAnsi="ＭＳ 明朝" w:hint="eastAsia"/>
                <w:szCs w:val="21"/>
              </w:rPr>
              <w:t>学会及び社会における活動等</w:t>
            </w:r>
            <w:r>
              <w:rPr>
                <w:rFonts w:ascii="ＭＳ 明朝" w:hAnsi="ＭＳ 明朝" w:hint="eastAsia"/>
                <w:szCs w:val="21"/>
              </w:rPr>
              <w:t>」欄と同じ</w:t>
            </w:r>
          </w:p>
          <w:p w14:paraId="04753AA0" w14:textId="77777777" w:rsid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14:paraId="2056C60C" w14:textId="77777777" w:rsidR="00205CD8" w:rsidRPr="00205CD8" w:rsidRDefault="00205CD8" w:rsidP="00DD3047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</w:tc>
      </w:tr>
    </w:tbl>
    <w:p w14:paraId="46F34163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7D203B0B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224"/>
        <w:gridCol w:w="2612"/>
      </w:tblGrid>
      <w:tr w:rsidR="00C6320C" w:rsidRPr="00C6320C" w14:paraId="62B8EC50" w14:textId="77777777" w:rsidTr="008D2C73">
        <w:tc>
          <w:tcPr>
            <w:tcW w:w="2448" w:type="dxa"/>
          </w:tcPr>
          <w:p w14:paraId="58860B28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</w:tcPr>
          <w:p w14:paraId="2966E89B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</w:tcPr>
          <w:p w14:paraId="6BF64B70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14:paraId="245DEA2C" w14:textId="77777777" w:rsidTr="008D2C73">
        <w:trPr>
          <w:trHeight w:val="556"/>
        </w:trPr>
        <w:tc>
          <w:tcPr>
            <w:tcW w:w="2448" w:type="dxa"/>
          </w:tcPr>
          <w:p w14:paraId="6B4EB72A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45D5BAFF" w14:textId="77777777" w:rsidR="00205CD8" w:rsidRDefault="00205CD8" w:rsidP="00205C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履歴書の「賞罰」欄と同じ</w:t>
            </w:r>
          </w:p>
          <w:p w14:paraId="3373A27A" w14:textId="77777777" w:rsidR="00C6320C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 w:rsidRPr="00205CD8">
              <w:rPr>
                <w:rFonts w:ascii="ＭＳ 明朝" w:hAnsi="ＭＳ 明朝" w:hint="eastAsia"/>
                <w:color w:val="FF0000"/>
                <w:szCs w:val="21"/>
              </w:rPr>
              <w:t>（全学の書式ではこの項目が重複しているのでこのように記載する）</w:t>
            </w:r>
          </w:p>
          <w:p w14:paraId="762CF3FD" w14:textId="77777777" w:rsidR="00205CD8" w:rsidRDefault="00205CD8" w:rsidP="00205CD8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（</w:t>
            </w:r>
            <w:r w:rsidR="00867F1C">
              <w:rPr>
                <w:rFonts w:ascii="ＭＳ 明朝" w:hAnsi="ＭＳ 明朝" w:hint="eastAsia"/>
                <w:color w:val="FF0000"/>
                <w:szCs w:val="21"/>
              </w:rPr>
              <w:t>ただし、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該当がない場合は、ここでも「該当なし」と記載する）</w:t>
            </w:r>
          </w:p>
          <w:p w14:paraId="359930AA" w14:textId="77777777" w:rsidR="00867F1C" w:rsidRPr="00C6320C" w:rsidRDefault="00867F1C" w:rsidP="00205CD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</w:tcPr>
          <w:p w14:paraId="50ECB80F" w14:textId="77777777" w:rsidR="00C6320C" w:rsidRPr="00C6320C" w:rsidRDefault="00C6320C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ED61D7" w14:textId="77777777"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4ACF565D" w14:textId="77777777"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14:paraId="0F30FEC9" w14:textId="77777777" w:rsidR="0077121F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●競争的研究費制度、民間団体研究助成等</w:t>
      </w:r>
    </w:p>
    <w:p w14:paraId="65AB260E" w14:textId="77777777" w:rsidR="00205CD8" w:rsidRDefault="00205CD8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 w:rsidRPr="00205CD8">
        <w:rPr>
          <w:rFonts w:ascii="ＭＳ 明朝" w:hAnsi="ＭＳ 明朝" w:hint="eastAsia"/>
          <w:color w:val="FF0000"/>
          <w:szCs w:val="21"/>
        </w:rPr>
        <w:t>「応募年度」とは、研究計画書</w:t>
      </w:r>
      <w:r>
        <w:rPr>
          <w:rFonts w:ascii="ＭＳ 明朝" w:hAnsi="ＭＳ 明朝" w:hint="eastAsia"/>
          <w:color w:val="FF0000"/>
          <w:szCs w:val="21"/>
        </w:rPr>
        <w:t>や申請書</w:t>
      </w:r>
      <w:r w:rsidRPr="00205CD8">
        <w:rPr>
          <w:rFonts w:ascii="ＭＳ 明朝" w:hAnsi="ＭＳ 明朝" w:hint="eastAsia"/>
          <w:color w:val="FF0000"/>
          <w:szCs w:val="21"/>
        </w:rPr>
        <w:t>を提出した年度</w:t>
      </w:r>
      <w:r>
        <w:rPr>
          <w:rFonts w:ascii="ＭＳ 明朝" w:hAnsi="ＭＳ 明朝" w:hint="eastAsia"/>
          <w:color w:val="FF0000"/>
          <w:szCs w:val="21"/>
        </w:rPr>
        <w:t>を指す</w:t>
      </w:r>
    </w:p>
    <w:p w14:paraId="71DFDA66" w14:textId="77777777" w:rsidR="00205CD8" w:rsidRPr="00205CD8" w:rsidRDefault="007E7382" w:rsidP="0077121F">
      <w:pPr>
        <w:ind w:right="-119"/>
        <w:outlineLvl w:val="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件数が多い場合は、直近5年間に限って記載してもよい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1271"/>
        <w:gridCol w:w="1392"/>
        <w:gridCol w:w="1489"/>
        <w:gridCol w:w="1315"/>
        <w:gridCol w:w="1252"/>
        <w:gridCol w:w="1258"/>
      </w:tblGrid>
      <w:tr w:rsidR="0077121F" w:rsidRPr="00C6320C" w14:paraId="2AB2B1C6" w14:textId="77777777" w:rsidTr="00135C41">
        <w:trPr>
          <w:trHeight w:val="543"/>
        </w:trPr>
        <w:tc>
          <w:tcPr>
            <w:tcW w:w="1280" w:type="dxa"/>
            <w:vAlign w:val="center"/>
          </w:tcPr>
          <w:p w14:paraId="33CA69CD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14:paraId="7749A2EE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14:paraId="5EFC6CE9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vAlign w:val="center"/>
          </w:tcPr>
          <w:p w14:paraId="14EB0894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vAlign w:val="center"/>
          </w:tcPr>
          <w:p w14:paraId="17B4D8C1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14:paraId="0FEC266E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14:paraId="718AF3EB" w14:textId="77777777"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14:paraId="7ABC73C8" w14:textId="77777777"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14:paraId="031EA949" w14:textId="77777777" w:rsidTr="00DD3047">
        <w:trPr>
          <w:trHeight w:val="556"/>
        </w:trPr>
        <w:tc>
          <w:tcPr>
            <w:tcW w:w="1280" w:type="dxa"/>
          </w:tcPr>
          <w:p w14:paraId="245AC4FC" w14:textId="77777777" w:rsidR="0077121F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018</w:t>
            </w:r>
          </w:p>
          <w:p w14:paraId="4943B909" w14:textId="77777777" w:rsidR="00867F1C" w:rsidRDefault="00867F1C" w:rsidP="00867F1C">
            <w:pPr>
              <w:rPr>
                <w:rFonts w:ascii="ＭＳ 明朝" w:hAnsi="ＭＳ 明朝"/>
                <w:szCs w:val="21"/>
              </w:rPr>
            </w:pPr>
            <w:r w:rsidRPr="00DD3047">
              <w:rPr>
                <w:rFonts w:ascii="ＭＳ 明朝" w:hAnsi="ＭＳ 明朝" w:hint="eastAsia"/>
                <w:color w:val="FF0000"/>
                <w:szCs w:val="21"/>
              </w:rPr>
              <w:t>（古い順）</w:t>
            </w:r>
          </w:p>
          <w:p w14:paraId="461E5EAB" w14:textId="77777777" w:rsidR="00867F1C" w:rsidRPr="00C6320C" w:rsidRDefault="00867F1C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16229C24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14:paraId="48CCD8A2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基盤研究（A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534" w:type="dxa"/>
          </w:tcPr>
          <w:p w14:paraId="759FAA98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○○の○○における○○的研究</w:t>
            </w:r>
          </w:p>
        </w:tc>
        <w:tc>
          <w:tcPr>
            <w:tcW w:w="1344" w:type="dxa"/>
          </w:tcPr>
          <w:p w14:paraId="09609111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14:paraId="58A9F8CA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14:paraId="0BBA3F64" w14:textId="77777777"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  <w:r>
              <w:rPr>
                <w:rFonts w:ascii="ＭＳ 明朝" w:hAnsi="ＭＳ 明朝" w:hint="eastAsia"/>
                <w:szCs w:val="21"/>
              </w:rPr>
              <w:t>～202</w:t>
            </w:r>
            <w:r w:rsidR="00867F1C"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77121F" w:rsidRPr="00C6320C" w14:paraId="0B406FAF" w14:textId="77777777" w:rsidTr="00DD3047">
        <w:trPr>
          <w:trHeight w:val="556"/>
        </w:trPr>
        <w:tc>
          <w:tcPr>
            <w:tcW w:w="1280" w:type="dxa"/>
          </w:tcPr>
          <w:p w14:paraId="4A5113B6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019</w:t>
            </w:r>
          </w:p>
        </w:tc>
        <w:tc>
          <w:tcPr>
            <w:tcW w:w="1307" w:type="dxa"/>
          </w:tcPr>
          <w:p w14:paraId="236DFDD2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14:paraId="4DAF1D75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</w:t>
            </w:r>
            <w:r w:rsidR="0004204F">
              <w:rPr>
                <w:rFonts w:ascii="ＭＳ 明朝" w:hAnsi="ＭＳ 明朝" w:hint="eastAsia"/>
                <w:szCs w:val="21"/>
              </w:rPr>
              <w:t>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</w:tcPr>
          <w:p w14:paraId="5209E5DF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</w:tcPr>
          <w:p w14:paraId="60C48A14" w14:textId="77777777" w:rsidR="0077121F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14:paraId="6EF21AF2" w14:textId="77777777" w:rsidR="0077121F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否</w:t>
            </w:r>
          </w:p>
        </w:tc>
        <w:tc>
          <w:tcPr>
            <w:tcW w:w="1285" w:type="dxa"/>
          </w:tcPr>
          <w:p w14:paraId="5900B584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E7382" w:rsidRPr="00C6320C" w14:paraId="7D6E6719" w14:textId="77777777" w:rsidTr="00DD3047">
        <w:trPr>
          <w:trHeight w:val="556"/>
        </w:trPr>
        <w:tc>
          <w:tcPr>
            <w:tcW w:w="1280" w:type="dxa"/>
          </w:tcPr>
          <w:p w14:paraId="4209412D" w14:textId="77777777"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14:paraId="78162274" w14:textId="77777777" w:rsidR="007E7382" w:rsidRPr="00C6320C" w:rsidRDefault="007E7382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14:paraId="0434A472" w14:textId="77777777"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</w:tcPr>
          <w:p w14:paraId="729556E5" w14:textId="77777777"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○○と○○における○○比較</w:t>
            </w:r>
          </w:p>
        </w:tc>
        <w:tc>
          <w:tcPr>
            <w:tcW w:w="1344" w:type="dxa"/>
          </w:tcPr>
          <w:p w14:paraId="663372D8" w14:textId="77777777"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14:paraId="5EC9B8C9" w14:textId="77777777"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14:paraId="7BC2DB92" w14:textId="77777777" w:rsidR="007E7382" w:rsidRPr="00C6320C" w:rsidRDefault="0004204F" w:rsidP="00DD304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021</w:t>
            </w:r>
            <w:r>
              <w:rPr>
                <w:rFonts w:ascii="ＭＳ 明朝" w:hAnsi="ＭＳ 明朝" w:hint="eastAsia"/>
                <w:szCs w:val="21"/>
              </w:rPr>
              <w:t>～2022</w:t>
            </w:r>
          </w:p>
        </w:tc>
      </w:tr>
      <w:tr w:rsidR="0004204F" w:rsidRPr="00C6320C" w14:paraId="30A09529" w14:textId="77777777" w:rsidTr="00DD3047">
        <w:trPr>
          <w:trHeight w:val="556"/>
        </w:trPr>
        <w:tc>
          <w:tcPr>
            <w:tcW w:w="1280" w:type="dxa"/>
          </w:tcPr>
          <w:p w14:paraId="0F761C0D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020</w:t>
            </w:r>
          </w:p>
        </w:tc>
        <w:tc>
          <w:tcPr>
            <w:tcW w:w="1307" w:type="dxa"/>
          </w:tcPr>
          <w:p w14:paraId="411EDCD7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14:paraId="580AEDD5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基盤研究(B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</w:tcPr>
          <w:p w14:paraId="3652FA64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○○における○○と○○の○○比較研究</w:t>
            </w:r>
          </w:p>
        </w:tc>
        <w:tc>
          <w:tcPr>
            <w:tcW w:w="1344" w:type="dxa"/>
          </w:tcPr>
          <w:p w14:paraId="285CAB64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分担</w:t>
            </w:r>
          </w:p>
        </w:tc>
        <w:tc>
          <w:tcPr>
            <w:tcW w:w="1287" w:type="dxa"/>
          </w:tcPr>
          <w:p w14:paraId="0627E5BC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採択</w:t>
            </w:r>
          </w:p>
        </w:tc>
        <w:tc>
          <w:tcPr>
            <w:tcW w:w="1285" w:type="dxa"/>
          </w:tcPr>
          <w:p w14:paraId="43A51EEF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2021～2023</w:t>
            </w:r>
          </w:p>
        </w:tc>
      </w:tr>
      <w:tr w:rsidR="0004204F" w:rsidRPr="00C6320C" w14:paraId="13F50B36" w14:textId="77777777" w:rsidTr="00DD3047">
        <w:trPr>
          <w:trHeight w:val="556"/>
        </w:trPr>
        <w:tc>
          <w:tcPr>
            <w:tcW w:w="1280" w:type="dxa"/>
          </w:tcPr>
          <w:p w14:paraId="1B8713AC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022</w:t>
            </w:r>
          </w:p>
        </w:tc>
        <w:tc>
          <w:tcPr>
            <w:tcW w:w="1307" w:type="dxa"/>
          </w:tcPr>
          <w:p w14:paraId="280A75CB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科学研究費補助金</w:t>
            </w:r>
          </w:p>
        </w:tc>
        <w:tc>
          <w:tcPr>
            <w:tcW w:w="1420" w:type="dxa"/>
          </w:tcPr>
          <w:p w14:paraId="3455AB16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基盤研究(C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34" w:type="dxa"/>
          </w:tcPr>
          <w:p w14:paraId="559149A0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○○と○○の○○研究</w:t>
            </w:r>
          </w:p>
        </w:tc>
        <w:tc>
          <w:tcPr>
            <w:tcW w:w="1344" w:type="dxa"/>
          </w:tcPr>
          <w:p w14:paraId="41C268C6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</w:t>
            </w:r>
          </w:p>
        </w:tc>
        <w:tc>
          <w:tcPr>
            <w:tcW w:w="1287" w:type="dxa"/>
          </w:tcPr>
          <w:p w14:paraId="5A3A521D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未発表</w:t>
            </w:r>
          </w:p>
        </w:tc>
        <w:tc>
          <w:tcPr>
            <w:tcW w:w="1285" w:type="dxa"/>
          </w:tcPr>
          <w:p w14:paraId="0A6D08BE" w14:textId="77777777" w:rsidR="0004204F" w:rsidRPr="00C6320C" w:rsidRDefault="0004204F" w:rsidP="0004204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ABBD435" w14:textId="77777777" w:rsidR="007E7382" w:rsidRDefault="007E7382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（直近5年間のみ）</w:t>
      </w:r>
      <w:r w:rsidR="0004204F">
        <w:rPr>
          <w:rFonts w:ascii="ＭＳ 明朝" w:hAnsi="ＭＳ 明朝" w:hint="eastAsia"/>
          <w:color w:val="FF0000"/>
          <w:szCs w:val="21"/>
        </w:rPr>
        <w:t>（←直近5年間に限った場合は欄外にその旨を付記する）</w:t>
      </w:r>
    </w:p>
    <w:p w14:paraId="52C8DAEE" w14:textId="77777777" w:rsidR="007E7382" w:rsidRDefault="007E7382" w:rsidP="0077121F">
      <w:pPr>
        <w:jc w:val="left"/>
        <w:rPr>
          <w:rFonts w:ascii="ＭＳ 明朝" w:hAnsi="ＭＳ 明朝"/>
          <w:szCs w:val="21"/>
        </w:rPr>
      </w:pPr>
    </w:p>
    <w:p w14:paraId="7E83C8F4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14:paraId="1B45AA33" w14:textId="77777777" w:rsidTr="00135C41">
        <w:trPr>
          <w:trHeight w:val="543"/>
        </w:trPr>
        <w:tc>
          <w:tcPr>
            <w:tcW w:w="2093" w:type="dxa"/>
            <w:vAlign w:val="center"/>
          </w:tcPr>
          <w:p w14:paraId="20C13972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vAlign w:val="center"/>
          </w:tcPr>
          <w:p w14:paraId="2FC5872F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vAlign w:val="center"/>
          </w:tcPr>
          <w:p w14:paraId="47DFD577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14:paraId="710D0354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14:paraId="3A8F4EF3" w14:textId="77777777" w:rsidTr="00DD3047">
        <w:trPr>
          <w:trHeight w:val="556"/>
        </w:trPr>
        <w:tc>
          <w:tcPr>
            <w:tcW w:w="2093" w:type="dxa"/>
          </w:tcPr>
          <w:p w14:paraId="5A9F2398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</w:tcPr>
          <w:p w14:paraId="2625597C" w14:textId="77777777" w:rsidR="0004204F" w:rsidRDefault="0004204F" w:rsidP="000420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該当なし</w:t>
            </w:r>
          </w:p>
          <w:p w14:paraId="01E6A6AB" w14:textId="77777777" w:rsidR="0077121F" w:rsidRPr="00C6320C" w:rsidRDefault="0004204F" w:rsidP="0004204F">
            <w:pPr>
              <w:rPr>
                <w:rFonts w:ascii="ＭＳ 明朝" w:hAnsi="ＭＳ 明朝"/>
                <w:szCs w:val="21"/>
              </w:rPr>
            </w:pPr>
            <w:r w:rsidRPr="009C327E">
              <w:rPr>
                <w:rFonts w:ascii="ＭＳ 明朝" w:hAnsi="ＭＳ 明朝" w:hint="eastAsia"/>
                <w:color w:val="FF0000"/>
                <w:szCs w:val="21"/>
              </w:rPr>
              <w:t>（該当するものがない場合はこのように記載する）</w:t>
            </w:r>
          </w:p>
        </w:tc>
        <w:tc>
          <w:tcPr>
            <w:tcW w:w="1417" w:type="dxa"/>
          </w:tcPr>
          <w:p w14:paraId="08949F94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48BA9FBF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55F18C42" w14:textId="77777777" w:rsidTr="00DD3047">
        <w:trPr>
          <w:trHeight w:val="556"/>
        </w:trPr>
        <w:tc>
          <w:tcPr>
            <w:tcW w:w="2093" w:type="dxa"/>
          </w:tcPr>
          <w:p w14:paraId="26D49267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</w:tcPr>
          <w:p w14:paraId="44012FE4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7C9719B0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4BC1694D" w14:textId="77777777" w:rsidR="0077121F" w:rsidRPr="00C6320C" w:rsidRDefault="0077121F" w:rsidP="00DD304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E9E9F49" w14:textId="77777777" w:rsidR="00EC387B" w:rsidRDefault="00EC387B" w:rsidP="00C6320C">
      <w:pPr>
        <w:jc w:val="left"/>
        <w:rPr>
          <w:rFonts w:ascii="ＭＳ 明朝" w:hAnsi="ＭＳ 明朝"/>
          <w:szCs w:val="21"/>
        </w:rPr>
      </w:pPr>
    </w:p>
    <w:p w14:paraId="16518F29" w14:textId="77777777"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5148" w14:textId="77777777" w:rsidR="0008357F" w:rsidRDefault="0008357F" w:rsidP="00C6320C">
      <w:r>
        <w:separator/>
      </w:r>
    </w:p>
  </w:endnote>
  <w:endnote w:type="continuationSeparator" w:id="0">
    <w:p w14:paraId="5A4CFDAB" w14:textId="77777777" w:rsidR="0008357F" w:rsidRDefault="0008357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396D" w14:textId="77777777" w:rsidR="0008357F" w:rsidRDefault="0008357F" w:rsidP="00C6320C">
      <w:r>
        <w:separator/>
      </w:r>
    </w:p>
  </w:footnote>
  <w:footnote w:type="continuationSeparator" w:id="0">
    <w:p w14:paraId="1933A36E" w14:textId="77777777" w:rsidR="0008357F" w:rsidRDefault="0008357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8"/>
    <w:rsid w:val="0004204F"/>
    <w:rsid w:val="000448D9"/>
    <w:rsid w:val="000515C2"/>
    <w:rsid w:val="000553CC"/>
    <w:rsid w:val="0008357F"/>
    <w:rsid w:val="00135C41"/>
    <w:rsid w:val="001A1BE1"/>
    <w:rsid w:val="001A7D43"/>
    <w:rsid w:val="001C1B96"/>
    <w:rsid w:val="00205CD8"/>
    <w:rsid w:val="0023760F"/>
    <w:rsid w:val="002A00BF"/>
    <w:rsid w:val="002C2F2B"/>
    <w:rsid w:val="002E7DFD"/>
    <w:rsid w:val="00343F79"/>
    <w:rsid w:val="003832CB"/>
    <w:rsid w:val="003E3F05"/>
    <w:rsid w:val="003E5284"/>
    <w:rsid w:val="004049AB"/>
    <w:rsid w:val="00614F59"/>
    <w:rsid w:val="0062631E"/>
    <w:rsid w:val="00750FD0"/>
    <w:rsid w:val="00765F38"/>
    <w:rsid w:val="0077121F"/>
    <w:rsid w:val="007E7382"/>
    <w:rsid w:val="00867F1C"/>
    <w:rsid w:val="008D2C73"/>
    <w:rsid w:val="00904C2B"/>
    <w:rsid w:val="009243FA"/>
    <w:rsid w:val="00930EBB"/>
    <w:rsid w:val="00937BDD"/>
    <w:rsid w:val="009C327E"/>
    <w:rsid w:val="00B0127E"/>
    <w:rsid w:val="00B23A36"/>
    <w:rsid w:val="00B23E7B"/>
    <w:rsid w:val="00B721C3"/>
    <w:rsid w:val="00B87D39"/>
    <w:rsid w:val="00BB5001"/>
    <w:rsid w:val="00BE4F03"/>
    <w:rsid w:val="00BE51A3"/>
    <w:rsid w:val="00BE75EF"/>
    <w:rsid w:val="00C6320C"/>
    <w:rsid w:val="00CF2648"/>
    <w:rsid w:val="00D85BD1"/>
    <w:rsid w:val="00DD3047"/>
    <w:rsid w:val="00EC387B"/>
    <w:rsid w:val="00EC514F"/>
    <w:rsid w:val="00F16D2E"/>
    <w:rsid w:val="00F3569B"/>
    <w:rsid w:val="00F50827"/>
    <w:rsid w:val="00F516FC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21160"/>
  <w15:chartTrackingRefBased/>
  <w15:docId w15:val="{AFB3B28C-4168-4575-8F40-F9FEB3D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244C4-BDFA-48AF-9C9A-11B322296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公立大学法人大阪公立大学</dc:creator>
  <cp:keywords/>
  <dc:description/>
  <cp:lastModifiedBy>山本　晃範</cp:lastModifiedBy>
  <cp:revision>2</cp:revision>
  <dcterms:created xsi:type="dcterms:W3CDTF">2026-01-28T01:24:00Z</dcterms:created>
  <dcterms:modified xsi:type="dcterms:W3CDTF">2026-01-28T01:24:00Z</dcterms:modified>
</cp:coreProperties>
</file>