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33C56" w14:textId="2066EC03" w:rsidR="003C6DD2" w:rsidRDefault="154C0046" w:rsidP="3E7E4CD9">
      <w:pPr>
        <w:jc w:val="righ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 xml:space="preserve">　　　　</w:t>
      </w:r>
    </w:p>
    <w:p w14:paraId="6F9EA015" w14:textId="77777777" w:rsidR="00D21E94" w:rsidRDefault="00D21E94" w:rsidP="3E7E4CD9">
      <w:pPr>
        <w:rPr>
          <w:rFonts w:ascii="Times New Roman" w:eastAsia="Times New Roman" w:hAnsi="Times New Roman"/>
          <w:sz w:val="24"/>
        </w:rPr>
      </w:pPr>
    </w:p>
    <w:p w14:paraId="33703499" w14:textId="77777777" w:rsidR="006C60BB" w:rsidRPr="005753FA" w:rsidRDefault="34C7CD0C" w:rsidP="3E7E4CD9">
      <w:pPr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>Form 1</w:t>
      </w:r>
    </w:p>
    <w:p w14:paraId="729EABDE" w14:textId="77777777" w:rsidR="3E7E4CD9" w:rsidRDefault="3E7E4CD9" w:rsidP="3E7E4CD9">
      <w:pPr>
        <w:jc w:val="left"/>
        <w:rPr>
          <w:rFonts w:ascii="Times New Roman" w:eastAsia="Times New Roman" w:hAnsi="Times New Roman"/>
          <w:sz w:val="24"/>
        </w:rPr>
      </w:pPr>
    </w:p>
    <w:p w14:paraId="4C345F21" w14:textId="77777777" w:rsidR="52723939" w:rsidRDefault="52723939" w:rsidP="3E7E4CD9">
      <w:pPr>
        <w:jc w:val="lef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>Date:</w:t>
      </w:r>
      <w:bookmarkStart w:id="0" w:name="_GoBack"/>
      <w:bookmarkEnd w:id="0"/>
    </w:p>
    <w:p w14:paraId="7700D5EC" w14:textId="77777777" w:rsidR="005753FA" w:rsidRPr="00F2732E" w:rsidRDefault="34C7CD0C" w:rsidP="3E7E4CD9">
      <w:pPr>
        <w:jc w:val="lef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>To:</w:t>
      </w:r>
    </w:p>
    <w:p w14:paraId="761BC215" w14:textId="77777777" w:rsidR="005753FA" w:rsidRPr="00F2732E" w:rsidRDefault="34C7CD0C" w:rsidP="3E7E4CD9">
      <w:pPr>
        <w:jc w:val="lef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 xml:space="preserve">Chairperson, </w:t>
      </w:r>
      <w:r w:rsidR="0FAC45C1" w:rsidRPr="3E7E4CD9">
        <w:rPr>
          <w:rFonts w:ascii="Times New Roman" w:eastAsia="Times New Roman" w:hAnsi="Times New Roman"/>
          <w:sz w:val="24"/>
        </w:rPr>
        <w:t xml:space="preserve">OMU </w:t>
      </w:r>
      <w:r w:rsidRPr="3E7E4CD9">
        <w:rPr>
          <w:rFonts w:ascii="Times New Roman" w:eastAsia="Times New Roman" w:hAnsi="Times New Roman"/>
          <w:sz w:val="24"/>
        </w:rPr>
        <w:t>Presidential Selection Committee</w:t>
      </w:r>
    </w:p>
    <w:p w14:paraId="21F18981" w14:textId="77777777" w:rsidR="005753FA" w:rsidRPr="00F2732E" w:rsidRDefault="34C7CD0C" w:rsidP="3E7E4CD9">
      <w:pPr>
        <w:jc w:val="lef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 xml:space="preserve">University </w:t>
      </w:r>
      <w:r w:rsidR="11650E5D" w:rsidRPr="3E7E4CD9">
        <w:rPr>
          <w:rFonts w:ascii="Times New Roman" w:eastAsia="Times New Roman" w:hAnsi="Times New Roman"/>
          <w:sz w:val="24"/>
        </w:rPr>
        <w:t xml:space="preserve">Public </w:t>
      </w:r>
      <w:r w:rsidRPr="3E7E4CD9">
        <w:rPr>
          <w:rFonts w:ascii="Times New Roman" w:eastAsia="Times New Roman" w:hAnsi="Times New Roman"/>
          <w:sz w:val="24"/>
        </w:rPr>
        <w:t>Corporation Osaka</w:t>
      </w:r>
    </w:p>
    <w:p w14:paraId="4A34E6AA" w14:textId="77777777" w:rsidR="006C60BB" w:rsidRPr="006C60BB" w:rsidRDefault="006C60BB" w:rsidP="3E7E4CD9">
      <w:pPr>
        <w:rPr>
          <w:rFonts w:ascii="Times New Roman" w:eastAsia="Times New Roman" w:hAnsi="Times New Roman"/>
          <w:sz w:val="24"/>
        </w:rPr>
      </w:pPr>
    </w:p>
    <w:p w14:paraId="14C3D03B" w14:textId="77777777" w:rsidR="00433AFD" w:rsidRPr="00433AFD" w:rsidRDefault="339CA00F" w:rsidP="3E7E4CD9">
      <w:pPr>
        <w:jc w:val="center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Nomination</w:t>
      </w:r>
      <w:r w:rsidR="36D7F259" w:rsidRPr="3E7E4CD9">
        <w:rPr>
          <w:rFonts w:ascii="Times New Roman" w:eastAsia="Times New Roman" w:hAnsi="Times New Roman"/>
          <w:sz w:val="24"/>
          <w:u w:val="single"/>
        </w:rPr>
        <w:t xml:space="preserve"> for President of OMU</w:t>
      </w:r>
    </w:p>
    <w:p w14:paraId="37181AD6" w14:textId="77777777" w:rsidR="006C60BB" w:rsidRPr="00433AFD" w:rsidRDefault="006C60BB" w:rsidP="3E7E4CD9">
      <w:pPr>
        <w:jc w:val="center"/>
        <w:rPr>
          <w:rFonts w:ascii="Times New Roman" w:eastAsia="Times New Roman" w:hAnsi="Times New Roman"/>
          <w:sz w:val="24"/>
          <w:u w:val="single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81"/>
        <w:gridCol w:w="6579"/>
      </w:tblGrid>
      <w:tr w:rsidR="3E7E4CD9" w14:paraId="70D52E8C" w14:textId="77777777" w:rsidTr="3E7E4CD9">
        <w:trPr>
          <w:trHeight w:val="300"/>
        </w:trPr>
        <w:tc>
          <w:tcPr>
            <w:tcW w:w="2481" w:type="dxa"/>
            <w:vAlign w:val="center"/>
          </w:tcPr>
          <w:p w14:paraId="32CA4E72" w14:textId="77777777" w:rsidR="3E7E4CD9" w:rsidRDefault="3E7E4CD9" w:rsidP="3E7E4CD9">
            <w:pPr>
              <w:rPr>
                <w:rFonts w:ascii="Times New Roman" w:eastAsia="Times New Roman" w:hAnsi="Times New Roman"/>
                <w:sz w:val="24"/>
              </w:rPr>
            </w:pPr>
            <w:r w:rsidRPr="3E7E4CD9">
              <w:rPr>
                <w:rFonts w:ascii="Times New Roman" w:eastAsia="Times New Roman" w:hAnsi="Times New Roman"/>
                <w:sz w:val="24"/>
              </w:rPr>
              <w:t xml:space="preserve">Nominee’s </w:t>
            </w:r>
            <w:r w:rsidR="35A87461" w:rsidRPr="3E7E4CD9">
              <w:rPr>
                <w:rFonts w:ascii="Times New Roman" w:eastAsia="Times New Roman" w:hAnsi="Times New Roman"/>
                <w:sz w:val="24"/>
              </w:rPr>
              <w:t>n</w:t>
            </w:r>
            <w:r w:rsidRPr="3E7E4CD9">
              <w:rPr>
                <w:rFonts w:ascii="Times New Roman" w:eastAsia="Times New Roman" w:hAnsi="Times New Roman"/>
                <w:sz w:val="24"/>
              </w:rPr>
              <w:t>ame</w:t>
            </w:r>
          </w:p>
        </w:tc>
        <w:tc>
          <w:tcPr>
            <w:tcW w:w="6579" w:type="dxa"/>
          </w:tcPr>
          <w:p w14:paraId="163048ED" w14:textId="77777777" w:rsidR="3E7E4CD9" w:rsidRDefault="3E7E4CD9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556A79F2" w14:textId="77777777" w:rsidR="3E7E4CD9" w:rsidRDefault="3E7E4CD9" w:rsidP="3E7E4CD9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3E7E4CD9" w14:paraId="52D2CD0D" w14:textId="77777777" w:rsidTr="3E7E4CD9">
        <w:trPr>
          <w:trHeight w:val="560"/>
        </w:trPr>
        <w:tc>
          <w:tcPr>
            <w:tcW w:w="2481" w:type="dxa"/>
            <w:vAlign w:val="center"/>
          </w:tcPr>
          <w:p w14:paraId="4F0338EB" w14:textId="77777777" w:rsidR="3E7E4CD9" w:rsidRDefault="3E7E4CD9" w:rsidP="3E7E4CD9">
            <w:pPr>
              <w:jc w:val="left"/>
              <w:rPr>
                <w:rFonts w:ascii="Times New Roman" w:eastAsia="Times New Roman" w:hAnsi="Times New Roman"/>
                <w:sz w:val="24"/>
              </w:rPr>
            </w:pPr>
            <w:r w:rsidRPr="3E7E4CD9">
              <w:rPr>
                <w:rFonts w:ascii="Times New Roman" w:eastAsia="Times New Roman" w:hAnsi="Times New Roman"/>
                <w:sz w:val="24"/>
              </w:rPr>
              <w:t>Affiliation</w:t>
            </w:r>
          </w:p>
        </w:tc>
        <w:tc>
          <w:tcPr>
            <w:tcW w:w="6579" w:type="dxa"/>
            <w:vAlign w:val="center"/>
          </w:tcPr>
          <w:p w14:paraId="49AB7C77" w14:textId="77777777" w:rsidR="3E7E4CD9" w:rsidRDefault="3E7E4CD9" w:rsidP="3E7E4CD9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3E7E4CD9" w14:paraId="35D223B1" w14:textId="77777777" w:rsidTr="3E7E4CD9">
        <w:trPr>
          <w:trHeight w:val="553"/>
        </w:trPr>
        <w:tc>
          <w:tcPr>
            <w:tcW w:w="2481" w:type="dxa"/>
            <w:vAlign w:val="center"/>
          </w:tcPr>
          <w:p w14:paraId="7C11542B" w14:textId="77777777" w:rsidR="3E7E4CD9" w:rsidRDefault="3E7E4CD9" w:rsidP="3E7E4CD9">
            <w:pPr>
              <w:rPr>
                <w:rFonts w:ascii="Times New Roman" w:eastAsia="Times New Roman" w:hAnsi="Times New Roman"/>
                <w:sz w:val="24"/>
              </w:rPr>
            </w:pPr>
            <w:r w:rsidRPr="3E7E4CD9">
              <w:rPr>
                <w:rFonts w:ascii="Times New Roman" w:eastAsia="Times New Roman" w:hAnsi="Times New Roman"/>
                <w:sz w:val="24"/>
              </w:rPr>
              <w:t>Current title or last title when employed</w:t>
            </w:r>
          </w:p>
        </w:tc>
        <w:tc>
          <w:tcPr>
            <w:tcW w:w="6579" w:type="dxa"/>
            <w:vAlign w:val="center"/>
          </w:tcPr>
          <w:p w14:paraId="3FD6FDC4" w14:textId="77777777" w:rsidR="3E7E4CD9" w:rsidRDefault="3E7E4CD9" w:rsidP="3E7E4CD9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59B00ED2" w14:textId="77777777" w:rsidR="006C60BB" w:rsidRPr="00433AFD" w:rsidRDefault="006C60BB" w:rsidP="3E7E4CD9">
      <w:pPr>
        <w:rPr>
          <w:rFonts w:ascii="Times New Roman" w:eastAsia="Times New Roman" w:hAnsi="Times New Roman"/>
          <w:sz w:val="24"/>
        </w:rPr>
      </w:pPr>
    </w:p>
    <w:p w14:paraId="5235801B" w14:textId="77777777" w:rsidR="006C60BB" w:rsidRPr="00433AFD" w:rsidRDefault="36D7F259" w:rsidP="3E7E4CD9">
      <w:pPr>
        <w:jc w:val="center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 xml:space="preserve">With </w:t>
      </w:r>
      <w:r w:rsidR="6087E0AF" w:rsidRPr="3E7E4CD9">
        <w:rPr>
          <w:rFonts w:ascii="Times New Roman" w:eastAsia="Times New Roman" w:hAnsi="Times New Roman"/>
          <w:sz w:val="24"/>
        </w:rPr>
        <w:t xml:space="preserve">the person’s </w:t>
      </w:r>
      <w:r w:rsidRPr="3E7E4CD9">
        <w:rPr>
          <w:rFonts w:ascii="Times New Roman" w:eastAsia="Times New Roman" w:hAnsi="Times New Roman"/>
          <w:sz w:val="24"/>
        </w:rPr>
        <w:t xml:space="preserve">consent, we hereby nominate the </w:t>
      </w:r>
      <w:r w:rsidR="19BA7BE9" w:rsidRPr="3E7E4CD9">
        <w:rPr>
          <w:rFonts w:ascii="Times New Roman" w:eastAsia="Times New Roman" w:hAnsi="Times New Roman"/>
          <w:sz w:val="24"/>
        </w:rPr>
        <w:t xml:space="preserve">above </w:t>
      </w:r>
      <w:r w:rsidRPr="3E7E4CD9">
        <w:rPr>
          <w:rFonts w:ascii="Times New Roman" w:eastAsia="Times New Roman" w:hAnsi="Times New Roman"/>
          <w:sz w:val="24"/>
        </w:rPr>
        <w:t>person as a candidate for President of Osaka Metropolitan University with the attached curriculum vitae.</w:t>
      </w:r>
    </w:p>
    <w:p w14:paraId="69806246" w14:textId="77777777" w:rsidR="3E7E4CD9" w:rsidRDefault="3E7E4CD9" w:rsidP="3E7E4CD9">
      <w:pPr>
        <w:ind w:rightChars="-68" w:right="-143"/>
        <w:rPr>
          <w:rFonts w:ascii="Times New Roman" w:eastAsia="Times New Roman" w:hAnsi="Times New Roman"/>
          <w:sz w:val="24"/>
          <w:u w:val="single"/>
        </w:rPr>
      </w:pPr>
    </w:p>
    <w:p w14:paraId="7D4708CB" w14:textId="77777777" w:rsidR="00433AFD" w:rsidRPr="00433AFD" w:rsidRDefault="36D7F259" w:rsidP="3E7E4CD9">
      <w:pPr>
        <w:ind w:rightChars="-68" w:right="-143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Name</w:t>
      </w:r>
      <w:r w:rsidR="05DCEF70" w:rsidRPr="3E7E4CD9">
        <w:rPr>
          <w:rFonts w:ascii="Times New Roman" w:eastAsia="Times New Roman" w:hAnsi="Times New Roman"/>
          <w:sz w:val="24"/>
          <w:u w:val="single"/>
        </w:rPr>
        <w:t xml:space="preserve"> and affiliation of nominators</w:t>
      </w:r>
      <w:r w:rsidRPr="3E7E4CD9">
        <w:rPr>
          <w:rFonts w:ascii="Times New Roman" w:eastAsia="Times New Roman" w:hAnsi="Times New Roman"/>
          <w:sz w:val="24"/>
          <w:u w:val="single"/>
        </w:rPr>
        <w:t xml:space="preserve"> </w:t>
      </w:r>
      <w:r w:rsidR="71B65872" w:rsidRPr="3E7E4CD9">
        <w:rPr>
          <w:rFonts w:ascii="Times New Roman" w:eastAsia="Times New Roman" w:hAnsi="Times New Roman"/>
          <w:sz w:val="24"/>
          <w:u w:val="single"/>
        </w:rPr>
        <w:t>(</w:t>
      </w:r>
      <w:r w:rsidRPr="3E7E4CD9">
        <w:rPr>
          <w:rFonts w:ascii="Times New Roman" w:eastAsia="Times New Roman" w:hAnsi="Times New Roman"/>
          <w:sz w:val="24"/>
          <w:u w:val="single"/>
        </w:rPr>
        <w:t>other than representative</w:t>
      </w:r>
      <w:r w:rsidR="36E10B1C" w:rsidRPr="3E7E4CD9">
        <w:rPr>
          <w:rFonts w:ascii="Times New Roman" w:eastAsia="Times New Roman" w:hAnsi="Times New Roman"/>
          <w:sz w:val="24"/>
          <w:u w:val="single"/>
        </w:rPr>
        <w:t xml:space="preserve"> listed at end of document)</w:t>
      </w:r>
    </w:p>
    <w:p w14:paraId="29294D22" w14:textId="77777777" w:rsidR="006C60BB" w:rsidRPr="00433AFD" w:rsidRDefault="1A12C6E0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(</w:t>
      </w:r>
      <w:r w:rsidR="36D7F259" w:rsidRPr="3E7E4CD9">
        <w:rPr>
          <w:rFonts w:ascii="Times New Roman" w:eastAsia="Times New Roman" w:hAnsi="Times New Roman"/>
          <w:sz w:val="24"/>
          <w:u w:val="single"/>
        </w:rPr>
        <w:t>Please p</w:t>
      </w:r>
      <w:r w:rsidR="018CBF9F" w:rsidRPr="3E7E4CD9">
        <w:rPr>
          <w:rFonts w:ascii="Times New Roman" w:eastAsia="Times New Roman" w:hAnsi="Times New Roman"/>
          <w:sz w:val="24"/>
          <w:u w:val="single"/>
        </w:rPr>
        <w:t xml:space="preserve">rint </w:t>
      </w:r>
      <w:r w:rsidR="36D7F259" w:rsidRPr="3E7E4CD9">
        <w:rPr>
          <w:rFonts w:ascii="Times New Roman" w:eastAsia="Times New Roman" w:hAnsi="Times New Roman"/>
          <w:sz w:val="24"/>
          <w:u w:val="single"/>
        </w:rPr>
        <w:t xml:space="preserve">your affiliation and name </w:t>
      </w:r>
      <w:r w:rsidR="6D4AB380" w:rsidRPr="3E7E4CD9">
        <w:rPr>
          <w:rFonts w:ascii="Times New Roman" w:eastAsia="Times New Roman" w:hAnsi="Times New Roman"/>
          <w:sz w:val="24"/>
          <w:u w:val="single"/>
        </w:rPr>
        <w:t>in</w:t>
      </w:r>
      <w:r w:rsidR="36D7F259" w:rsidRPr="3E7E4CD9">
        <w:rPr>
          <w:rFonts w:ascii="Times New Roman" w:eastAsia="Times New Roman" w:hAnsi="Times New Roman"/>
          <w:sz w:val="24"/>
          <w:u w:val="single"/>
        </w:rPr>
        <w:t xml:space="preserve"> your own handwriting. If there are more nominators than the number of spaces available, please a</w:t>
      </w:r>
      <w:r w:rsidR="1F7E9C67" w:rsidRPr="3E7E4CD9">
        <w:rPr>
          <w:rFonts w:ascii="Times New Roman" w:eastAsia="Times New Roman" w:hAnsi="Times New Roman"/>
          <w:sz w:val="24"/>
          <w:u w:val="single"/>
        </w:rPr>
        <w:t>ttach</w:t>
      </w:r>
      <w:r w:rsidR="36D7F259" w:rsidRPr="3E7E4CD9">
        <w:rPr>
          <w:rFonts w:ascii="Times New Roman" w:eastAsia="Times New Roman" w:hAnsi="Times New Roman"/>
          <w:sz w:val="24"/>
          <w:u w:val="single"/>
        </w:rPr>
        <w:t xml:space="preserve"> another </w:t>
      </w:r>
      <w:r w:rsidR="34CD87F6" w:rsidRPr="3E7E4CD9">
        <w:rPr>
          <w:rFonts w:ascii="Times New Roman" w:eastAsia="Times New Roman" w:hAnsi="Times New Roman"/>
          <w:sz w:val="24"/>
          <w:u w:val="single"/>
        </w:rPr>
        <w:t xml:space="preserve">Form 1 </w:t>
      </w:r>
      <w:r w:rsidR="36D7F259" w:rsidRPr="3E7E4CD9">
        <w:rPr>
          <w:rFonts w:ascii="Times New Roman" w:eastAsia="Times New Roman" w:hAnsi="Times New Roman"/>
          <w:sz w:val="24"/>
          <w:u w:val="single"/>
        </w:rPr>
        <w:t>sheet.</w:t>
      </w:r>
      <w:r w:rsidR="567B9722" w:rsidRPr="3E7E4CD9">
        <w:rPr>
          <w:rFonts w:ascii="Times New Roman" w:eastAsia="Times New Roman" w:hAnsi="Times New Roman"/>
          <w:sz w:val="24"/>
          <w:u w:val="single"/>
        </w:rPr>
        <w:t>)</w:t>
      </w:r>
    </w:p>
    <w:p w14:paraId="5887399E" w14:textId="77777777" w:rsidR="3E7E4CD9" w:rsidRDefault="3E7E4CD9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56BA34E5" w14:textId="3DC5348D" w:rsidR="00CF0032" w:rsidRPr="00107BAD" w:rsidRDefault="1721EA7C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1.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　　　　　　　　　　　　　　</w:t>
      </w:r>
      <w:r w:rsidRPr="3E7E4CD9">
        <w:rPr>
          <w:rFonts w:ascii="Times New Roman" w:eastAsia="Times New Roman" w:hAnsi="Times New Roman"/>
          <w:sz w:val="24"/>
          <w:u w:val="single"/>
        </w:rPr>
        <w:t xml:space="preserve">　 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</w:t>
      </w:r>
      <w:r w:rsidR="57A9ADAF" w:rsidRPr="3E7E4CD9">
        <w:rPr>
          <w:rFonts w:ascii="Times New Roman" w:eastAsia="Times New Roman" w:hAnsi="Times New Roman"/>
          <w:sz w:val="24"/>
        </w:rPr>
        <w:t xml:space="preserve">　　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>11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 w:rsidRPr="3E7E4CD9">
        <w:rPr>
          <w:rFonts w:ascii="Times New Roman" w:eastAsia="Times New Roman" w:hAnsi="Times New Roman"/>
          <w:sz w:val="24"/>
          <w:u w:val="single"/>
        </w:rPr>
        <w:t xml:space="preserve"> 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　　　　　　　　　　　　　　　　　　</w:t>
      </w:r>
    </w:p>
    <w:p w14:paraId="408C0E82" w14:textId="77777777" w:rsidR="00397E3F" w:rsidRPr="00107BAD" w:rsidRDefault="57A9ADAF" w:rsidP="3E7E4CD9">
      <w:pPr>
        <w:spacing w:line="340" w:lineRule="exac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</w:rPr>
        <w:t xml:space="preserve">　　　　　　　　　　　　　　　　　　　　　　　</w:t>
      </w:r>
    </w:p>
    <w:p w14:paraId="5815587B" w14:textId="46B63564" w:rsidR="00CF0032" w:rsidRPr="00107BAD" w:rsidRDefault="1721EA7C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2.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　　　　　　　　　　　　　　　</w:t>
      </w:r>
      <w:r w:rsidRPr="3E7E4CD9">
        <w:rPr>
          <w:rFonts w:ascii="Times New Roman" w:eastAsia="Times New Roman" w:hAnsi="Times New Roman"/>
          <w:sz w:val="24"/>
          <w:u w:val="single"/>
        </w:rPr>
        <w:t xml:space="preserve">　 </w:t>
      </w:r>
      <w:r w:rsidR="57A9ADAF" w:rsidRPr="3E7E4CD9">
        <w:rPr>
          <w:rFonts w:ascii="Times New Roman" w:eastAsia="Times New Roman" w:hAnsi="Times New Roman"/>
          <w:sz w:val="24"/>
        </w:rPr>
        <w:t xml:space="preserve">　</w:t>
      </w:r>
      <w:r w:rsidRPr="3E7E4CD9">
        <w:rPr>
          <w:rFonts w:ascii="Times New Roman" w:eastAsia="Times New Roman" w:hAnsi="Times New Roman"/>
          <w:sz w:val="24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>12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 　　　　　　　　　　　　　　　　　　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 </w:t>
      </w:r>
    </w:p>
    <w:p w14:paraId="45F05CEC" w14:textId="77777777" w:rsidR="006C60BB" w:rsidRPr="00CF5D27" w:rsidRDefault="006C60BB" w:rsidP="3E7E4CD9">
      <w:pPr>
        <w:spacing w:line="340" w:lineRule="exact"/>
        <w:rPr>
          <w:rFonts w:ascii="Times New Roman" w:eastAsia="Times New Roman" w:hAnsi="Times New Roman"/>
          <w:sz w:val="24"/>
        </w:rPr>
      </w:pPr>
    </w:p>
    <w:p w14:paraId="31299557" w14:textId="042E4100" w:rsidR="00CF0032" w:rsidRPr="00107BAD" w:rsidRDefault="1721EA7C" w:rsidP="3E7E4CD9">
      <w:pPr>
        <w:spacing w:line="340" w:lineRule="exac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  <w:u w:val="single"/>
        </w:rPr>
        <w:t>3.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　　　　　　　　　　　　　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</w:t>
      </w:r>
      <w:r w:rsidRPr="3E7E4CD9">
        <w:rPr>
          <w:rFonts w:ascii="Times New Roman" w:eastAsia="Times New Roman" w:hAnsi="Times New Roman"/>
          <w:sz w:val="24"/>
          <w:u w:val="single"/>
        </w:rPr>
        <w:t xml:space="preserve"> </w:t>
      </w:r>
      <w:r w:rsidR="57A9ADAF" w:rsidRPr="3E7E4CD9">
        <w:rPr>
          <w:rFonts w:ascii="Times New Roman" w:eastAsia="Times New Roman" w:hAnsi="Times New Roman"/>
          <w:sz w:val="24"/>
        </w:rPr>
        <w:t xml:space="preserve">　　</w:t>
      </w:r>
      <w:r w:rsidR="00617BF6">
        <w:rPr>
          <w:rFonts w:ascii="Times New Roman" w:eastAsia="Times New Roman" w:hAnsi="Times New Roman"/>
          <w:sz w:val="24"/>
        </w:rPr>
        <w:t xml:space="preserve"> </w:t>
      </w:r>
      <w:r w:rsidR="00617BF6" w:rsidRPr="00617BF6">
        <w:rPr>
          <w:rFonts w:ascii="Times New Roman" w:eastAsia="Times New Roman" w:hAnsi="Times New Roman"/>
          <w:sz w:val="24"/>
          <w:u w:val="single"/>
        </w:rPr>
        <w:t>1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>3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 　　　　　　　　　　　　　　　　　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</w:t>
      </w:r>
    </w:p>
    <w:p w14:paraId="2352E8A6" w14:textId="77777777" w:rsidR="007E50EE" w:rsidRPr="00617BF6" w:rsidRDefault="007E50EE" w:rsidP="3E7E4CD9">
      <w:pPr>
        <w:spacing w:line="340" w:lineRule="exact"/>
        <w:rPr>
          <w:rFonts w:ascii="Times New Roman" w:eastAsia="Times New Roman" w:hAnsi="Times New Roman"/>
          <w:sz w:val="24"/>
        </w:rPr>
      </w:pPr>
    </w:p>
    <w:p w14:paraId="3EB3EB11" w14:textId="5A0DA2F6" w:rsidR="00CF0032" w:rsidRPr="00107BAD" w:rsidRDefault="2CA2346F" w:rsidP="3E7E4CD9">
      <w:pPr>
        <w:spacing w:line="340" w:lineRule="exact"/>
        <w:rPr>
          <w:rFonts w:ascii="Times New Roman" w:eastAsia="Times New Roman" w:hAnsi="Times New Roman"/>
          <w:sz w:val="24"/>
        </w:rPr>
      </w:pPr>
      <w:r w:rsidRPr="3E7E4CD9">
        <w:rPr>
          <w:rFonts w:ascii="Times New Roman" w:eastAsia="Times New Roman" w:hAnsi="Times New Roman"/>
          <w:sz w:val="24"/>
          <w:u w:val="single"/>
        </w:rPr>
        <w:t xml:space="preserve">4.　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　　　　　　　　　　　　　　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 </w:t>
      </w:r>
      <w:r w:rsidR="57A9ADAF" w:rsidRPr="3E7E4CD9">
        <w:rPr>
          <w:rFonts w:ascii="Times New Roman" w:eastAsia="Times New Roman" w:hAnsi="Times New Roman"/>
          <w:sz w:val="24"/>
          <w:u w:val="single"/>
        </w:rPr>
        <w:t xml:space="preserve">　</w:t>
      </w:r>
      <w:r w:rsidR="57A9ADAF" w:rsidRPr="3E7E4CD9">
        <w:rPr>
          <w:rFonts w:ascii="Times New Roman" w:eastAsia="Times New Roman" w:hAnsi="Times New Roman"/>
          <w:sz w:val="24"/>
        </w:rPr>
        <w:t xml:space="preserve">　　</w:t>
      </w:r>
      <w:r w:rsidR="00617BF6">
        <w:rPr>
          <w:rFonts w:asciiTheme="minorEastAsia" w:eastAsiaTheme="minorEastAsia" w:hAnsiTheme="minorEastAsia"/>
          <w:sz w:val="24"/>
        </w:rPr>
        <w:t xml:space="preserve"> 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14.    　　　　　　　　　　　　　　　　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</w:t>
      </w:r>
    </w:p>
    <w:p w14:paraId="174DBEF3" w14:textId="77777777" w:rsidR="007E50EE" w:rsidRPr="00617BF6" w:rsidRDefault="007E50EE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1CA3269A" w14:textId="39F54607" w:rsidR="007E50EE" w:rsidRPr="00107BAD" w:rsidRDefault="733E39B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5</w:t>
      </w:r>
      <w:r w:rsidR="2CA2346F" w:rsidRPr="3E7E4CD9">
        <w:rPr>
          <w:rFonts w:ascii="Times New Roman" w:eastAsia="Times New Roman" w:hAnsi="Times New Roman"/>
          <w:sz w:val="24"/>
          <w:u w:val="single"/>
        </w:rPr>
        <w:t xml:space="preserve">.  　　　　　　　　　　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</w:t>
      </w:r>
      <w:r w:rsidR="2CA2346F" w:rsidRPr="3E7E4CD9">
        <w:rPr>
          <w:rFonts w:ascii="Times New Roman" w:eastAsia="Times New Roman" w:hAnsi="Times New Roman"/>
          <w:sz w:val="24"/>
          <w:u w:val="single"/>
        </w:rPr>
        <w:t xml:space="preserve">　　　　</w:t>
      </w:r>
      <w:r w:rsidR="2CA2346F" w:rsidRPr="3E7E4CD9">
        <w:rPr>
          <w:rFonts w:ascii="Times New Roman" w:eastAsia="Times New Roman" w:hAnsi="Times New Roman"/>
          <w:sz w:val="24"/>
        </w:rPr>
        <w:t xml:space="preserve">　　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15.    　　　　　　　　　　　　　　　　  </w:t>
      </w:r>
    </w:p>
    <w:p w14:paraId="3A0CAFDF" w14:textId="77777777" w:rsidR="007E50EE" w:rsidRPr="00617BF6" w:rsidRDefault="007E50EE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13C3D442" w14:textId="14C7541B" w:rsidR="00CF0032" w:rsidRPr="00107BAD" w:rsidRDefault="733E39B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6</w:t>
      </w:r>
      <w:r w:rsidR="2CA2346F" w:rsidRPr="3E7E4CD9">
        <w:rPr>
          <w:rFonts w:ascii="Times New Roman" w:eastAsia="Times New Roman" w:hAnsi="Times New Roman"/>
          <w:sz w:val="24"/>
          <w:u w:val="single"/>
        </w:rPr>
        <w:t xml:space="preserve">.  　　　　　　　　　　　　　　　 　</w:t>
      </w:r>
      <w:r w:rsidR="2CA2346F" w:rsidRPr="3E7E4CD9">
        <w:rPr>
          <w:rFonts w:ascii="Times New Roman" w:eastAsia="Times New Roman" w:hAnsi="Times New Roman"/>
          <w:sz w:val="24"/>
        </w:rPr>
        <w:t xml:space="preserve">　　</w:t>
      </w:r>
      <w:r w:rsidRPr="3E7E4CD9">
        <w:rPr>
          <w:rFonts w:ascii="Times New Roman" w:eastAsia="Times New Roman" w:hAnsi="Times New Roman"/>
          <w:sz w:val="24"/>
          <w:u w:val="single"/>
        </w:rPr>
        <w:t>16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 　　　　　　　　　　　　　　　　　  </w:t>
      </w:r>
    </w:p>
    <w:p w14:paraId="5AB29E13" w14:textId="77777777" w:rsidR="007E50EE" w:rsidRPr="00617BF6" w:rsidRDefault="007E50EE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11671E4A" w14:textId="365C8CB5" w:rsidR="00397E3F" w:rsidRPr="00107BAD" w:rsidRDefault="733E39B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>7</w:t>
      </w:r>
      <w:r w:rsidR="2CA2346F" w:rsidRPr="3E7E4CD9">
        <w:rPr>
          <w:rFonts w:ascii="Times New Roman" w:eastAsia="Times New Roman" w:hAnsi="Times New Roman"/>
          <w:sz w:val="24"/>
          <w:u w:val="single"/>
        </w:rPr>
        <w:t xml:space="preserve">.  　　　　　　　　　　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</w:t>
      </w:r>
      <w:r w:rsidR="2CA2346F" w:rsidRPr="3E7E4CD9">
        <w:rPr>
          <w:rFonts w:ascii="Times New Roman" w:eastAsia="Times New Roman" w:hAnsi="Times New Roman"/>
          <w:sz w:val="24"/>
          <w:u w:val="single"/>
        </w:rPr>
        <w:t xml:space="preserve">　　　　</w:t>
      </w:r>
      <w:r w:rsidR="2CA2346F" w:rsidRPr="3E7E4CD9">
        <w:rPr>
          <w:rFonts w:ascii="Times New Roman" w:eastAsia="Times New Roman" w:hAnsi="Times New Roman"/>
          <w:sz w:val="24"/>
        </w:rPr>
        <w:t xml:space="preserve">　　</w:t>
      </w:r>
      <w:r w:rsidRPr="3E7E4CD9">
        <w:rPr>
          <w:rFonts w:ascii="Times New Roman" w:eastAsia="Times New Roman" w:hAnsi="Times New Roman"/>
          <w:sz w:val="24"/>
          <w:u w:val="single"/>
        </w:rPr>
        <w:t>17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 　　　　　　　　　　　　　　　　　  </w:t>
      </w:r>
    </w:p>
    <w:p w14:paraId="3C01B920" w14:textId="77777777" w:rsidR="002A2E8A" w:rsidRPr="00617BF6" w:rsidRDefault="002A2E8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2927DBF7" w14:textId="1B85544B" w:rsidR="00397E3F" w:rsidRPr="00107BAD" w:rsidRDefault="733E39B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 w:rsidRPr="3E7E4CD9">
        <w:rPr>
          <w:rFonts w:ascii="Times New Roman" w:eastAsia="Times New Roman" w:hAnsi="Times New Roman"/>
          <w:sz w:val="24"/>
          <w:u w:val="single"/>
        </w:rPr>
        <w:t xml:space="preserve">8.  　　　　　　　　　　　　　　　 　</w:t>
      </w:r>
      <w:r w:rsidRPr="3E7E4CD9">
        <w:rPr>
          <w:rFonts w:ascii="Times New Roman" w:eastAsia="Times New Roman" w:hAnsi="Times New Roman"/>
          <w:sz w:val="24"/>
        </w:rPr>
        <w:t xml:space="preserve">　　</w:t>
      </w:r>
      <w:r w:rsidRPr="3E7E4CD9">
        <w:rPr>
          <w:rFonts w:ascii="Times New Roman" w:eastAsia="Times New Roman" w:hAnsi="Times New Roman"/>
          <w:sz w:val="24"/>
          <w:u w:val="single"/>
        </w:rPr>
        <w:t>18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 w:rsidR="00617BF6">
        <w:rPr>
          <w:rFonts w:ascii="Times New Roman" w:eastAsia="Times New Roman" w:hAnsi="Times New Roman"/>
          <w:sz w:val="24"/>
          <w:u w:val="single"/>
        </w:rPr>
        <w:t xml:space="preserve"> 　　　　　　　　　　　　　　　     </w:t>
      </w:r>
    </w:p>
    <w:p w14:paraId="792E5650" w14:textId="77777777" w:rsidR="002A2E8A" w:rsidRPr="00617BF6" w:rsidRDefault="002A2E8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01B23520" w14:textId="67BDB55A" w:rsidR="00397E3F" w:rsidRPr="00107BAD" w:rsidRDefault="00617BF6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 xml:space="preserve">9.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</w:t>
      </w:r>
      <w:r>
        <w:rPr>
          <w:rFonts w:ascii="Times New Roman" w:eastAsia="Times New Roman" w:hAnsi="Times New Roman"/>
          <w:sz w:val="24"/>
          <w:u w:val="single"/>
        </w:rPr>
        <w:t xml:space="preserve">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　　　　　　　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 　</w:t>
      </w:r>
      <w:r w:rsidR="733E39BA" w:rsidRPr="3E7E4CD9">
        <w:rPr>
          <w:rFonts w:ascii="Times New Roman" w:eastAsia="Times New Roman" w:hAnsi="Times New Roman"/>
          <w:sz w:val="24"/>
        </w:rPr>
        <w:t xml:space="preserve">　　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>19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>
        <w:rPr>
          <w:rFonts w:ascii="Times New Roman" w:eastAsia="Times New Roman" w:hAnsi="Times New Roman"/>
          <w:sz w:val="24"/>
          <w:u w:val="single"/>
        </w:rPr>
        <w:t xml:space="preserve"> 　　　　　　　　　　　　　　　　　  </w:t>
      </w:r>
    </w:p>
    <w:p w14:paraId="2CACBC0E" w14:textId="77777777" w:rsidR="002A2E8A" w:rsidRPr="00617BF6" w:rsidRDefault="002A2E8A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79B73E1A" w14:textId="59711C5E" w:rsidR="002A2E8A" w:rsidRPr="00107BAD" w:rsidRDefault="00617BF6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 xml:space="preserve">10.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　　　　　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 xml:space="preserve">　　　</w:t>
      </w:r>
      <w:r w:rsidR="00CF5D27">
        <w:rPr>
          <w:rFonts w:ascii="Times New Roman" w:eastAsiaTheme="minorEastAsia" w:hAnsi="Times New Roman" w:hint="eastAsia"/>
          <w:sz w:val="24"/>
          <w:u w:val="single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</w:rPr>
        <w:t xml:space="preserve">　</w:t>
      </w:r>
      <w:r>
        <w:rPr>
          <w:rFonts w:asciiTheme="minorEastAsia" w:eastAsiaTheme="minorEastAsia" w:hAnsiTheme="minorEastAsia"/>
          <w:sz w:val="24"/>
        </w:rPr>
        <w:t xml:space="preserve">  </w:t>
      </w:r>
      <w:r w:rsidR="733E39BA" w:rsidRPr="3E7E4CD9">
        <w:rPr>
          <w:rFonts w:ascii="Times New Roman" w:eastAsia="Times New Roman" w:hAnsi="Times New Roman"/>
          <w:sz w:val="24"/>
          <w:u w:val="single"/>
        </w:rPr>
        <w:t>20</w:t>
      </w:r>
      <w:r w:rsidR="00CF5D27" w:rsidRPr="3E7E4CD9">
        <w:rPr>
          <w:rFonts w:ascii="Times New Roman" w:eastAsia="Times New Roman" w:hAnsi="Times New Roman"/>
          <w:sz w:val="24"/>
          <w:u w:val="single"/>
        </w:rPr>
        <w:t xml:space="preserve">. </w:t>
      </w:r>
      <w:r>
        <w:rPr>
          <w:rFonts w:ascii="Times New Roman" w:eastAsia="Times New Roman" w:hAnsi="Times New Roman"/>
          <w:sz w:val="24"/>
          <w:u w:val="single"/>
        </w:rPr>
        <w:t xml:space="preserve"> 　　　　　　　　　　　　　　　　　 </w:t>
      </w:r>
    </w:p>
    <w:p w14:paraId="05D65433" w14:textId="77777777" w:rsidR="00397E3F" w:rsidRPr="00107BAD" w:rsidRDefault="00397E3F" w:rsidP="3E7E4CD9">
      <w:pPr>
        <w:spacing w:line="340" w:lineRule="exact"/>
        <w:rPr>
          <w:rFonts w:ascii="Times New Roman" w:eastAsia="Times New Roman" w:hAnsi="Times New Roman"/>
          <w:sz w:val="24"/>
          <w:u w:val="single"/>
        </w:rPr>
      </w:pPr>
    </w:p>
    <w:p w14:paraId="0A68D99C" w14:textId="77777777" w:rsidR="00D5423A" w:rsidRPr="00107BAD" w:rsidRDefault="00D5423A" w:rsidP="3E7E4CD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4E1F63" w:rsidRPr="004377E4" w14:paraId="2CFA4B9F" w14:textId="77777777" w:rsidTr="008F5A64">
        <w:trPr>
          <w:trHeight w:val="11758"/>
        </w:trPr>
        <w:tc>
          <w:tcPr>
            <w:tcW w:w="9268" w:type="dxa"/>
            <w:shd w:val="clear" w:color="auto" w:fill="auto"/>
          </w:tcPr>
          <w:p w14:paraId="7370E82C" w14:textId="2C6F4E9E" w:rsidR="004E1F63" w:rsidRPr="00AA5A7A" w:rsidRDefault="21E2FB6A" w:rsidP="3E7E4CD9">
            <w:pPr>
              <w:rPr>
                <w:rFonts w:ascii="Times New Roman" w:eastAsia="Times New Roman" w:hAnsi="Times New Roman"/>
                <w:sz w:val="24"/>
              </w:rPr>
            </w:pPr>
            <w:r w:rsidRPr="00AA5A7A">
              <w:rPr>
                <w:rFonts w:ascii="Times New Roman" w:eastAsia="Times New Roman" w:hAnsi="Times New Roman"/>
                <w:sz w:val="24"/>
              </w:rPr>
              <w:t>Reason</w:t>
            </w:r>
            <w:r w:rsidR="004819EA" w:rsidRPr="00AA5A7A">
              <w:rPr>
                <w:rFonts w:ascii="Times New Roman" w:eastAsiaTheme="minorEastAsia" w:hAnsi="Times New Roman"/>
                <w:sz w:val="24"/>
              </w:rPr>
              <w:t>s</w:t>
            </w:r>
            <w:r w:rsidRPr="00AA5A7A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105AE0E3" w:rsidRPr="00AA5A7A">
              <w:rPr>
                <w:rFonts w:ascii="Times New Roman" w:eastAsia="Times New Roman" w:hAnsi="Times New Roman"/>
                <w:sz w:val="24"/>
              </w:rPr>
              <w:t>for</w:t>
            </w:r>
            <w:r w:rsidRPr="00AA5A7A">
              <w:rPr>
                <w:rFonts w:ascii="Times New Roman" w:eastAsia="Times New Roman" w:hAnsi="Times New Roman"/>
                <w:sz w:val="24"/>
              </w:rPr>
              <w:t xml:space="preserve"> nomination (</w:t>
            </w:r>
            <w:r w:rsidR="00AA5A7A" w:rsidRPr="00AA5A7A">
              <w:rPr>
                <w:rFonts w:ascii="Times New Roman" w:eastAsiaTheme="minorEastAsia" w:hAnsi="Times New Roman"/>
                <w:sz w:val="24"/>
              </w:rPr>
              <w:t>Approximately</w:t>
            </w:r>
            <w:r w:rsidR="5E159CDE" w:rsidRPr="00AA5A7A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AA5A7A">
              <w:rPr>
                <w:rFonts w:ascii="Times New Roman" w:eastAsia="Times New Roman" w:hAnsi="Times New Roman"/>
                <w:sz w:val="24"/>
              </w:rPr>
              <w:t>500 words)</w:t>
            </w:r>
          </w:p>
          <w:p w14:paraId="4D87CA28" w14:textId="3FEB50A7" w:rsidR="004E1F63" w:rsidRPr="004377E4" w:rsidRDefault="116817DC" w:rsidP="3E7E4CD9">
            <w:pPr>
              <w:rPr>
                <w:rFonts w:ascii="Times New Roman" w:eastAsia="Times New Roman" w:hAnsi="Times New Roman"/>
                <w:sz w:val="24"/>
              </w:rPr>
            </w:pPr>
            <w:r w:rsidRPr="3E7E4CD9">
              <w:rPr>
                <w:rFonts w:ascii="Times New Roman" w:eastAsia="Times New Roman" w:hAnsi="Times New Roman"/>
                <w:sz w:val="24"/>
              </w:rPr>
              <w:t>(</w:t>
            </w:r>
            <w:r w:rsidR="004819EA">
              <w:rPr>
                <w:rFonts w:ascii="Times New Roman" w:eastAsiaTheme="minorEastAsia" w:hAnsi="Times New Roman" w:hint="eastAsia"/>
                <w:sz w:val="24"/>
              </w:rPr>
              <w:t>Please refer to</w:t>
            </w:r>
            <w:r w:rsidRPr="3E7E4CD9">
              <w:rPr>
                <w:rFonts w:ascii="Times New Roman" w:eastAsia="Times New Roman" w:hAnsi="Times New Roman"/>
                <w:sz w:val="24"/>
              </w:rPr>
              <w:t xml:space="preserve"> desired attributes for </w:t>
            </w:r>
            <w:r w:rsidR="00CF5D27">
              <w:rPr>
                <w:rFonts w:ascii="Times New Roman" w:eastAsiaTheme="minorEastAsia" w:hAnsi="Times New Roman" w:hint="eastAsia"/>
                <w:sz w:val="24"/>
              </w:rPr>
              <w:t>OMU</w:t>
            </w:r>
            <w:r w:rsidRPr="3E7E4CD9">
              <w:rPr>
                <w:rFonts w:ascii="Times New Roman" w:eastAsia="Times New Roman" w:hAnsi="Times New Roman"/>
                <w:sz w:val="24"/>
              </w:rPr>
              <w:t xml:space="preserve"> President outlined</w:t>
            </w:r>
            <w:r w:rsidR="00CF5D27">
              <w:rPr>
                <w:rFonts w:ascii="Times New Roman" w:eastAsiaTheme="minorEastAsia" w:hAnsi="Times New Roman" w:hint="eastAsia"/>
                <w:sz w:val="24"/>
              </w:rPr>
              <w:t xml:space="preserve"> in</w:t>
            </w:r>
            <w:r w:rsidR="004819EA">
              <w:rPr>
                <w:rFonts w:ascii="Times New Roman" w:eastAsiaTheme="minorEastAsia" w:hAnsi="Times New Roman" w:hint="eastAsia"/>
                <w:sz w:val="24"/>
              </w:rPr>
              <w:t xml:space="preserve"> Document 1</w:t>
            </w:r>
            <w:r w:rsidRPr="3E7E4CD9">
              <w:rPr>
                <w:rFonts w:ascii="Times New Roman" w:eastAsia="Times New Roman" w:hAnsi="Times New Roman"/>
                <w:sz w:val="24"/>
              </w:rPr>
              <w:t>.)</w:t>
            </w:r>
          </w:p>
          <w:p w14:paraId="6D63493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14FC469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2D2C6AD1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1C0A9F9B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5E99C251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4BC0826E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33588A1B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66B706F9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16935E25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2E8F6332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4DDD400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3BEDC4E7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2BA79787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576CE611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07C2F3B8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5D0C8FA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45EF707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0DB9DEDF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2EA7C47D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7529C11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5DE11C04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1FFCBA1E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3D7CE39F" w14:textId="77777777" w:rsidR="004E1F63" w:rsidRPr="004377E4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7B35129D" w14:textId="77777777" w:rsidR="004E1F63" w:rsidRDefault="004E1F63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3E1818A8" w14:textId="77777777" w:rsidR="00CF0032" w:rsidRDefault="00CF0032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3D76B62E" w14:textId="77777777" w:rsidR="00CF0032" w:rsidRDefault="00CF0032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0E37D1B0" w14:textId="77777777" w:rsidR="00CF0032" w:rsidRDefault="00CF0032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0E7411A6" w14:textId="77777777" w:rsidR="00CF0032" w:rsidRDefault="00CF0032" w:rsidP="3E7E4CD9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4C6AF3C8" w14:textId="77777777" w:rsidR="00CF5D27" w:rsidRPr="00CF5D27" w:rsidRDefault="00CF5D27" w:rsidP="3E7E4CD9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15D5D670" w14:textId="77777777" w:rsidR="00CF0032" w:rsidRDefault="00CF0032" w:rsidP="3E7E4CD9">
            <w:pPr>
              <w:rPr>
                <w:rFonts w:ascii="Times New Roman" w:eastAsia="Times New Roman" w:hAnsi="Times New Roman"/>
                <w:sz w:val="24"/>
              </w:rPr>
            </w:pPr>
          </w:p>
          <w:p w14:paraId="67762B97" w14:textId="77777777" w:rsidR="004E1F63" w:rsidRDefault="004E1F63" w:rsidP="3E7E4CD9">
            <w:pPr>
              <w:rPr>
                <w:rFonts w:ascii="Times New Roman" w:eastAsiaTheme="minorEastAsia" w:hAnsi="Times New Roman"/>
                <w:sz w:val="24"/>
              </w:rPr>
            </w:pPr>
          </w:p>
          <w:p w14:paraId="3FF4CA1B" w14:textId="77777777" w:rsidR="00CF5D27" w:rsidRPr="00CF5D27" w:rsidRDefault="00CF5D27" w:rsidP="3E7E4CD9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</w:tbl>
    <w:p w14:paraId="1933D620" w14:textId="77777777" w:rsidR="641E4EC9" w:rsidRDefault="641E4EC9" w:rsidP="3E7E4CD9">
      <w:pPr>
        <w:jc w:val="right"/>
        <w:rPr>
          <w:rFonts w:ascii="Times New Roman" w:eastAsia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2892DDA" wp14:editId="66D6D9CF">
                <wp:extent cx="5760720" cy="1409700"/>
                <wp:effectExtent l="0" t="0" r="11430" b="19050"/>
                <wp:docPr id="439523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6072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14:paraId="10489FB6" w14:textId="77777777" w:rsidR="00206724" w:rsidRPr="008F5A64" w:rsidRDefault="00206724" w:rsidP="00CB5AAD"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b/>
                                <w:bCs/>
                                <w:kern w:val="0"/>
                                <w:sz w:val="24"/>
                                <w:u w:val="single"/>
                              </w:rPr>
                            </w:pPr>
                            <w:r w:rsidRPr="008F5A6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u w:val="single"/>
                              </w:rPr>
                              <w:t>Representative of the Nominators</w:t>
                            </w:r>
                          </w:p>
                          <w:p w14:paraId="75E1072E" w14:textId="77777777" w:rsidR="008F5A64" w:rsidRDefault="008F5A64" w:rsidP="008F5A64">
                            <w:pPr>
                              <w:spacing w:line="240" w:lineRule="exact"/>
                            </w:pPr>
                          </w:p>
                          <w:p w14:paraId="1309A1A1" w14:textId="2790B79F" w:rsidR="00206724" w:rsidRPr="008F5A64" w:rsidRDefault="00206724" w:rsidP="008F5A64">
                            <w:pPr>
                              <w:spacing w:line="240" w:lineRule="exact"/>
                            </w:pPr>
                            <w:r w:rsidRPr="008F5A64">
                              <w:t>Department</w:t>
                            </w:r>
                            <w:r w:rsidR="008F5A64">
                              <w:rPr>
                                <w:rFonts w:hint="eastAsia"/>
                              </w:rPr>
                              <w:t xml:space="preserve"> :</w:t>
                            </w:r>
                          </w:p>
                          <w:p w14:paraId="5A064728" w14:textId="77777777" w:rsidR="008F5A64" w:rsidRPr="008F5A64" w:rsidRDefault="008F5A64" w:rsidP="008F5A64">
                            <w:pPr>
                              <w:spacing w:line="240" w:lineRule="exact"/>
                            </w:pPr>
                          </w:p>
                          <w:p w14:paraId="4D23C822" w14:textId="7746E0F0" w:rsidR="00206724" w:rsidRPr="008F5A64" w:rsidRDefault="00206724" w:rsidP="008F5A64">
                            <w:pPr>
                              <w:spacing w:line="240" w:lineRule="exact"/>
                            </w:pPr>
                            <w:r w:rsidRPr="008F5A64">
                              <w:t>Name</w:t>
                            </w:r>
                            <w:r w:rsidR="008F5A64">
                              <w:rPr>
                                <w:rFonts w:hint="eastAsia"/>
                              </w:rPr>
                              <w:t xml:space="preserve"> : </w:t>
                            </w:r>
                          </w:p>
                          <w:p w14:paraId="3BF251B3" w14:textId="77777777" w:rsidR="00206724" w:rsidRPr="008F5A64" w:rsidRDefault="00206724" w:rsidP="008F5A64">
                            <w:pPr>
                              <w:spacing w:line="240" w:lineRule="exact"/>
                            </w:pPr>
                          </w:p>
                          <w:p w14:paraId="290AEA86" w14:textId="77777777" w:rsidR="00BA598C" w:rsidRDefault="00206724" w:rsidP="00BA598C">
                            <w:pPr>
                              <w:spacing w:line="240" w:lineRule="exact"/>
                            </w:pPr>
                            <w:r w:rsidRPr="008F5A64">
                              <w:t>Email address</w:t>
                            </w:r>
                            <w:r w:rsidR="008F5A64">
                              <w:rPr>
                                <w:rFonts w:hint="eastAsia"/>
                              </w:rPr>
                              <w:t xml:space="preserve"> : </w:t>
                            </w:r>
                          </w:p>
                          <w:p w14:paraId="4CE38B61" w14:textId="5A632839" w:rsidR="00206724" w:rsidRPr="00BA598C" w:rsidRDefault="00206724" w:rsidP="00BA598C">
                            <w:pPr>
                              <w:spacing w:line="240" w:lineRule="exact"/>
                              <w:jc w:val="right"/>
                            </w:pPr>
                            <w:r w:rsidRPr="008F5A64">
                              <w:t xml:space="preserve">　　　　　　　　　　　　　</w:t>
                            </w:r>
                            <w:r w:rsidRPr="008F5A64">
                              <w:tab/>
                            </w:r>
                            <w:r w:rsidRPr="008F5A64">
                              <w:tab/>
                            </w:r>
                            <w:r w:rsidRPr="008F5A64">
                              <w:tab/>
                            </w:r>
                            <w:r w:rsidRPr="008F5A64">
                              <w:rPr>
                                <w:sz w:val="18"/>
                                <w:szCs w:val="21"/>
                              </w:rPr>
                              <w:t>*Please print in your own handwriting</w:t>
                            </w:r>
                          </w:p>
                        </w:txbxContent>
                      </wps:txbx>
                      <wps:bodyPr wrap="square" lIns="74295" tIns="8890" rIns="74295" bIns="889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2892DDA" id="Text Box 4" o:spid="_x0000_s1027" style="width:453.6pt;height:1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dj5wEAANIDAAAOAAAAZHJzL2Uyb0RvYy54bWysk92O2yAQhe8r9R0Q940da7NJrDir1a5S&#10;VVq1K237ABhjGxUzdCCx8/YdE2/W/bmqygXyMHA48zHe3Q2dYSeFXoMt+HKRcqashErbpuDfvh4+&#10;bDjzQdhKGLCq4Gfl+d3+/btd73KVQQumUshIxPq8dwVvQ3B5knjZqk74BThlKVkDdiJQiE1SoehJ&#10;vTNJlqa3SQ9YOQSpvKfVx0uS76N+XSsZvtS1V4GZgpO3EGeMcznOyX4n8gaFa7WcbIh/cNEJbenS&#10;q9SjCIIdUf8h1WmJ4KEOCwldAnWtpYo1UDXL9LdqXlrhVKyF4Hh3xeT/n6z8fHpxzzha9+4J5HfP&#10;LDy0wjbqHhH6VomKrluOoJLe+fx6YAz8dHSosRslqB42RLjnK1w1BCZpcbW+TdcZvYGk3PIm3a7T&#10;iD8R+etxhz58VNCx8aPgSK8XoYrTkw+jAZG/bomGwejqoI2JATblg0F2EvTShziiZ6prvs1Y1hd8&#10;u8pWUfmXnJ9LpHH8TaLTQeHFjbETlQuIEUkYyoHpakI2rpRQnZ+R9dRkBfc/jgIVZ+aTJazrm2y7&#10;oq6MwWazJTo4T5SzhLCyBercwNnRoW5aIrSMRVi4PwaodUT0duNkjRonkpuafOzMeRx3vf2K+58A&#10;AAD//wMAUEsDBBQABgAIAAAAIQDt+MIF2QAAAAUBAAAPAAAAZHJzL2Rvd25yZXYueG1sTI/NTsMw&#10;EITvSLyDtUjcqI3FTxviVIDEEVAL6tmJlySqvY7ibZq+PYYLXFYazWjm23I9By8mHFMfycD1QoFA&#10;aqLrqTXw+fFytQSR2JKzPhIaOGGCdXV+VtrCxSNtcNpyK3IJpcIa6JiHQsrUdBhsWsQBKXtfcQyW&#10;sxxb6UZ7zOXBS63UnQy2p7zQ2QGfO2z220MwsHzX7Y2P4Wn3drvn1/o0EW2kMZcX8+MDCMaZ/8Lw&#10;g5/RocpMdTyQS8IbyI/w783eSt1rELUBrbUCWZXyP331DQAA//8DAFBLAQItABQABgAIAAAAIQC2&#10;gziS/gAAAOEBAAATAAAAAAAAAAAAAAAAAAAAAABbQ29udGVudF9UeXBlc10ueG1sUEsBAi0AFAAG&#10;AAgAAAAhADj9If/WAAAAlAEAAAsAAAAAAAAAAAAAAAAALwEAAF9yZWxzLy5yZWxzUEsBAi0AFAAG&#10;AAgAAAAhAM92l2PnAQAA0gMAAA4AAAAAAAAAAAAAAAAALgIAAGRycy9lMm9Eb2MueG1sUEsBAi0A&#10;FAAGAAgAAAAhAO34wgXZAAAABQEAAA8AAAAAAAAAAAAAAAAAQQQAAGRycy9kb3ducmV2LnhtbFBL&#10;BQYAAAAABAAEAPMAAABHBQAAAAA=&#10;">
                <v:textbox inset="5.85pt,.7pt,5.85pt,.7pt">
                  <w:txbxContent>
                    <w:p w14:paraId="10489FB6" w14:textId="77777777" w:rsidR="00206724" w:rsidRPr="008F5A64" w:rsidRDefault="00206724" w:rsidP="00CB5AAD">
                      <w:pPr>
                        <w:spacing w:line="300" w:lineRule="exact"/>
                        <w:rPr>
                          <w:rFonts w:ascii="Times New Roman" w:hAnsi="Times New Roman"/>
                          <w:b/>
                          <w:bCs/>
                          <w:kern w:val="0"/>
                          <w:sz w:val="24"/>
                          <w:u w:val="single"/>
                        </w:rPr>
                      </w:pPr>
                      <w:r w:rsidRPr="008F5A64">
                        <w:rPr>
                          <w:rFonts w:ascii="Times New Roman" w:hAnsi="Times New Roman"/>
                          <w:b/>
                          <w:bCs/>
                          <w:sz w:val="24"/>
                          <w:u w:val="single"/>
                        </w:rPr>
                        <w:t>Representative of the Nominators</w:t>
                      </w:r>
                    </w:p>
                    <w:p w14:paraId="75E1072E" w14:textId="77777777" w:rsidR="008F5A64" w:rsidRDefault="008F5A64" w:rsidP="008F5A64">
                      <w:pPr>
                        <w:spacing w:line="240" w:lineRule="exact"/>
                      </w:pPr>
                    </w:p>
                    <w:p w14:paraId="1309A1A1" w14:textId="2790B79F" w:rsidR="00206724" w:rsidRPr="008F5A64" w:rsidRDefault="00206724" w:rsidP="008F5A64">
                      <w:pPr>
                        <w:spacing w:line="240" w:lineRule="exact"/>
                      </w:pPr>
                      <w:proofErr w:type="gramStart"/>
                      <w:r w:rsidRPr="008F5A64">
                        <w:t>Department</w:t>
                      </w:r>
                      <w:r w:rsidR="008F5A64">
                        <w:rPr>
                          <w:rFonts w:hint="eastAsia"/>
                        </w:rPr>
                        <w:t xml:space="preserve"> :</w:t>
                      </w:r>
                      <w:proofErr w:type="gramEnd"/>
                    </w:p>
                    <w:p w14:paraId="5A064728" w14:textId="77777777" w:rsidR="008F5A64" w:rsidRPr="008F5A64" w:rsidRDefault="008F5A64" w:rsidP="008F5A64">
                      <w:pPr>
                        <w:spacing w:line="240" w:lineRule="exact"/>
                      </w:pPr>
                    </w:p>
                    <w:p w14:paraId="4D23C822" w14:textId="7746E0F0" w:rsidR="00206724" w:rsidRPr="008F5A64" w:rsidRDefault="00206724" w:rsidP="008F5A64">
                      <w:pPr>
                        <w:spacing w:line="240" w:lineRule="exact"/>
                      </w:pPr>
                      <w:proofErr w:type="gramStart"/>
                      <w:r w:rsidRPr="008F5A64">
                        <w:t>Name</w:t>
                      </w:r>
                      <w:r w:rsidR="008F5A64">
                        <w:rPr>
                          <w:rFonts w:hint="eastAsia"/>
                        </w:rPr>
                        <w:t xml:space="preserve"> :</w:t>
                      </w:r>
                      <w:proofErr w:type="gramEnd"/>
                      <w:r w:rsidR="008F5A64">
                        <w:rPr>
                          <w:rFonts w:hint="eastAsia"/>
                        </w:rPr>
                        <w:t xml:space="preserve"> </w:t>
                      </w:r>
                    </w:p>
                    <w:p w14:paraId="3BF251B3" w14:textId="77777777" w:rsidR="00206724" w:rsidRPr="008F5A64" w:rsidRDefault="00206724" w:rsidP="008F5A64">
                      <w:pPr>
                        <w:spacing w:line="240" w:lineRule="exact"/>
                      </w:pPr>
                    </w:p>
                    <w:p w14:paraId="290AEA86" w14:textId="77777777" w:rsidR="00BA598C" w:rsidRDefault="00206724" w:rsidP="00BA598C">
                      <w:pPr>
                        <w:spacing w:line="240" w:lineRule="exact"/>
                      </w:pPr>
                      <w:r w:rsidRPr="008F5A64">
                        <w:t xml:space="preserve">Email </w:t>
                      </w:r>
                      <w:proofErr w:type="gramStart"/>
                      <w:r w:rsidRPr="008F5A64">
                        <w:t>address</w:t>
                      </w:r>
                      <w:r w:rsidR="008F5A64">
                        <w:rPr>
                          <w:rFonts w:hint="eastAsia"/>
                        </w:rPr>
                        <w:t xml:space="preserve"> :</w:t>
                      </w:r>
                      <w:proofErr w:type="gramEnd"/>
                      <w:r w:rsidR="008F5A64">
                        <w:rPr>
                          <w:rFonts w:hint="eastAsia"/>
                        </w:rPr>
                        <w:t xml:space="preserve"> </w:t>
                      </w:r>
                    </w:p>
                    <w:p w14:paraId="4CE38B61" w14:textId="5A632839" w:rsidR="00206724" w:rsidRPr="00BA598C" w:rsidRDefault="00206724" w:rsidP="00BA598C">
                      <w:pPr>
                        <w:spacing w:line="240" w:lineRule="exact"/>
                        <w:jc w:val="right"/>
                      </w:pPr>
                      <w:r w:rsidRPr="008F5A64">
                        <w:t xml:space="preserve">　　　　　　　　　　　　　</w:t>
                      </w:r>
                      <w:r w:rsidRPr="008F5A64">
                        <w:tab/>
                      </w:r>
                      <w:r w:rsidRPr="008F5A64">
                        <w:tab/>
                      </w:r>
                      <w:r w:rsidRPr="008F5A64">
                        <w:tab/>
                      </w:r>
                      <w:r w:rsidRPr="008F5A64">
                        <w:rPr>
                          <w:sz w:val="18"/>
                          <w:szCs w:val="21"/>
                        </w:rPr>
                        <w:t>*Please print in your own handwriting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sectPr w:rsidR="641E4EC9" w:rsidSect="00D5423A">
      <w:pgSz w:w="11906" w:h="16838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01ED38" w16cex:dateUtc="2024-05-20T03:18:00Z"/>
  <w16cex:commentExtensible w16cex:durableId="54BA4CC1" w16cex:dateUtc="2024-05-20T03:03:00Z"/>
  <w16cex:commentExtensible w16cex:durableId="50F0264C" w16cex:dateUtc="2024-05-20T0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8C253DC" w16cid:durableId="5001ED38"/>
  <w16cid:commentId w16cid:paraId="47CD982D" w16cid:durableId="54BA4CC1"/>
  <w16cid:commentId w16cid:paraId="1227968C" w16cid:durableId="50F026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8E314" w14:textId="77777777" w:rsidR="00667015" w:rsidRDefault="00667015" w:rsidP="00E34351">
      <w:r>
        <w:separator/>
      </w:r>
    </w:p>
  </w:endnote>
  <w:endnote w:type="continuationSeparator" w:id="0">
    <w:p w14:paraId="1D6D797E" w14:textId="77777777" w:rsidR="00667015" w:rsidRDefault="00667015" w:rsidP="00E3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F6527" w14:textId="77777777" w:rsidR="00667015" w:rsidRDefault="00667015" w:rsidP="00E34351">
      <w:r>
        <w:separator/>
      </w:r>
    </w:p>
  </w:footnote>
  <w:footnote w:type="continuationSeparator" w:id="0">
    <w:p w14:paraId="3A6778D6" w14:textId="77777777" w:rsidR="00667015" w:rsidRDefault="00667015" w:rsidP="00E34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90"/>
    <w:rsid w:val="00001890"/>
    <w:rsid w:val="00005BA5"/>
    <w:rsid w:val="00005D96"/>
    <w:rsid w:val="00027C11"/>
    <w:rsid w:val="00060B5A"/>
    <w:rsid w:val="00094355"/>
    <w:rsid w:val="0009571C"/>
    <w:rsid w:val="000B2627"/>
    <w:rsid w:val="000B4BAE"/>
    <w:rsid w:val="000D09CF"/>
    <w:rsid w:val="000D31F4"/>
    <w:rsid w:val="000D498F"/>
    <w:rsid w:val="000F1FB4"/>
    <w:rsid w:val="00102DC6"/>
    <w:rsid w:val="00107BAD"/>
    <w:rsid w:val="00116BC3"/>
    <w:rsid w:val="0012112D"/>
    <w:rsid w:val="00131C21"/>
    <w:rsid w:val="00147CA3"/>
    <w:rsid w:val="00162D7B"/>
    <w:rsid w:val="00175C9A"/>
    <w:rsid w:val="00182186"/>
    <w:rsid w:val="00191C26"/>
    <w:rsid w:val="001B0856"/>
    <w:rsid w:val="001B6650"/>
    <w:rsid w:val="001E3F41"/>
    <w:rsid w:val="00200B21"/>
    <w:rsid w:val="00206724"/>
    <w:rsid w:val="00212C65"/>
    <w:rsid w:val="00232157"/>
    <w:rsid w:val="00236C82"/>
    <w:rsid w:val="00240E83"/>
    <w:rsid w:val="00254750"/>
    <w:rsid w:val="0027255D"/>
    <w:rsid w:val="002916FD"/>
    <w:rsid w:val="00295E23"/>
    <w:rsid w:val="002A1C3F"/>
    <w:rsid w:val="002A2E8A"/>
    <w:rsid w:val="002C54C7"/>
    <w:rsid w:val="002D093E"/>
    <w:rsid w:val="002D2F76"/>
    <w:rsid w:val="002D43AF"/>
    <w:rsid w:val="002D5617"/>
    <w:rsid w:val="002F0689"/>
    <w:rsid w:val="002F1DC5"/>
    <w:rsid w:val="002F4682"/>
    <w:rsid w:val="002F6C0A"/>
    <w:rsid w:val="0030279A"/>
    <w:rsid w:val="0032438D"/>
    <w:rsid w:val="00330284"/>
    <w:rsid w:val="00331CBF"/>
    <w:rsid w:val="003464CA"/>
    <w:rsid w:val="00353C81"/>
    <w:rsid w:val="003727E3"/>
    <w:rsid w:val="00374AC1"/>
    <w:rsid w:val="003756EF"/>
    <w:rsid w:val="003861BC"/>
    <w:rsid w:val="00386881"/>
    <w:rsid w:val="0039665D"/>
    <w:rsid w:val="00397169"/>
    <w:rsid w:val="00397E3F"/>
    <w:rsid w:val="003B4653"/>
    <w:rsid w:val="003C031E"/>
    <w:rsid w:val="003C6DD2"/>
    <w:rsid w:val="00411923"/>
    <w:rsid w:val="00416D7D"/>
    <w:rsid w:val="00430639"/>
    <w:rsid w:val="00431A47"/>
    <w:rsid w:val="00431DD8"/>
    <w:rsid w:val="00433AFD"/>
    <w:rsid w:val="004377E4"/>
    <w:rsid w:val="0044417E"/>
    <w:rsid w:val="00445073"/>
    <w:rsid w:val="004519A8"/>
    <w:rsid w:val="00455EBB"/>
    <w:rsid w:val="004819EA"/>
    <w:rsid w:val="004B0ECA"/>
    <w:rsid w:val="004B5358"/>
    <w:rsid w:val="004B55AA"/>
    <w:rsid w:val="004D7742"/>
    <w:rsid w:val="004E1F63"/>
    <w:rsid w:val="004E2755"/>
    <w:rsid w:val="004F188F"/>
    <w:rsid w:val="004F7457"/>
    <w:rsid w:val="005010E5"/>
    <w:rsid w:val="00507043"/>
    <w:rsid w:val="00540D6C"/>
    <w:rsid w:val="005753FA"/>
    <w:rsid w:val="0058448D"/>
    <w:rsid w:val="00585146"/>
    <w:rsid w:val="005A457C"/>
    <w:rsid w:val="005C0308"/>
    <w:rsid w:val="005F1165"/>
    <w:rsid w:val="005F3AB1"/>
    <w:rsid w:val="00617BF6"/>
    <w:rsid w:val="00622510"/>
    <w:rsid w:val="00636EF9"/>
    <w:rsid w:val="0064128C"/>
    <w:rsid w:val="0064236B"/>
    <w:rsid w:val="00667015"/>
    <w:rsid w:val="006863D7"/>
    <w:rsid w:val="006868D0"/>
    <w:rsid w:val="006902AE"/>
    <w:rsid w:val="006B126D"/>
    <w:rsid w:val="006C60BB"/>
    <w:rsid w:val="006D44EB"/>
    <w:rsid w:val="006E52C6"/>
    <w:rsid w:val="00716B5B"/>
    <w:rsid w:val="007321C9"/>
    <w:rsid w:val="0073236E"/>
    <w:rsid w:val="00737336"/>
    <w:rsid w:val="00742A66"/>
    <w:rsid w:val="00743390"/>
    <w:rsid w:val="00763B02"/>
    <w:rsid w:val="00773413"/>
    <w:rsid w:val="0077425C"/>
    <w:rsid w:val="0077511C"/>
    <w:rsid w:val="007802AA"/>
    <w:rsid w:val="00791766"/>
    <w:rsid w:val="00797C8A"/>
    <w:rsid w:val="007B4E66"/>
    <w:rsid w:val="007B6C83"/>
    <w:rsid w:val="007C60F4"/>
    <w:rsid w:val="007C7E5F"/>
    <w:rsid w:val="007E50EE"/>
    <w:rsid w:val="0080089C"/>
    <w:rsid w:val="00814D7C"/>
    <w:rsid w:val="008202C6"/>
    <w:rsid w:val="008510E2"/>
    <w:rsid w:val="00867D69"/>
    <w:rsid w:val="008A6B70"/>
    <w:rsid w:val="008F1E3D"/>
    <w:rsid w:val="008F5A64"/>
    <w:rsid w:val="00905B22"/>
    <w:rsid w:val="00923C73"/>
    <w:rsid w:val="00924619"/>
    <w:rsid w:val="00944C58"/>
    <w:rsid w:val="009562C1"/>
    <w:rsid w:val="009821E0"/>
    <w:rsid w:val="009964F1"/>
    <w:rsid w:val="009B609C"/>
    <w:rsid w:val="009E095D"/>
    <w:rsid w:val="009F2BCB"/>
    <w:rsid w:val="00A02AB8"/>
    <w:rsid w:val="00A06363"/>
    <w:rsid w:val="00A30023"/>
    <w:rsid w:val="00A5537C"/>
    <w:rsid w:val="00A61CBB"/>
    <w:rsid w:val="00A73A80"/>
    <w:rsid w:val="00A77DE4"/>
    <w:rsid w:val="00A83170"/>
    <w:rsid w:val="00A87EE6"/>
    <w:rsid w:val="00A966AD"/>
    <w:rsid w:val="00AA3FF0"/>
    <w:rsid w:val="00AA5A7A"/>
    <w:rsid w:val="00AA5E25"/>
    <w:rsid w:val="00AB6FAD"/>
    <w:rsid w:val="00AF0DD5"/>
    <w:rsid w:val="00B27E3C"/>
    <w:rsid w:val="00B41070"/>
    <w:rsid w:val="00B5263E"/>
    <w:rsid w:val="00B5481D"/>
    <w:rsid w:val="00B55264"/>
    <w:rsid w:val="00B63395"/>
    <w:rsid w:val="00B66EAC"/>
    <w:rsid w:val="00B70252"/>
    <w:rsid w:val="00B75BD4"/>
    <w:rsid w:val="00BA598C"/>
    <w:rsid w:val="00BB19B8"/>
    <w:rsid w:val="00C028F5"/>
    <w:rsid w:val="00C20921"/>
    <w:rsid w:val="00C31ED9"/>
    <w:rsid w:val="00C74CAF"/>
    <w:rsid w:val="00C75102"/>
    <w:rsid w:val="00C75110"/>
    <w:rsid w:val="00C97915"/>
    <w:rsid w:val="00CF0032"/>
    <w:rsid w:val="00CF5D27"/>
    <w:rsid w:val="00D0638D"/>
    <w:rsid w:val="00D13D01"/>
    <w:rsid w:val="00D21E94"/>
    <w:rsid w:val="00D5423A"/>
    <w:rsid w:val="00D57536"/>
    <w:rsid w:val="00D5B2FC"/>
    <w:rsid w:val="00D634C0"/>
    <w:rsid w:val="00D723CB"/>
    <w:rsid w:val="00D728C3"/>
    <w:rsid w:val="00D9204E"/>
    <w:rsid w:val="00DA2E0B"/>
    <w:rsid w:val="00DA3D0E"/>
    <w:rsid w:val="00DF223F"/>
    <w:rsid w:val="00DF5273"/>
    <w:rsid w:val="00E014F0"/>
    <w:rsid w:val="00E06A30"/>
    <w:rsid w:val="00E2178E"/>
    <w:rsid w:val="00E30727"/>
    <w:rsid w:val="00E34351"/>
    <w:rsid w:val="00E3488B"/>
    <w:rsid w:val="00E63869"/>
    <w:rsid w:val="00E657AD"/>
    <w:rsid w:val="00E760CB"/>
    <w:rsid w:val="00E92C3C"/>
    <w:rsid w:val="00EC2326"/>
    <w:rsid w:val="00EE292C"/>
    <w:rsid w:val="00EF7392"/>
    <w:rsid w:val="00F04F29"/>
    <w:rsid w:val="00F07724"/>
    <w:rsid w:val="00F164C5"/>
    <w:rsid w:val="00F24C0B"/>
    <w:rsid w:val="00F257ED"/>
    <w:rsid w:val="00F306E4"/>
    <w:rsid w:val="00F33D67"/>
    <w:rsid w:val="00F3489D"/>
    <w:rsid w:val="00F73708"/>
    <w:rsid w:val="00FF2003"/>
    <w:rsid w:val="00FF6AAE"/>
    <w:rsid w:val="018CBF9F"/>
    <w:rsid w:val="0318239E"/>
    <w:rsid w:val="05DCEF70"/>
    <w:rsid w:val="0FAC45C1"/>
    <w:rsid w:val="105AE0E3"/>
    <w:rsid w:val="11650E5D"/>
    <w:rsid w:val="116817DC"/>
    <w:rsid w:val="14126810"/>
    <w:rsid w:val="14459228"/>
    <w:rsid w:val="154C0046"/>
    <w:rsid w:val="168153B9"/>
    <w:rsid w:val="1721EA7C"/>
    <w:rsid w:val="17A08D1E"/>
    <w:rsid w:val="19BA7BE9"/>
    <w:rsid w:val="1A12C6E0"/>
    <w:rsid w:val="1F7E9C67"/>
    <w:rsid w:val="21E2FB6A"/>
    <w:rsid w:val="22F459AC"/>
    <w:rsid w:val="27026AEA"/>
    <w:rsid w:val="2AFDEDDA"/>
    <w:rsid w:val="2CA2346F"/>
    <w:rsid w:val="30E72DE2"/>
    <w:rsid w:val="32082741"/>
    <w:rsid w:val="339CA00F"/>
    <w:rsid w:val="34C7CD0C"/>
    <w:rsid w:val="34CD87F6"/>
    <w:rsid w:val="35A87461"/>
    <w:rsid w:val="36D7F259"/>
    <w:rsid w:val="36E10B1C"/>
    <w:rsid w:val="388953DD"/>
    <w:rsid w:val="38BC3C49"/>
    <w:rsid w:val="3E7E4CD9"/>
    <w:rsid w:val="52723939"/>
    <w:rsid w:val="53AB67C9"/>
    <w:rsid w:val="5410353A"/>
    <w:rsid w:val="567B9722"/>
    <w:rsid w:val="56BA2F07"/>
    <w:rsid w:val="5788D46F"/>
    <w:rsid w:val="57A9ADAF"/>
    <w:rsid w:val="5A7185E1"/>
    <w:rsid w:val="5E159CDE"/>
    <w:rsid w:val="6087E0AF"/>
    <w:rsid w:val="641E4EC9"/>
    <w:rsid w:val="6D4AB380"/>
    <w:rsid w:val="70C220FD"/>
    <w:rsid w:val="71B65872"/>
    <w:rsid w:val="733E39BA"/>
    <w:rsid w:val="7436F1F9"/>
    <w:rsid w:val="790EA376"/>
    <w:rsid w:val="7A276AB2"/>
    <w:rsid w:val="7E50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4BDB14"/>
  <w15:chartTrackingRefBased/>
  <w15:docId w15:val="{80B0D61E-B8C2-477B-884F-24412F71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008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styleId="a3">
    <w:name w:val="Hyperlink"/>
    <w:rsid w:val="008008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343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435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343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4351"/>
    <w:rPr>
      <w:kern w:val="2"/>
      <w:sz w:val="21"/>
      <w:szCs w:val="24"/>
    </w:rPr>
  </w:style>
  <w:style w:type="table" w:styleId="a8">
    <w:name w:val="Table Grid"/>
    <w:basedOn w:val="a1"/>
    <w:uiPriority w:val="59"/>
    <w:rsid w:val="0077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B5481D"/>
  </w:style>
  <w:style w:type="character" w:customStyle="1" w:styleId="aa">
    <w:name w:val="日付 (文字)"/>
    <w:link w:val="a9"/>
    <w:uiPriority w:val="99"/>
    <w:semiHidden/>
    <w:rsid w:val="00B5481D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41070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4107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814D7C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814D7C"/>
    <w:pPr>
      <w:jc w:val="left"/>
    </w:pPr>
  </w:style>
  <w:style w:type="character" w:customStyle="1" w:styleId="af">
    <w:name w:val="コメント文字列 (文字)"/>
    <w:link w:val="ae"/>
    <w:uiPriority w:val="99"/>
    <w:rsid w:val="00814D7C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4D7C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814D7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27255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Revision"/>
    <w:hidden/>
    <w:uiPriority w:val="99"/>
    <w:semiHidden/>
    <w:rsid w:val="00617B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Form1_Nomination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Form1_Nomination</dc:title>
  <dc:subject/>
  <dc:creator>Osaka Metropolitan University</dc:creator>
  <cp:keywords/>
  <dc:description/>
  <cp:revision>2</cp:revision>
  <cp:lastPrinted>2024-04-23T18:30:00Z</cp:lastPrinted>
  <dcterms:created xsi:type="dcterms:W3CDTF">2024-05-21T05:40:00Z</dcterms:created>
  <dcterms:modified xsi:type="dcterms:W3CDTF">2024-05-21T05:40:00Z</dcterms:modified>
</cp:coreProperties>
</file>