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5CB00" w14:textId="1AF3093C" w:rsidR="006C6681" w:rsidRDefault="00213002" w:rsidP="00213002">
      <w:pPr>
        <w:jc w:val="right"/>
      </w:pPr>
      <w:bookmarkStart w:id="0" w:name="_GoBack"/>
      <w:bookmarkEnd w:id="0"/>
      <w:r>
        <w:rPr>
          <w:rFonts w:hint="eastAsia"/>
        </w:rPr>
        <w:t>様式第</w:t>
      </w:r>
      <w:r w:rsidR="00153530">
        <w:rPr>
          <w:rFonts w:hint="eastAsia"/>
        </w:rPr>
        <w:t>２</w:t>
      </w:r>
      <w:r>
        <w:rPr>
          <w:rFonts w:hint="eastAsia"/>
        </w:rPr>
        <w:t>号</w:t>
      </w:r>
    </w:p>
    <w:p w14:paraId="762D269A" w14:textId="77777777" w:rsidR="00213002" w:rsidRDefault="00213002" w:rsidP="00213002">
      <w:pPr>
        <w:jc w:val="right"/>
      </w:pPr>
    </w:p>
    <w:p w14:paraId="7C8270B3" w14:textId="5F1AA21C" w:rsidR="00213002" w:rsidRDefault="00213002" w:rsidP="00213002">
      <w:pPr>
        <w:jc w:val="right"/>
      </w:pPr>
      <w:r>
        <w:rPr>
          <w:rFonts w:hint="eastAsia"/>
        </w:rPr>
        <w:t xml:space="preserve">　年　月　日</w:t>
      </w:r>
    </w:p>
    <w:p w14:paraId="435D695E" w14:textId="71A01B0E" w:rsidR="00213002" w:rsidRDefault="00213002"/>
    <w:p w14:paraId="263AD51C" w14:textId="778BE576" w:rsidR="00213002" w:rsidRDefault="00153530" w:rsidP="00213002">
      <w:pPr>
        <w:jc w:val="center"/>
      </w:pPr>
      <w:r>
        <w:rPr>
          <w:rFonts w:hint="eastAsia"/>
        </w:rPr>
        <w:t>ノートパソコン</w:t>
      </w:r>
      <w:r w:rsidR="00213002">
        <w:rPr>
          <w:rFonts w:hint="eastAsia"/>
        </w:rPr>
        <w:t>貸与にかかる理由書</w:t>
      </w:r>
    </w:p>
    <w:p w14:paraId="39BB0255" w14:textId="49BA0D8D" w:rsidR="00213002" w:rsidRDefault="00213002"/>
    <w:p w14:paraId="01A6BAE2" w14:textId="60B6E31E" w:rsidR="00213002" w:rsidRDefault="00153530">
      <w:r>
        <w:rPr>
          <w:rFonts w:hint="eastAsia"/>
        </w:rPr>
        <w:t>大阪公立</w:t>
      </w:r>
      <w:r w:rsidR="00494333">
        <w:rPr>
          <w:rFonts w:hint="eastAsia"/>
        </w:rPr>
        <w:t>大学</w:t>
      </w:r>
      <w:r w:rsidR="00213002">
        <w:rPr>
          <w:rFonts w:hint="eastAsia"/>
        </w:rPr>
        <w:t xml:space="preserve">　様</w:t>
      </w:r>
    </w:p>
    <w:p w14:paraId="1DF6FCDF" w14:textId="274FA89E" w:rsidR="00213002" w:rsidRDefault="00213002"/>
    <w:p w14:paraId="4AD3943F" w14:textId="1A6E77D3" w:rsidR="00494333" w:rsidRDefault="00213002" w:rsidP="00494333">
      <w:pPr>
        <w:wordWrap w:val="0"/>
        <w:ind w:right="210"/>
        <w:jc w:val="right"/>
      </w:pPr>
      <w:r>
        <w:rPr>
          <w:rFonts w:hint="eastAsia"/>
        </w:rPr>
        <w:t>所属</w:t>
      </w:r>
      <w:r w:rsidR="00F94F2E">
        <w:rPr>
          <w:rFonts w:hint="eastAsia"/>
        </w:rPr>
        <w:t>：</w:t>
      </w:r>
      <w:r>
        <w:rPr>
          <w:rFonts w:hint="eastAsia"/>
        </w:rPr>
        <w:t xml:space="preserve">　　　　　　学部・</w:t>
      </w:r>
      <w:r w:rsidR="00153530">
        <w:rPr>
          <w:rFonts w:hint="eastAsia"/>
        </w:rPr>
        <w:t>学域・</w:t>
      </w:r>
      <w:r>
        <w:rPr>
          <w:rFonts w:hint="eastAsia"/>
        </w:rPr>
        <w:t xml:space="preserve">研究科　　　　</w:t>
      </w:r>
      <w:r w:rsidR="00494333">
        <w:rPr>
          <w:rFonts w:hint="eastAsia"/>
        </w:rPr>
        <w:t xml:space="preserve">　　  </w:t>
      </w:r>
      <w:r w:rsidR="00494333">
        <w:t xml:space="preserve"> </w:t>
      </w:r>
      <w:r w:rsidR="00CB1762">
        <w:rPr>
          <w:rFonts w:hint="eastAsia"/>
        </w:rPr>
        <w:t xml:space="preserve">　</w:t>
      </w:r>
      <w:r>
        <w:rPr>
          <w:rFonts w:hint="eastAsia"/>
        </w:rPr>
        <w:t>学科・</w:t>
      </w:r>
      <w:r w:rsidR="00153530">
        <w:rPr>
          <w:rFonts w:hint="eastAsia"/>
        </w:rPr>
        <w:t>学類・</w:t>
      </w:r>
      <w:r>
        <w:rPr>
          <w:rFonts w:hint="eastAsia"/>
        </w:rPr>
        <w:t>専攻</w:t>
      </w:r>
    </w:p>
    <w:p w14:paraId="3452AB78" w14:textId="77777777" w:rsidR="00494333" w:rsidRDefault="00494333" w:rsidP="00494333">
      <w:pPr>
        <w:ind w:right="210"/>
        <w:jc w:val="right"/>
      </w:pPr>
    </w:p>
    <w:p w14:paraId="6DAE5D69" w14:textId="31EB00A4" w:rsidR="00213002" w:rsidRDefault="00F94F2E" w:rsidP="00494333">
      <w:pPr>
        <w:ind w:right="630" w:firstLineChars="450" w:firstLine="945"/>
      </w:pPr>
      <w:r>
        <w:rPr>
          <w:rFonts w:hint="eastAsia"/>
        </w:rPr>
        <w:t>学籍番号(又は受験番号)：</w:t>
      </w:r>
      <w:r w:rsidR="00494333">
        <w:rPr>
          <w:rFonts w:hint="eastAsia"/>
        </w:rPr>
        <w:t xml:space="preserve">               </w:t>
      </w:r>
      <w:r w:rsidR="00494333">
        <w:t xml:space="preserve"> </w:t>
      </w:r>
      <w:r w:rsidR="00494333">
        <w:rPr>
          <w:rFonts w:hint="eastAsia"/>
        </w:rPr>
        <w:t xml:space="preserve">  </w:t>
      </w:r>
      <w:r w:rsidR="00213002">
        <w:rPr>
          <w:rFonts w:hint="eastAsia"/>
        </w:rPr>
        <w:t>氏名</w:t>
      </w:r>
      <w:r>
        <w:rPr>
          <w:rFonts w:hint="eastAsia"/>
        </w:rPr>
        <w:t>：</w:t>
      </w:r>
    </w:p>
    <w:p w14:paraId="1F20D5E2" w14:textId="1E15FB4A" w:rsidR="00213002" w:rsidRDefault="00213002"/>
    <w:p w14:paraId="4756D890" w14:textId="308BD915" w:rsidR="00213002" w:rsidRDefault="00DE40D1" w:rsidP="00F94F2E">
      <w:pPr>
        <w:jc w:val="center"/>
      </w:pPr>
      <w:r>
        <w:rPr>
          <w:rFonts w:hint="eastAsia"/>
        </w:rPr>
        <w:t>下記のとおり、ノートパソコン</w:t>
      </w:r>
      <w:r w:rsidR="00213002">
        <w:rPr>
          <w:rFonts w:hint="eastAsia"/>
        </w:rPr>
        <w:t>の貸与を希望します。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213002" w14:paraId="2A63EC9D" w14:textId="77777777" w:rsidTr="00F94F2E">
        <w:trPr>
          <w:trHeight w:val="2455"/>
        </w:trPr>
        <w:tc>
          <w:tcPr>
            <w:tcW w:w="9357" w:type="dxa"/>
          </w:tcPr>
          <w:p w14:paraId="73EB56BB" w14:textId="55346E52" w:rsidR="00213002" w:rsidRPr="00283ED4" w:rsidRDefault="00213002" w:rsidP="00F94F2E">
            <w:pPr>
              <w:ind w:firstLineChars="1400" w:firstLine="2940"/>
              <w:rPr>
                <w:u w:val="single"/>
              </w:rPr>
            </w:pPr>
            <w:r w:rsidRPr="00283ED4">
              <w:rPr>
                <w:rFonts w:hint="eastAsia"/>
                <w:u w:val="single"/>
              </w:rPr>
              <w:t>理　　由</w:t>
            </w:r>
            <w:r w:rsidR="00964EE8" w:rsidRPr="00283ED4">
              <w:rPr>
                <w:rFonts w:hint="eastAsia"/>
                <w:u w:val="single"/>
              </w:rPr>
              <w:t xml:space="preserve">　　書</w:t>
            </w:r>
            <w:r w:rsidRPr="00283ED4">
              <w:rPr>
                <w:rFonts w:hint="eastAsia"/>
                <w:u w:val="single"/>
              </w:rPr>
              <w:t>（400字程度）</w:t>
            </w:r>
          </w:p>
          <w:p w14:paraId="320C1D56" w14:textId="3622C63D" w:rsidR="00F94F2E" w:rsidRDefault="00FA76C6" w:rsidP="00F94F2E">
            <w:pPr>
              <w:ind w:firstLineChars="700" w:firstLine="12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貸与</w:t>
            </w:r>
            <w:r w:rsidR="00964EE8" w:rsidRPr="00964EE8">
              <w:rPr>
                <w:rFonts w:hint="eastAsia"/>
                <w:sz w:val="18"/>
                <w:szCs w:val="18"/>
              </w:rPr>
              <w:t>を希望する理由について具体的に記載ください。</w:t>
            </w:r>
            <w:r w:rsidR="00F94F2E">
              <w:rPr>
                <w:rFonts w:hint="eastAsia"/>
                <w:sz w:val="18"/>
                <w:szCs w:val="18"/>
              </w:rPr>
              <w:t>(②の貸与対象区分のみ提出)</w:t>
            </w:r>
          </w:p>
          <w:p w14:paraId="1CE630E5" w14:textId="071D34BF" w:rsidR="00F94F2E" w:rsidRDefault="00F94F2E" w:rsidP="00964EE8">
            <w:pPr>
              <w:jc w:val="left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G丸ｺﾞｼｯｸM-PRO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F1F3BD5" wp14:editId="3BC5BA98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157480</wp:posOffset>
                      </wp:positionV>
                      <wp:extent cx="4587240" cy="952500"/>
                      <wp:effectExtent l="0" t="0" r="2286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7240" cy="952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5D0B2" id="正方形/長方形 2" o:spid="_x0000_s1026" style="position:absolute;left:0;text-align:left;margin-left:48.45pt;margin-top:12.4pt;width:361.2pt;height: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" fillcolor="white [3201]" strokecolor="black [3200]" strokeweight="1pt"/>
                  </w:pict>
                </mc:Fallback>
              </mc:AlternateContent>
            </w:r>
          </w:p>
          <w:p w14:paraId="207987B9" w14:textId="04B59E02" w:rsidR="00F94F2E" w:rsidRPr="00F94F2E" w:rsidRDefault="00F94F2E" w:rsidP="00A97A5C">
            <w:pPr>
              <w:ind w:firstLineChars="600" w:firstLine="1080"/>
              <w:rPr>
                <w:sz w:val="18"/>
                <w:szCs w:val="18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ノートパソコン</w:t>
            </w:r>
            <w:r w:rsidRPr="00F94F2E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貸与対象者区分は以下の通り</w:t>
            </w:r>
            <w:r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。</w:t>
            </w:r>
          </w:p>
          <w:p w14:paraId="04D0DFB1" w14:textId="10ED1989" w:rsidR="00A97A5C" w:rsidRPr="00983195" w:rsidRDefault="00F94F2E" w:rsidP="00983195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  <w:r w:rsidRPr="00983195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国の</w:t>
            </w:r>
            <w:r w:rsidR="00C134DB" w:rsidRPr="00983195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高等教育の</w:t>
            </w:r>
            <w:r w:rsidRPr="00983195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修学支援</w:t>
            </w:r>
            <w:r w:rsidR="00C134DB" w:rsidRPr="00983195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新</w:t>
            </w:r>
            <w:r w:rsidRPr="00983195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制度</w:t>
            </w:r>
            <w:r w:rsidR="00A97A5C" w:rsidRPr="00983195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（家計急変を含む）</w:t>
            </w:r>
            <w:r w:rsidR="00C134DB" w:rsidRPr="00983195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の採用候補者通知（給付奨学金）</w:t>
            </w:r>
          </w:p>
          <w:p w14:paraId="28FA48D2" w14:textId="5C2249ED" w:rsidR="008C4832" w:rsidRPr="00C134DB" w:rsidRDefault="00C134DB" w:rsidP="00A97A5C">
            <w:pPr>
              <w:ind w:firstLineChars="700" w:firstLine="1260"/>
              <w:jc w:val="left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  <w:r w:rsidRPr="00C134DB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を持っている者、又は同制度</w:t>
            </w:r>
            <w:r w:rsidR="00F94F2E" w:rsidRPr="00C134DB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に申請をする予定の者</w:t>
            </w:r>
          </w:p>
          <w:p w14:paraId="7460387C" w14:textId="43492620" w:rsidR="00F94F2E" w:rsidRPr="008C4832" w:rsidRDefault="00F94F2E" w:rsidP="00A97A5C">
            <w:pPr>
              <w:ind w:firstLineChars="600" w:firstLine="1080"/>
              <w:jc w:val="left"/>
            </w:pPr>
            <w:r w:rsidRPr="00C134DB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②　上記①に準ずるやむを得ない事情がある者</w:t>
            </w:r>
          </w:p>
        </w:tc>
      </w:tr>
      <w:tr w:rsidR="00213002" w14:paraId="7DDFDFDB" w14:textId="77777777" w:rsidTr="004F6AA6">
        <w:trPr>
          <w:trHeight w:val="7319"/>
        </w:trPr>
        <w:tc>
          <w:tcPr>
            <w:tcW w:w="9357" w:type="dxa"/>
          </w:tcPr>
          <w:p w14:paraId="3575E628" w14:textId="6121A9FE" w:rsidR="00213002" w:rsidRDefault="00213002"/>
          <w:p w14:paraId="59C80EAD" w14:textId="481AE7DC" w:rsidR="00A75192" w:rsidRDefault="00A75192"/>
          <w:p w14:paraId="5E0CA675" w14:textId="77777777" w:rsidR="00A75192" w:rsidRPr="00F94F2E" w:rsidRDefault="00A75192"/>
          <w:p w14:paraId="048CFF35" w14:textId="77777777" w:rsidR="00A75192" w:rsidRDefault="00A75192"/>
          <w:p w14:paraId="6E819C65" w14:textId="77777777" w:rsidR="00A75192" w:rsidRDefault="00A75192"/>
          <w:p w14:paraId="786BC40F" w14:textId="77777777" w:rsidR="00A75192" w:rsidRDefault="00A75192"/>
          <w:p w14:paraId="07F6867A" w14:textId="77777777" w:rsidR="00A75192" w:rsidRDefault="00A75192"/>
          <w:p w14:paraId="47EFC284" w14:textId="77777777" w:rsidR="00A75192" w:rsidRDefault="00A75192"/>
          <w:p w14:paraId="0B7E943D" w14:textId="77777777" w:rsidR="00A75192" w:rsidRDefault="00A75192"/>
          <w:p w14:paraId="1511F47C" w14:textId="77777777" w:rsidR="00A75192" w:rsidRDefault="00A75192"/>
          <w:p w14:paraId="3D078C27" w14:textId="77777777" w:rsidR="00794AA7" w:rsidRDefault="00794AA7"/>
          <w:p w14:paraId="27DA7C6B" w14:textId="77777777" w:rsidR="00794AA7" w:rsidRDefault="00794AA7"/>
          <w:p w14:paraId="58442511" w14:textId="77777777" w:rsidR="00794AA7" w:rsidRDefault="00794AA7"/>
          <w:p w14:paraId="7278B0A7" w14:textId="77777777" w:rsidR="00794AA7" w:rsidRDefault="00794AA7"/>
          <w:p w14:paraId="687A9069" w14:textId="77777777" w:rsidR="00794AA7" w:rsidRDefault="00794AA7"/>
          <w:p w14:paraId="2A8DC012" w14:textId="77777777" w:rsidR="00794AA7" w:rsidRDefault="00794AA7"/>
          <w:p w14:paraId="690F08B3" w14:textId="77777777" w:rsidR="00794AA7" w:rsidRDefault="00794AA7"/>
          <w:p w14:paraId="6D361364" w14:textId="69B1928E" w:rsidR="00794AA7" w:rsidRDefault="00794AA7"/>
          <w:p w14:paraId="5C50425A" w14:textId="77777777" w:rsidR="00C134DB" w:rsidRDefault="00C134DB"/>
          <w:p w14:paraId="7232EC81" w14:textId="035CA018" w:rsidR="00794AA7" w:rsidRDefault="00794AA7">
            <w:r>
              <w:rPr>
                <w:rFonts w:hint="eastAsia"/>
              </w:rPr>
              <w:t>★裏面要確認</w:t>
            </w:r>
          </w:p>
          <w:p w14:paraId="137670B1" w14:textId="77777777" w:rsidR="00C134DB" w:rsidRDefault="00C134DB"/>
          <w:p w14:paraId="4076933F" w14:textId="45FD49D5" w:rsidR="00794AA7" w:rsidRDefault="00794AA7" w:rsidP="004F6AA6">
            <w:r>
              <w:rPr>
                <w:rFonts w:hint="eastAsia"/>
              </w:rPr>
              <w:t>「</w:t>
            </w:r>
            <w:r w:rsidR="00983195">
              <w:rPr>
                <w:rFonts w:hint="eastAsia"/>
              </w:rPr>
              <w:t>上記①に準ずるやむ</w:t>
            </w:r>
            <w:r w:rsidRPr="00794AA7">
              <w:rPr>
                <w:rFonts w:hint="eastAsia"/>
              </w:rPr>
              <w:t>を得ない事情」として記載した理由を証明する書類を添付すること</w:t>
            </w:r>
            <w:r>
              <w:rPr>
                <w:rFonts w:hint="eastAsia"/>
              </w:rPr>
              <w:t>。</w:t>
            </w:r>
          </w:p>
          <w:p w14:paraId="7C7DE760" w14:textId="541CA134" w:rsidR="00794AA7" w:rsidRDefault="00794AA7" w:rsidP="004F6AA6">
            <w:r>
              <w:rPr>
                <w:rFonts w:hint="eastAsia"/>
              </w:rPr>
              <w:t>＜例＞</w:t>
            </w:r>
          </w:p>
          <w:p w14:paraId="2F1F50CF" w14:textId="2ED51AEC" w:rsidR="004F6AA6" w:rsidRDefault="004F6AA6" w:rsidP="004F6AA6">
            <w:r>
              <w:rPr>
                <w:rFonts w:hint="eastAsia"/>
              </w:rPr>
              <w:t xml:space="preserve">・保護者等の源泉徴収票等世帯収入が確認できるもの　　　　　　　　　　　　　　　　　　　　　　　　　　　　　　　　　</w:t>
            </w:r>
          </w:p>
          <w:p w14:paraId="5F6BDB08" w14:textId="77777777" w:rsidR="004F6AA6" w:rsidRDefault="004F6AA6" w:rsidP="004F6AA6">
            <w:r>
              <w:rPr>
                <w:rFonts w:hint="eastAsia"/>
              </w:rPr>
              <w:t xml:space="preserve">・日本学生支援機構の各種奨学金申請書　　　　　　　　　　　　　　　　　　　　　　　　　</w:t>
            </w:r>
          </w:p>
          <w:p w14:paraId="47BEA6D6" w14:textId="35DB59B6" w:rsidR="004F6AA6" w:rsidRDefault="00E90B47" w:rsidP="004F6AA6">
            <w:r>
              <w:rPr>
                <w:rFonts w:hint="eastAsia"/>
              </w:rPr>
              <w:t>・日本学生支援機構奨学金（</w:t>
            </w:r>
            <w:r w:rsidR="004F6AA6">
              <w:rPr>
                <w:rFonts w:hint="eastAsia"/>
              </w:rPr>
              <w:t xml:space="preserve">家計急変採用）申請書　　　　　　　　　　　　　　　　　　　　　　　</w:t>
            </w:r>
          </w:p>
          <w:p w14:paraId="78132CEA" w14:textId="77777777" w:rsidR="004F6AA6" w:rsidRDefault="004F6AA6" w:rsidP="004F6AA6">
            <w:r>
              <w:rPr>
                <w:rFonts w:hint="eastAsia"/>
              </w:rPr>
              <w:t xml:space="preserve">・民間等奨学金制度の申請書等　　</w:t>
            </w:r>
          </w:p>
          <w:p w14:paraId="12AF10A9" w14:textId="77777777" w:rsidR="004F6AA6" w:rsidRDefault="004F6AA6" w:rsidP="004F6AA6">
            <w:r>
              <w:rPr>
                <w:rFonts w:hint="eastAsia"/>
              </w:rPr>
              <w:t>・大阪公立大学等授業料等支援制度の申請書</w:t>
            </w:r>
          </w:p>
          <w:p w14:paraId="611EDC6A" w14:textId="77777777" w:rsidR="004F6AA6" w:rsidRDefault="004F6AA6" w:rsidP="004F6AA6">
            <w:r>
              <w:rPr>
                <w:rFonts w:hint="eastAsia"/>
              </w:rPr>
              <w:t xml:space="preserve">・授業料減免制度の申請書　</w:t>
            </w:r>
            <w:r>
              <w:t xml:space="preserve"> 　　　　　　　　　　　　　　　　　　　　　　　　　　　　　</w:t>
            </w:r>
          </w:p>
          <w:p w14:paraId="5DFA4A9F" w14:textId="77FAB11C" w:rsidR="00A75192" w:rsidRDefault="004F6AA6" w:rsidP="004F6AA6">
            <w:r>
              <w:rPr>
                <w:rFonts w:hint="eastAsia"/>
              </w:rPr>
              <w:t>・その他、国の修学支援制度に準ずる家計状況が証明できるもの</w:t>
            </w:r>
          </w:p>
          <w:p w14:paraId="35B765AA" w14:textId="44D08083" w:rsidR="00A75192" w:rsidRDefault="00A75192"/>
          <w:p w14:paraId="1402C980" w14:textId="77777777" w:rsidR="00A75192" w:rsidRDefault="00A75192"/>
          <w:p w14:paraId="6F6DF7B6" w14:textId="77777777" w:rsidR="00A75192" w:rsidRDefault="00A75192"/>
          <w:p w14:paraId="657D9ED0" w14:textId="77777777" w:rsidR="00A75192" w:rsidRDefault="00A75192"/>
          <w:p w14:paraId="56791322" w14:textId="237F2D21" w:rsidR="00A75192" w:rsidRPr="00213002" w:rsidRDefault="00A75192"/>
        </w:tc>
      </w:tr>
    </w:tbl>
    <w:p w14:paraId="77EC32D7" w14:textId="77777777" w:rsidR="00213002" w:rsidRDefault="00213002" w:rsidP="00283ED4"/>
    <w:sectPr w:rsidR="00213002" w:rsidSect="00283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A7CF6" w14:textId="77777777" w:rsidR="005814DC" w:rsidRDefault="005814DC" w:rsidP="00F81863">
      <w:r>
        <w:separator/>
      </w:r>
    </w:p>
  </w:endnote>
  <w:endnote w:type="continuationSeparator" w:id="0">
    <w:p w14:paraId="638E142D" w14:textId="77777777" w:rsidR="005814DC" w:rsidRDefault="005814DC" w:rsidP="00F8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E6C68" w14:textId="77777777" w:rsidR="00C761DA" w:rsidRDefault="00C761D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9F05" w14:textId="77777777" w:rsidR="00C761DA" w:rsidRDefault="00C761D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E732E" w14:textId="77777777" w:rsidR="00C761DA" w:rsidRDefault="00C761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2C30C" w14:textId="77777777" w:rsidR="005814DC" w:rsidRDefault="005814DC" w:rsidP="00F81863">
      <w:r>
        <w:separator/>
      </w:r>
    </w:p>
  </w:footnote>
  <w:footnote w:type="continuationSeparator" w:id="0">
    <w:p w14:paraId="6B4C034C" w14:textId="77777777" w:rsidR="005814DC" w:rsidRDefault="005814DC" w:rsidP="00F8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7FC56" w14:textId="77777777" w:rsidR="00C761DA" w:rsidRDefault="00C761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F6AB6" w14:textId="77777777" w:rsidR="00C761DA" w:rsidRDefault="00C761D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EFE22" w14:textId="77777777" w:rsidR="00C761DA" w:rsidRDefault="00C761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42BD9"/>
    <w:multiLevelType w:val="hybridMultilevel"/>
    <w:tmpl w:val="B832F496"/>
    <w:lvl w:ilvl="0" w:tplc="EE84C114">
      <w:start w:val="1"/>
      <w:numFmt w:val="decimalEnclosedCircle"/>
      <w:lvlText w:val="%1"/>
      <w:lvlJc w:val="left"/>
      <w:pPr>
        <w:ind w:left="900" w:hanging="36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56570CBD"/>
    <w:multiLevelType w:val="hybridMultilevel"/>
    <w:tmpl w:val="BB2E43E4"/>
    <w:lvl w:ilvl="0" w:tplc="7AD4B274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63336102"/>
    <w:multiLevelType w:val="hybridMultilevel"/>
    <w:tmpl w:val="16CCFB9C"/>
    <w:lvl w:ilvl="0" w:tplc="ABA8D4BE">
      <w:start w:val="1"/>
      <w:numFmt w:val="decimalEnclosedCircle"/>
      <w:lvlText w:val="%1"/>
      <w:lvlJc w:val="left"/>
      <w:pPr>
        <w:ind w:left="23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02"/>
    <w:rsid w:val="000F67B6"/>
    <w:rsid w:val="00153530"/>
    <w:rsid w:val="001A538A"/>
    <w:rsid w:val="00213002"/>
    <w:rsid w:val="00257C09"/>
    <w:rsid w:val="00283ED4"/>
    <w:rsid w:val="00494333"/>
    <w:rsid w:val="004F6AA6"/>
    <w:rsid w:val="005814DC"/>
    <w:rsid w:val="005A2E74"/>
    <w:rsid w:val="005E14AA"/>
    <w:rsid w:val="00651140"/>
    <w:rsid w:val="006C6681"/>
    <w:rsid w:val="007618EF"/>
    <w:rsid w:val="00794AA7"/>
    <w:rsid w:val="008C4832"/>
    <w:rsid w:val="00964EE8"/>
    <w:rsid w:val="00983195"/>
    <w:rsid w:val="00A75192"/>
    <w:rsid w:val="00A97A5C"/>
    <w:rsid w:val="00B65ED2"/>
    <w:rsid w:val="00C134DB"/>
    <w:rsid w:val="00C761DA"/>
    <w:rsid w:val="00CB1762"/>
    <w:rsid w:val="00CD4AAE"/>
    <w:rsid w:val="00DE40D1"/>
    <w:rsid w:val="00E90B47"/>
    <w:rsid w:val="00F81863"/>
    <w:rsid w:val="00F94F2E"/>
    <w:rsid w:val="00FA6AAA"/>
    <w:rsid w:val="00FA76C6"/>
    <w:rsid w:val="00FA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F20B0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8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863"/>
  </w:style>
  <w:style w:type="paragraph" w:styleId="a6">
    <w:name w:val="footer"/>
    <w:basedOn w:val="a"/>
    <w:link w:val="a7"/>
    <w:uiPriority w:val="99"/>
    <w:unhideWhenUsed/>
    <w:rsid w:val="00F81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863"/>
  </w:style>
  <w:style w:type="paragraph" w:styleId="a8">
    <w:name w:val="Balloon Text"/>
    <w:basedOn w:val="a"/>
    <w:link w:val="a9"/>
    <w:uiPriority w:val="99"/>
    <w:semiHidden/>
    <w:unhideWhenUsed/>
    <w:rsid w:val="005E1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14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94F2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94AA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94AA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94AA7"/>
  </w:style>
  <w:style w:type="paragraph" w:styleId="ae">
    <w:name w:val="annotation subject"/>
    <w:basedOn w:val="ac"/>
    <w:next w:val="ac"/>
    <w:link w:val="af"/>
    <w:uiPriority w:val="99"/>
    <w:semiHidden/>
    <w:unhideWhenUsed/>
    <w:rsid w:val="00794AA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94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2025-02-26T07:25:00Z</dcterms:created>
  <dcterms:modified xsi:type="dcterms:W3CDTF">2025-02-26T07:25:00Z</dcterms:modified>
</cp:coreProperties>
</file>