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03122" w14:textId="77777777" w:rsidR="00CD1273" w:rsidRDefault="00FD3973" w:rsidP="00CD1273">
      <w:pPr>
        <w:ind w:leftChars="-1" w:left="576" w:right="240" w:hangingChars="275" w:hanging="578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8C502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第２号様式（第４条関係）</w:t>
      </w:r>
      <w:bookmarkStart w:id="1" w:name="last"/>
      <w:bookmarkEnd w:id="1"/>
    </w:p>
    <w:p w14:paraId="1789B9B9" w14:textId="77777777" w:rsidR="00CD1273" w:rsidRDefault="00CD1273" w:rsidP="00CD1273">
      <w:pPr>
        <w:ind w:leftChars="-1" w:left="576" w:right="240" w:hangingChars="275" w:hanging="578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9A6B5EB" w14:textId="77777777" w:rsidR="00CD1273" w:rsidRPr="003C40A8" w:rsidRDefault="00CD1273" w:rsidP="00CD1273">
      <w:pPr>
        <w:ind w:leftChars="-1" w:left="658" w:right="240" w:hangingChars="275" w:hanging="660"/>
        <w:jc w:val="right"/>
        <w:rPr>
          <w:rFonts w:ascii="Century" w:eastAsia="ＭＳ 明朝" w:hAnsi="Century"/>
          <w:sz w:val="24"/>
          <w:szCs w:val="24"/>
        </w:rPr>
      </w:pPr>
      <w:r w:rsidRPr="003C40A8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2B9DA554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 xml:space="preserve">　</w:t>
      </w:r>
      <w:r>
        <w:rPr>
          <w:rFonts w:ascii="Century" w:eastAsia="ＭＳ 明朝" w:hAnsi="Century" w:hint="eastAsia"/>
          <w:sz w:val="24"/>
          <w:szCs w:val="24"/>
        </w:rPr>
        <w:t xml:space="preserve">大阪市立大学長　</w:t>
      </w:r>
      <w:r w:rsidRPr="008C1DF1">
        <w:rPr>
          <w:rFonts w:ascii="Century" w:eastAsia="ＭＳ 明朝" w:hAnsi="Century" w:hint="eastAsia"/>
          <w:sz w:val="24"/>
          <w:szCs w:val="24"/>
        </w:rPr>
        <w:t>様</w:t>
      </w:r>
    </w:p>
    <w:p w14:paraId="59DC60C1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7678B2C3" w14:textId="77777777" w:rsidR="00CD1273" w:rsidRPr="008C1DF1" w:rsidRDefault="00CD1273" w:rsidP="00CD1273">
      <w:pPr>
        <w:ind w:leftChars="-1" w:left="658" w:hangingChars="275" w:hanging="660"/>
        <w:jc w:val="center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Pr="008C1DF1">
        <w:rPr>
          <w:rFonts w:ascii="Century" w:eastAsia="ＭＳ 明朝" w:hAnsi="Century"/>
          <w:sz w:val="24"/>
          <w:szCs w:val="24"/>
        </w:rPr>
        <w:t xml:space="preserve"> </w:t>
      </w:r>
      <w:r w:rsidRPr="008C1DF1">
        <w:rPr>
          <w:rFonts w:ascii="Century" w:eastAsia="ＭＳ 明朝" w:hAnsi="Century" w:hint="eastAsia"/>
          <w:sz w:val="24"/>
          <w:szCs w:val="24"/>
        </w:rPr>
        <w:t>（申請者の所在地住所）</w:t>
      </w:r>
    </w:p>
    <w:p w14:paraId="0F6EDD33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（団体名）</w:t>
      </w:r>
    </w:p>
    <w:p w14:paraId="2B28B8D5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（代表者名・公印）</w:t>
      </w:r>
    </w:p>
    <w:p w14:paraId="54478BE9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57CF3CE4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445FC919" w14:textId="77777777" w:rsidR="00CD1273" w:rsidRPr="008C1DF1" w:rsidRDefault="00CD1273" w:rsidP="00CD1273">
      <w:pPr>
        <w:ind w:leftChars="-1" w:left="658" w:hangingChars="275" w:hanging="660"/>
        <w:jc w:val="center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>大阪市立大学学章等の使用承認について（申請）</w:t>
      </w:r>
    </w:p>
    <w:p w14:paraId="29B2AEDB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46EADB2E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3AE74276" w14:textId="77777777" w:rsidR="00CD1273" w:rsidRPr="008C1DF1" w:rsidRDefault="00CD1273" w:rsidP="00CD1273">
      <w:pPr>
        <w:ind w:leftChars="-314" w:left="1" w:hangingChars="275" w:hanging="660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 xml:space="preserve">　　　　下記につきまして、大阪市立大学学章の使用を希望しますので、承認くださいますようよろしくお願いします。</w:t>
      </w:r>
    </w:p>
    <w:p w14:paraId="54ED7F09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362F51C3" w14:textId="77777777" w:rsidR="00CD1273" w:rsidRPr="008C1DF1" w:rsidRDefault="00CD1273" w:rsidP="00CD1273">
      <w:pPr>
        <w:ind w:leftChars="-1" w:left="658" w:hangingChars="275" w:hanging="660"/>
        <w:jc w:val="center"/>
        <w:rPr>
          <w:rFonts w:ascii="Century" w:eastAsia="ＭＳ 明朝" w:hAnsi="Century"/>
          <w:sz w:val="24"/>
          <w:szCs w:val="24"/>
        </w:rPr>
      </w:pPr>
    </w:p>
    <w:p w14:paraId="50608958" w14:textId="77777777" w:rsidR="00CD1273" w:rsidRPr="008C1DF1" w:rsidRDefault="00CD1273" w:rsidP="00CD1273">
      <w:pPr>
        <w:ind w:leftChars="-1" w:left="658" w:hangingChars="275" w:hanging="660"/>
        <w:jc w:val="center"/>
        <w:rPr>
          <w:rFonts w:ascii="Century" w:eastAsia="ＭＳ 明朝" w:hAnsi="Century"/>
          <w:sz w:val="24"/>
          <w:szCs w:val="24"/>
        </w:rPr>
      </w:pPr>
      <w:r w:rsidRPr="008C1DF1">
        <w:rPr>
          <w:rFonts w:ascii="Century" w:eastAsia="ＭＳ 明朝" w:hAnsi="Century" w:hint="eastAsia"/>
          <w:sz w:val="24"/>
          <w:szCs w:val="24"/>
        </w:rPr>
        <w:t>記</w:t>
      </w:r>
    </w:p>
    <w:p w14:paraId="2281D734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6A299E62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１</w:t>
      </w:r>
      <w:r w:rsidRPr="008C1DF1">
        <w:rPr>
          <w:rFonts w:ascii="Century" w:eastAsia="ＭＳ 明朝" w:hAnsi="Century" w:hint="eastAsia"/>
          <w:sz w:val="24"/>
          <w:szCs w:val="24"/>
        </w:rPr>
        <w:t xml:space="preserve">　使用目的</w:t>
      </w:r>
    </w:p>
    <w:p w14:paraId="59AE1427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0648145B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1641A806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２</w:t>
      </w:r>
      <w:r w:rsidRPr="008C1DF1">
        <w:rPr>
          <w:rFonts w:ascii="Century" w:eastAsia="ＭＳ 明朝" w:hAnsi="Century" w:hint="eastAsia"/>
          <w:sz w:val="24"/>
          <w:szCs w:val="24"/>
        </w:rPr>
        <w:t xml:space="preserve">　使用例（具体的に）</w:t>
      </w:r>
    </w:p>
    <w:p w14:paraId="6FD7B429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41277BC3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22C3ACDA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３</w:t>
      </w:r>
      <w:r w:rsidRPr="008C1DF1">
        <w:rPr>
          <w:rFonts w:ascii="Century" w:eastAsia="ＭＳ 明朝" w:hAnsi="Century" w:hint="eastAsia"/>
          <w:sz w:val="24"/>
          <w:szCs w:val="24"/>
        </w:rPr>
        <w:t xml:space="preserve">　使用期間　　　　年　　月　　日　　～　　　年　　月　　日</w:t>
      </w:r>
    </w:p>
    <w:p w14:paraId="47CAE5D6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4DE016E3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28DADBA2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４</w:t>
      </w:r>
      <w:r w:rsidRPr="008C1DF1">
        <w:rPr>
          <w:rFonts w:ascii="Century" w:eastAsia="ＭＳ 明朝" w:hAnsi="Century" w:hint="eastAsia"/>
          <w:sz w:val="24"/>
          <w:szCs w:val="24"/>
        </w:rPr>
        <w:t xml:space="preserve">　添付書類（原稿、</w:t>
      </w:r>
      <w:r>
        <w:rPr>
          <w:rFonts w:ascii="Century" w:eastAsia="ＭＳ 明朝" w:hAnsi="Century" w:hint="eastAsia"/>
          <w:sz w:val="24"/>
          <w:szCs w:val="24"/>
        </w:rPr>
        <w:t>使用</w:t>
      </w:r>
      <w:r w:rsidRPr="008C1DF1">
        <w:rPr>
          <w:rFonts w:ascii="Century" w:eastAsia="ＭＳ 明朝" w:hAnsi="Century" w:hint="eastAsia"/>
          <w:sz w:val="24"/>
          <w:szCs w:val="24"/>
        </w:rPr>
        <w:t>見本等）</w:t>
      </w:r>
    </w:p>
    <w:p w14:paraId="6F288F2B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0209631B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3D2BA74D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５</w:t>
      </w:r>
      <w:r w:rsidRPr="008C1DF1">
        <w:rPr>
          <w:rFonts w:ascii="Century" w:eastAsia="ＭＳ 明朝" w:hAnsi="Century" w:hint="eastAsia"/>
          <w:sz w:val="24"/>
          <w:szCs w:val="24"/>
        </w:rPr>
        <w:t xml:space="preserve">　担当者氏名及び連絡先</w:t>
      </w:r>
    </w:p>
    <w:p w14:paraId="4EBDFA0F" w14:textId="77777777" w:rsidR="00CD1273" w:rsidRPr="008C1DF1" w:rsidRDefault="00CD1273" w:rsidP="00CD1273">
      <w:pPr>
        <w:ind w:leftChars="-1" w:left="658" w:hangingChars="275" w:hanging="660"/>
        <w:rPr>
          <w:rFonts w:ascii="Century" w:eastAsia="ＭＳ 明朝" w:hAnsi="Century"/>
          <w:sz w:val="24"/>
          <w:szCs w:val="24"/>
        </w:rPr>
      </w:pPr>
    </w:p>
    <w:p w14:paraId="692EEE0F" w14:textId="77777777" w:rsidR="00CD1273" w:rsidRPr="008C1DF1" w:rsidRDefault="00CD1273" w:rsidP="00CD1273">
      <w:pPr>
        <w:rPr>
          <w:rFonts w:ascii="Century" w:eastAsia="ＭＳ 明朝" w:hAnsi="Century"/>
          <w:szCs w:val="24"/>
        </w:rPr>
      </w:pPr>
    </w:p>
    <w:p w14:paraId="486FA2C5" w14:textId="77777777" w:rsidR="00CD1273" w:rsidRPr="00CD1273" w:rsidRDefault="00CD1273" w:rsidP="00CD1273">
      <w:pPr>
        <w:rPr>
          <w:rFonts w:ascii="ＭＳ 明朝" w:eastAsia="ＭＳ 明朝"/>
        </w:rPr>
      </w:pPr>
    </w:p>
    <w:p w14:paraId="7DC439ED" w14:textId="77777777" w:rsidR="00CD1273" w:rsidRPr="00CD1273" w:rsidRDefault="00CD1273" w:rsidP="00CD1273">
      <w:pPr>
        <w:rPr>
          <w:rFonts w:ascii="ＭＳ 明朝" w:eastAsia="ＭＳ 明朝"/>
        </w:rPr>
      </w:pPr>
    </w:p>
    <w:p w14:paraId="6BEF3B8C" w14:textId="77777777" w:rsidR="00B370AF" w:rsidRPr="00CD1273" w:rsidRDefault="00B370AF" w:rsidP="00FD397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B370AF" w:rsidRPr="00CD1273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BDDFC" w14:textId="77777777" w:rsidR="00751051" w:rsidRDefault="00751051" w:rsidP="00FD3973">
      <w:r>
        <w:separator/>
      </w:r>
    </w:p>
  </w:endnote>
  <w:endnote w:type="continuationSeparator" w:id="0">
    <w:p w14:paraId="45D01AA0" w14:textId="77777777" w:rsidR="00751051" w:rsidRDefault="00751051" w:rsidP="00F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05E74" w14:textId="77777777" w:rsidR="00751051" w:rsidRDefault="00751051" w:rsidP="00FD3973">
      <w:r>
        <w:separator/>
      </w:r>
    </w:p>
  </w:footnote>
  <w:footnote w:type="continuationSeparator" w:id="0">
    <w:p w14:paraId="5791C2BB" w14:textId="77777777" w:rsidR="00751051" w:rsidRDefault="00751051" w:rsidP="00FD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D6"/>
    <w:rsid w:val="00064969"/>
    <w:rsid w:val="00084AC0"/>
    <w:rsid w:val="002E09C7"/>
    <w:rsid w:val="003C40A8"/>
    <w:rsid w:val="0045277E"/>
    <w:rsid w:val="004B74D1"/>
    <w:rsid w:val="00541BE4"/>
    <w:rsid w:val="005B36AF"/>
    <w:rsid w:val="00686AB4"/>
    <w:rsid w:val="00751051"/>
    <w:rsid w:val="00782B4C"/>
    <w:rsid w:val="008359DD"/>
    <w:rsid w:val="008C1DF1"/>
    <w:rsid w:val="008C502C"/>
    <w:rsid w:val="008D61C3"/>
    <w:rsid w:val="00991148"/>
    <w:rsid w:val="009F6836"/>
    <w:rsid w:val="00A66129"/>
    <w:rsid w:val="00B370AF"/>
    <w:rsid w:val="00CB5AD1"/>
    <w:rsid w:val="00CD1273"/>
    <w:rsid w:val="00CE0634"/>
    <w:rsid w:val="00DC6DD6"/>
    <w:rsid w:val="00E00914"/>
    <w:rsid w:val="00E7359D"/>
    <w:rsid w:val="00E763BA"/>
    <w:rsid w:val="00FD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35660"/>
  <w14:defaultImageDpi w14:val="0"/>
  <w15:docId w15:val="{2BB79860-D128-454F-9177-EB6AB63E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397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3973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8D61C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D61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8D61C3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61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8D61C3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D61C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D6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ozaki@ado.osaka-cu.ac.jp</dc:creator>
  <cp:keywords/>
  <dc:description/>
  <cp:lastModifiedBy>西上　祐子</cp:lastModifiedBy>
  <cp:revision>2</cp:revision>
  <cp:lastPrinted>2025-04-14T06:39:00Z</cp:lastPrinted>
  <dcterms:created xsi:type="dcterms:W3CDTF">2025-04-14T07:11:00Z</dcterms:created>
  <dcterms:modified xsi:type="dcterms:W3CDTF">2025-04-14T07:11:00Z</dcterms:modified>
</cp:coreProperties>
</file>