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54AF" w14:textId="77777777" w:rsidR="004D5C29" w:rsidRPr="0095000D" w:rsidRDefault="004D5C29">
      <w:pPr>
        <w:jc w:val="center"/>
        <w:rPr>
          <w:rFonts w:ascii="ＭＳ Ｐゴシック" w:eastAsia="ＭＳ Ｐゴシック" w:hAnsi="ＭＳ Ｐゴシック"/>
          <w:spacing w:val="10"/>
          <w:sz w:val="36"/>
          <w:szCs w:val="36"/>
        </w:rPr>
      </w:pPr>
      <w:r w:rsidRPr="0095000D">
        <w:rPr>
          <w:rFonts w:ascii="ＭＳ Ｐゴシック" w:eastAsia="ＭＳ Ｐゴシック" w:hAnsi="ＭＳ Ｐゴシック" w:hint="eastAsia"/>
          <w:spacing w:val="8"/>
          <w:sz w:val="36"/>
          <w:szCs w:val="36"/>
        </w:rPr>
        <w:t>『経営研究』原稿提出票</w:t>
      </w:r>
      <w:r w:rsidR="009161B5" w:rsidRPr="0095000D">
        <w:rPr>
          <w:rFonts w:ascii="ＭＳ Ｐゴシック" w:eastAsia="ＭＳ Ｐゴシック" w:hAnsi="ＭＳ Ｐゴシック" w:hint="eastAsia"/>
          <w:spacing w:val="8"/>
          <w:sz w:val="36"/>
          <w:szCs w:val="36"/>
        </w:rPr>
        <w:t>（</w:t>
      </w:r>
      <w:r w:rsidR="006427E4" w:rsidRPr="0095000D">
        <w:rPr>
          <w:rFonts w:ascii="ＭＳ Ｐゴシック" w:eastAsia="ＭＳ Ｐゴシック" w:hAnsi="ＭＳ Ｐゴシック" w:hint="eastAsia"/>
          <w:spacing w:val="8"/>
          <w:sz w:val="36"/>
          <w:szCs w:val="36"/>
        </w:rPr>
        <w:t>正会員</w:t>
      </w:r>
      <w:r w:rsidR="009161B5" w:rsidRPr="0095000D">
        <w:rPr>
          <w:rFonts w:ascii="ＭＳ Ｐゴシック" w:eastAsia="ＭＳ Ｐゴシック" w:hAnsi="ＭＳ Ｐゴシック" w:hint="eastAsia"/>
          <w:spacing w:val="8"/>
          <w:sz w:val="36"/>
          <w:szCs w:val="36"/>
        </w:rPr>
        <w:t>用）</w:t>
      </w:r>
    </w:p>
    <w:p w14:paraId="58D7C08C" w14:textId="77777777" w:rsidR="004D5C29" w:rsidRDefault="004D5C29" w:rsidP="00B47FD1">
      <w:pPr>
        <w:rPr>
          <w:spacing w:val="10"/>
        </w:rPr>
      </w:pPr>
    </w:p>
    <w:p w14:paraId="6802A82D" w14:textId="77777777" w:rsidR="004D5C29" w:rsidRPr="0095000D" w:rsidRDefault="003E57AA" w:rsidP="0095000D">
      <w:pPr>
        <w:jc w:val="right"/>
        <w:rPr>
          <w:spacing w:val="1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令和</w:t>
      </w:r>
      <w:r w:rsidR="007B172A" w:rsidRPr="0095000D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年　　　月　　　日提出</w:t>
      </w:r>
    </w:p>
    <w:p w14:paraId="48FAC713" w14:textId="77777777" w:rsidR="004D5C29" w:rsidRPr="0095000D" w:rsidRDefault="0035637A">
      <w:pPr>
        <w:rPr>
          <w:spacing w:val="2"/>
          <w:sz w:val="24"/>
        </w:rPr>
      </w:pPr>
      <w:r w:rsidRPr="0095000D">
        <w:rPr>
          <w:rFonts w:hint="eastAsia"/>
          <w:spacing w:val="2"/>
          <w:sz w:val="24"/>
        </w:rPr>
        <w:t>●</w:t>
      </w:r>
      <w:r w:rsidR="00B47FD1" w:rsidRPr="0095000D">
        <w:rPr>
          <w:rFonts w:hint="eastAsia"/>
          <w:spacing w:val="2"/>
          <w:sz w:val="24"/>
        </w:rPr>
        <w:t xml:space="preserve">掲載希望の巻号：　</w:t>
      </w:r>
      <w:r w:rsidRPr="0095000D">
        <w:rPr>
          <w:rFonts w:hint="eastAsia"/>
          <w:spacing w:val="2"/>
          <w:sz w:val="24"/>
        </w:rPr>
        <w:t>『経営研究』第</w:t>
      </w:r>
      <w:r w:rsidR="00B47FD1" w:rsidRPr="0095000D">
        <w:rPr>
          <w:rFonts w:hint="eastAsia"/>
          <w:spacing w:val="2"/>
          <w:sz w:val="24"/>
        </w:rPr>
        <w:t xml:space="preserve">　　</w:t>
      </w:r>
      <w:r w:rsidR="004D5C29" w:rsidRPr="0095000D">
        <w:rPr>
          <w:rFonts w:hint="eastAsia"/>
          <w:spacing w:val="2"/>
          <w:sz w:val="24"/>
        </w:rPr>
        <w:t>巻</w:t>
      </w:r>
      <w:r w:rsidRPr="0095000D">
        <w:rPr>
          <w:rFonts w:hint="eastAsia"/>
          <w:spacing w:val="2"/>
          <w:sz w:val="24"/>
        </w:rPr>
        <w:t>第</w:t>
      </w:r>
      <w:r w:rsidR="004D5C29" w:rsidRPr="0095000D">
        <w:rPr>
          <w:rFonts w:hint="eastAsia"/>
          <w:spacing w:val="2"/>
          <w:sz w:val="24"/>
        </w:rPr>
        <w:t xml:space="preserve">　</w:t>
      </w:r>
      <w:r w:rsidR="004658B7" w:rsidRPr="0095000D">
        <w:rPr>
          <w:rFonts w:hint="eastAsia"/>
          <w:spacing w:val="2"/>
          <w:sz w:val="24"/>
        </w:rPr>
        <w:t xml:space="preserve">　</w:t>
      </w:r>
      <w:r w:rsidR="004D5C29" w:rsidRPr="0095000D">
        <w:rPr>
          <w:rFonts w:hint="eastAsia"/>
          <w:spacing w:val="2"/>
          <w:sz w:val="24"/>
        </w:rPr>
        <w:t>号</w:t>
      </w:r>
    </w:p>
    <w:p w14:paraId="57B3FFFD" w14:textId="48E672CC" w:rsidR="004D5C29" w:rsidRDefault="00554470" w:rsidP="0095000D">
      <w:pPr>
        <w:jc w:val="left"/>
        <w:rPr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7B78A0" wp14:editId="499DE1A6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352425" cy="226060"/>
                <wp:effectExtent l="13335" t="9525" r="5715" b="12065"/>
                <wp:wrapNone/>
                <wp:docPr id="4446854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6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F4C43" id="AutoShape 2" o:spid="_x0000_s1026" style="position:absolute;margin-left:336pt;margin-top:0;width:27.7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" filled="f"/>
            </w:pict>
          </mc:Fallback>
        </mc:AlternateContent>
      </w:r>
      <w:r w:rsidR="00B47FD1">
        <w:rPr>
          <w:rFonts w:hint="eastAsia"/>
        </w:rPr>
        <w:t xml:space="preserve">　</w:t>
      </w:r>
      <w:r w:rsidR="007B172A" w:rsidRPr="00766765">
        <w:rPr>
          <w:rFonts w:ascii="ＭＳ Ｐゴシック" w:eastAsia="ＭＳ Ｐゴシック" w:hAnsi="ＭＳ Ｐゴシック" w:hint="eastAsia"/>
        </w:rPr>
        <w:t>論文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・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研究ノート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・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書評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・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資料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>・</w:t>
      </w:r>
      <w:r w:rsidR="007B172A">
        <w:rPr>
          <w:rFonts w:ascii="ＭＳ Ｐゴシック" w:eastAsia="ＭＳ Ｐゴシック" w:hAnsi="ＭＳ Ｐゴシック" w:hint="eastAsia"/>
        </w:rPr>
        <w:t xml:space="preserve"> </w:t>
      </w:r>
      <w:r w:rsidR="007B172A" w:rsidRPr="00766765">
        <w:rPr>
          <w:rFonts w:ascii="ＭＳ Ｐゴシック" w:eastAsia="ＭＳ Ｐゴシック" w:hAnsi="ＭＳ Ｐゴシック" w:hint="eastAsia"/>
        </w:rPr>
        <w:t xml:space="preserve">その他（　</w:t>
      </w:r>
      <w:r w:rsidR="007B172A">
        <w:rPr>
          <w:rFonts w:ascii="ＭＳ Ｐゴシック" w:eastAsia="ＭＳ Ｐゴシック" w:hAnsi="ＭＳ Ｐゴシック" w:hint="eastAsia"/>
        </w:rPr>
        <w:t xml:space="preserve">　　　</w:t>
      </w:r>
      <w:r w:rsidR="007B172A" w:rsidRPr="00766765">
        <w:rPr>
          <w:rFonts w:ascii="ＭＳ Ｐゴシック" w:eastAsia="ＭＳ Ｐゴシック" w:hAnsi="ＭＳ Ｐゴシック" w:hint="eastAsia"/>
        </w:rPr>
        <w:t xml:space="preserve">　　　　　）</w:t>
      </w:r>
      <w:r w:rsidR="00333AFF">
        <w:rPr>
          <w:rFonts w:hint="eastAsia"/>
        </w:rPr>
        <w:t xml:space="preserve">　　　　</w:t>
      </w:r>
      <w:r w:rsidR="007B172A" w:rsidRPr="00766765">
        <w:rPr>
          <w:rFonts w:ascii="ＭＳ Ｐゴシック" w:eastAsia="ＭＳ Ｐゴシック" w:hAnsi="ＭＳ Ｐゴシック" w:hint="eastAsia"/>
        </w:rPr>
        <w:t>をつける</w:t>
      </w:r>
    </w:p>
    <w:p w14:paraId="2F706FD1" w14:textId="2D9FD935" w:rsidR="0095000D" w:rsidRDefault="0095000D">
      <w:pPr>
        <w:rPr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0"/>
        <w:gridCol w:w="4244"/>
      </w:tblGrid>
      <w:tr w:rsidR="004D5C29" w14:paraId="2FD7E3C3" w14:textId="77777777">
        <w:tc>
          <w:tcPr>
            <w:tcW w:w="4351" w:type="dxa"/>
            <w:tcBorders>
              <w:bottom w:val="single" w:sz="4" w:space="0" w:color="auto"/>
              <w:right w:val="dashSmallGap" w:sz="4" w:space="0" w:color="auto"/>
            </w:tcBorders>
          </w:tcPr>
          <w:p w14:paraId="077E75C7" w14:textId="77777777" w:rsidR="004D5C29" w:rsidRDefault="004D5C29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>氏名</w:t>
            </w:r>
          </w:p>
          <w:p w14:paraId="19790666" w14:textId="77777777" w:rsidR="00EE0FF4" w:rsidRPr="0095000D" w:rsidRDefault="00EE0FF4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52F725E2" w14:textId="77777777" w:rsidR="004D5C29" w:rsidRDefault="004D5C29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  <w:lang w:eastAsia="zh-TW"/>
              </w:rPr>
            </w:pPr>
          </w:p>
        </w:tc>
        <w:tc>
          <w:tcPr>
            <w:tcW w:w="4351" w:type="dxa"/>
            <w:tcBorders>
              <w:left w:val="dashSmallGap" w:sz="4" w:space="0" w:color="auto"/>
              <w:bottom w:val="single" w:sz="4" w:space="0" w:color="auto"/>
            </w:tcBorders>
          </w:tcPr>
          <w:p w14:paraId="6E753D18" w14:textId="77777777" w:rsidR="0095000D" w:rsidRDefault="004D5C29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欧文</w:t>
            </w:r>
            <w:r w:rsidR="00E94AD0"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>氏名</w:t>
            </w:r>
          </w:p>
          <w:p w14:paraId="22B5B470" w14:textId="77777777" w:rsidR="0095000D" w:rsidRPr="0095000D" w:rsidRDefault="0095000D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</w:tr>
      <w:tr w:rsidR="00743EF4" w14:paraId="4A8DDF65" w14:textId="77777777">
        <w:tc>
          <w:tcPr>
            <w:tcW w:w="8702" w:type="dxa"/>
            <w:gridSpan w:val="2"/>
            <w:tcBorders>
              <w:bottom w:val="dashSmallGap" w:sz="4" w:space="0" w:color="auto"/>
            </w:tcBorders>
            <w:vAlign w:val="bottom"/>
          </w:tcPr>
          <w:p w14:paraId="084976BA" w14:textId="77777777" w:rsidR="00743EF4" w:rsidRDefault="00743EF4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論文名</w:t>
            </w:r>
          </w:p>
          <w:p w14:paraId="055C6A9B" w14:textId="77777777" w:rsidR="00D8109B" w:rsidRDefault="00D8109B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532B98B3" w14:textId="77777777" w:rsidR="00743EF4" w:rsidRDefault="00743EF4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</w:tr>
      <w:tr w:rsidR="00743EF4" w14:paraId="740DF6A6" w14:textId="77777777">
        <w:tc>
          <w:tcPr>
            <w:tcW w:w="8702" w:type="dxa"/>
            <w:gridSpan w:val="2"/>
            <w:tcBorders>
              <w:top w:val="dashSmallGap" w:sz="4" w:space="0" w:color="auto"/>
            </w:tcBorders>
            <w:vAlign w:val="bottom"/>
          </w:tcPr>
          <w:p w14:paraId="3FC013C3" w14:textId="77777777" w:rsidR="00743EF4" w:rsidRDefault="00743EF4" w:rsidP="00B47FD1">
            <w:pPr>
              <w:textAlignment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欧文</w:t>
            </w:r>
            <w:r w:rsidR="00E94AD0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論文名</w:t>
            </w:r>
            <w:r w:rsidR="00E94AD0" w:rsidRPr="00AB7025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</w:t>
            </w:r>
            <w:r w:rsidR="00B47FD1" w:rsidRPr="00AB7025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</w:t>
            </w:r>
            <w:r w:rsidR="00AB7025" w:rsidRPr="00AB7025">
              <w:rPr>
                <w:rFonts w:ascii="ＭＳ Ｐゴシック" w:eastAsia="ＭＳ Ｐゴシック" w:hAnsi="ＭＳ Ｐゴシック" w:hint="eastAsia"/>
                <w:bCs/>
                <w:sz w:val="22"/>
              </w:rPr>
              <w:t>（</w:t>
            </w:r>
            <w:r w:rsidR="00B47FD1" w:rsidRPr="00E94AD0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例： </w:t>
            </w:r>
            <w:r w:rsidR="00B47FD1" w:rsidRPr="00E94A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Promotion of Joint Development: The Osaka Model</w:t>
            </w:r>
            <w:r w:rsidR="00AB70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46C2F329" w14:textId="77777777" w:rsidR="00D8109B" w:rsidRDefault="00D8109B" w:rsidP="00B47FD1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0C241002" w14:textId="77777777" w:rsidR="00743EF4" w:rsidRDefault="00743EF4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5E86CA5B" w14:textId="77777777" w:rsidR="00743EF4" w:rsidRPr="00D67E52" w:rsidRDefault="00C6016F" w:rsidP="00D67E52">
            <w:pPr>
              <w:textAlignment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Pr="00D67E5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執</w:t>
            </w:r>
            <w:r w:rsidR="00D8109B" w:rsidRPr="00D67E5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筆者には目次の校正刷も郵送しますので、</w:t>
            </w:r>
            <w:r w:rsidR="00D67E52" w:rsidRPr="00D67E5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論文名（和・英）の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校正も</w:t>
            </w:r>
            <w:r w:rsidR="00D8109B" w:rsidRPr="00D67E5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行って下さい。</w:t>
            </w:r>
          </w:p>
        </w:tc>
      </w:tr>
      <w:tr w:rsidR="00743EF4" w14:paraId="0E25617B" w14:textId="77777777">
        <w:tc>
          <w:tcPr>
            <w:tcW w:w="8702" w:type="dxa"/>
            <w:gridSpan w:val="2"/>
            <w:vAlign w:val="bottom"/>
          </w:tcPr>
          <w:p w14:paraId="56BC263B" w14:textId="77777777" w:rsidR="00743EF4" w:rsidRDefault="00743EF4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キーワード</w:t>
            </w:r>
            <w:r w:rsidR="00EC577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（１ページ目の最下行</w:t>
            </w:r>
            <w:r w:rsidR="00EC577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に掲載します。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）</w:t>
            </w:r>
          </w:p>
          <w:p w14:paraId="05AA763E" w14:textId="77777777" w:rsidR="00743EF4" w:rsidRPr="00D8109B" w:rsidRDefault="00743EF4" w:rsidP="00B47FD1">
            <w:pPr>
              <w:jc w:val="center"/>
              <w:textAlignment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  <w:p w14:paraId="7786EC55" w14:textId="77777777" w:rsidR="00743EF4" w:rsidRPr="00BC4792" w:rsidRDefault="00743EF4">
            <w:pPr>
              <w:textAlignment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4D5C29" w14:paraId="1CE95124" w14:textId="77777777">
        <w:tc>
          <w:tcPr>
            <w:tcW w:w="8702" w:type="dxa"/>
            <w:gridSpan w:val="2"/>
            <w:vAlign w:val="bottom"/>
          </w:tcPr>
          <w:p w14:paraId="4B19750A" w14:textId="77777777" w:rsidR="0095000D" w:rsidRDefault="004D5C29" w:rsidP="0095000D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抜刷部数</w:t>
            </w:r>
            <w:r w:rsidR="00EC5777" w:rsidRPr="0095000D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</w:t>
            </w:r>
            <w:r w:rsidRPr="0095000D">
              <w:rPr>
                <w:rFonts w:ascii="ＭＳ Ｐゴシック" w:eastAsia="ＭＳ Ｐゴシック" w:hAnsi="ＭＳ Ｐゴシック" w:hint="eastAsia"/>
                <w:bCs/>
                <w:sz w:val="22"/>
              </w:rPr>
              <w:t>（30部無料、30部を超える場合は1部40円+消費税）</w:t>
            </w:r>
          </w:p>
          <w:p w14:paraId="2AABD3CE" w14:textId="77777777" w:rsidR="004D5C29" w:rsidRPr="00BC4792" w:rsidRDefault="0095000D" w:rsidP="0095000D">
            <w:pPr>
              <w:spacing w:beforeLines="50" w:before="143" w:afterLines="50" w:after="143"/>
              <w:jc w:val="center"/>
              <w:textAlignment w:val="center"/>
              <w:rPr>
                <w:rFonts w:eastAsia="ＭＳ Ｐゴシック"/>
                <w:bCs/>
                <w:sz w:val="22"/>
              </w:rPr>
            </w:pPr>
            <w:r w:rsidRPr="0095000D">
              <w:rPr>
                <w:rFonts w:eastAsia="ＭＳ Ｐゴシック" w:hint="eastAsia"/>
                <w:b/>
                <w:bCs/>
                <w:sz w:val="22"/>
                <w:u w:val="single"/>
              </w:rPr>
              <w:t xml:space="preserve">　　　　　部</w:t>
            </w:r>
            <w:r w:rsidRPr="0095000D">
              <w:rPr>
                <w:rFonts w:eastAsia="ＭＳ Ｐゴシック" w:hint="eastAsia"/>
                <w:b/>
                <w:bCs/>
                <w:sz w:val="22"/>
              </w:rPr>
              <w:t>(</w:t>
            </w:r>
            <w:r w:rsidRPr="0095000D">
              <w:rPr>
                <w:rFonts w:eastAsia="ＭＳ Ｐゴシック" w:hint="eastAsia"/>
                <w:bCs/>
                <w:sz w:val="22"/>
              </w:rPr>
              <w:t>無料部数含む</w:t>
            </w:r>
            <w:r w:rsidRPr="0095000D">
              <w:rPr>
                <w:rFonts w:eastAsia="ＭＳ Ｐゴシック" w:hint="eastAsia"/>
                <w:bCs/>
                <w:sz w:val="22"/>
              </w:rPr>
              <w:t>)</w:t>
            </w:r>
          </w:p>
        </w:tc>
      </w:tr>
      <w:tr w:rsidR="004D5C29" w14:paraId="673A5E83" w14:textId="77777777">
        <w:tc>
          <w:tcPr>
            <w:tcW w:w="4351" w:type="dxa"/>
            <w:tcBorders>
              <w:right w:val="dashSmallGap" w:sz="4" w:space="0" w:color="auto"/>
            </w:tcBorders>
            <w:vAlign w:val="bottom"/>
          </w:tcPr>
          <w:p w14:paraId="3DDA9A9C" w14:textId="77777777" w:rsidR="004D5C29" w:rsidRDefault="00EC5777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電話番号</w:t>
            </w:r>
          </w:p>
          <w:p w14:paraId="066A25EC" w14:textId="77777777" w:rsidR="004D5C29" w:rsidRDefault="004D5C29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313D7AA5" w14:textId="77777777" w:rsidR="004D5C29" w:rsidRDefault="004D5C29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  <w:tc>
          <w:tcPr>
            <w:tcW w:w="4351" w:type="dxa"/>
            <w:tcBorders>
              <w:left w:val="dashSmallGap" w:sz="4" w:space="0" w:color="auto"/>
            </w:tcBorders>
          </w:tcPr>
          <w:p w14:paraId="1E96D05A" w14:textId="77777777" w:rsidR="004D5C29" w:rsidRDefault="004D5C29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Ｅ</w:t>
            </w:r>
            <w:r w:rsidR="004F368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Ａ</w:t>
            </w:r>
            <w:r w:rsidR="00EC5777"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ＩＬ</w:t>
            </w:r>
          </w:p>
          <w:p w14:paraId="1AC3E051" w14:textId="77777777" w:rsidR="00FB4CF9" w:rsidRDefault="00FB4CF9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6781522C" w14:textId="77777777" w:rsidR="00FB4CF9" w:rsidRPr="00BC4792" w:rsidRDefault="00FB4CF9" w:rsidP="00B47FD1">
            <w:pPr>
              <w:jc w:val="center"/>
              <w:textAlignment w:val="center"/>
              <w:rPr>
                <w:rFonts w:eastAsia="ＭＳ Ｐゴシック"/>
                <w:bCs/>
                <w:sz w:val="22"/>
              </w:rPr>
            </w:pPr>
          </w:p>
        </w:tc>
      </w:tr>
      <w:tr w:rsidR="004D5C29" w14:paraId="6444EE5E" w14:textId="77777777">
        <w:tc>
          <w:tcPr>
            <w:tcW w:w="8702" w:type="dxa"/>
            <w:gridSpan w:val="2"/>
            <w:vAlign w:val="bottom"/>
          </w:tcPr>
          <w:p w14:paraId="4548C372" w14:textId="77777777" w:rsidR="004D5C29" w:rsidRDefault="00EC5777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住所　（</w:t>
            </w:r>
            <w:r w:rsidR="004D5C2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印刷会社より校正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刷を郵送し</w:t>
            </w:r>
            <w:r w:rsidR="004D5C2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ます。ご都合の良い住所をお書き下さい</w:t>
            </w:r>
            <w:r w:rsidR="00A106C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。</w:t>
            </w:r>
            <w:r w:rsidR="004D5C2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）</w:t>
            </w:r>
          </w:p>
          <w:p w14:paraId="137ECFEC" w14:textId="77777777" w:rsidR="00FB4CF9" w:rsidRPr="00B46896" w:rsidRDefault="00EC5777" w:rsidP="00FB4CF9">
            <w:pPr>
              <w:textAlignment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</w:t>
            </w:r>
            <w:r w:rsidR="004D5C29"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〒</w:t>
            </w:r>
          </w:p>
          <w:p w14:paraId="02FB4C9B" w14:textId="77777777" w:rsidR="004D5C29" w:rsidRDefault="00B46896" w:rsidP="00FB4CF9">
            <w:pPr>
              <w:textAlignment w:val="center"/>
              <w:rPr>
                <w:rFonts w:ascii="ＭＳ 明朝" w:hAnsi="ＭＳ 明朝"/>
                <w:b/>
                <w:bCs/>
                <w:sz w:val="22"/>
              </w:rPr>
            </w:pPr>
            <w:r w:rsidRPr="00B46896">
              <w:rPr>
                <w:rFonts w:ascii="ＭＳ 明朝" w:hAnsi="ＭＳ 明朝" w:hint="eastAsia"/>
                <w:b/>
                <w:bCs/>
                <w:sz w:val="22"/>
              </w:rPr>
              <w:t xml:space="preserve">　</w:t>
            </w:r>
          </w:p>
          <w:p w14:paraId="7DB68ECD" w14:textId="77777777" w:rsidR="00EE0FF4" w:rsidRPr="00B46896" w:rsidRDefault="00EE0FF4" w:rsidP="00FB4CF9">
            <w:pPr>
              <w:textAlignment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5F914D07" w14:textId="77777777" w:rsidR="00FB4CF9" w:rsidRPr="00FB4CF9" w:rsidRDefault="00B46896" w:rsidP="00FB4CF9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B46896">
              <w:rPr>
                <w:rFonts w:ascii="ＭＳ 明朝" w:hAnsi="ＭＳ 明朝" w:hint="eastAsia"/>
                <w:b/>
                <w:bCs/>
                <w:sz w:val="22"/>
              </w:rPr>
              <w:t xml:space="preserve">　</w:t>
            </w:r>
          </w:p>
        </w:tc>
      </w:tr>
      <w:tr w:rsidR="00743EF4" w14:paraId="2D575D82" w14:textId="77777777">
        <w:tblPrEx>
          <w:tblBorders>
            <w:insideV w:val="single" w:sz="4" w:space="0" w:color="auto"/>
          </w:tblBorders>
        </w:tblPrEx>
        <w:trPr>
          <w:trHeight w:val="1200"/>
        </w:trPr>
        <w:tc>
          <w:tcPr>
            <w:tcW w:w="8702" w:type="dxa"/>
            <w:gridSpan w:val="2"/>
            <w:vAlign w:val="bottom"/>
          </w:tcPr>
          <w:p w14:paraId="43796A69" w14:textId="77777777" w:rsidR="00743EF4" w:rsidRDefault="00743EF4" w:rsidP="0095000D">
            <w:pPr>
              <w:spacing w:line="360" w:lineRule="auto"/>
              <w:ind w:left="838" w:hangingChars="334" w:hanging="838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備考</w:t>
            </w:r>
            <w:r w:rsidR="009740F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</w:t>
            </w:r>
            <w:r w:rsidR="0001623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（共著論文の場合、共著者の所属等を明記してください。</w:t>
            </w:r>
            <w:r w:rsidR="00016238" w:rsidRPr="009740FE">
              <w:rPr>
                <w:rFonts w:ascii="ＭＳ Ｐゴシック" w:eastAsia="ＭＳ Ｐゴシック" w:hAnsi="ＭＳ Ｐゴシック" w:hint="eastAsia"/>
                <w:bCs/>
                <w:sz w:val="22"/>
                <w:lang w:eastAsia="zh-CN"/>
              </w:rPr>
              <w:t>例：</w:t>
            </w:r>
            <w:r w:rsidR="00016238" w:rsidRPr="009740F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経営学研究科</w:t>
            </w:r>
            <w:r w:rsidR="00016238" w:rsidRPr="00A9174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博士</w:t>
            </w:r>
            <w:r w:rsidR="00DD231C" w:rsidRPr="00A9174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後期</w:t>
            </w:r>
            <w:r w:rsidR="00016238" w:rsidRPr="00A9174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課程</w:t>
            </w:r>
            <w:r w:rsidR="00016238" w:rsidRPr="009740F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大学院生</w:t>
            </w:r>
            <w:r w:rsidR="00016238"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）</w:t>
            </w:r>
          </w:p>
          <w:p w14:paraId="23F404F4" w14:textId="77777777" w:rsidR="00743EF4" w:rsidRDefault="00743EF4" w:rsidP="0095000D">
            <w:pPr>
              <w:spacing w:line="360" w:lineRule="auto"/>
              <w:textAlignment w:val="center"/>
              <w:rPr>
                <w:rFonts w:ascii="ＭＳ 明朝" w:hAnsi="ＭＳ 明朝"/>
                <w:bCs/>
                <w:sz w:val="22"/>
                <w:lang w:eastAsia="zh-CN"/>
              </w:rPr>
            </w:pPr>
          </w:p>
          <w:p w14:paraId="636ED111" w14:textId="77777777" w:rsidR="00743EF4" w:rsidRPr="00016238" w:rsidRDefault="00743EF4" w:rsidP="00016238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</w:tr>
      <w:tr w:rsidR="00C6016F" w14:paraId="3A2C97B5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702" w:type="dxa"/>
            <w:gridSpan w:val="2"/>
            <w:vAlign w:val="bottom"/>
          </w:tcPr>
          <w:p w14:paraId="0BAB0006" w14:textId="77777777" w:rsidR="00C6016F" w:rsidRDefault="00983866" w:rsidP="00C6016F">
            <w:pPr>
              <w:spacing w:line="360" w:lineRule="auto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  <w:lang w:eastAsia="zh-CN"/>
              </w:rPr>
              <w:t xml:space="preserve">　</w:t>
            </w:r>
            <w:r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こ</w:t>
            </w:r>
            <w:r w:rsidR="00C6016F"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の論文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（または資料等）が掲載された『経営研究』</w:t>
            </w:r>
            <w:r w:rsidR="00C6016F"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を授業で使う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予定がある</w:t>
            </w:r>
            <w:r w:rsidR="00C6016F"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場合には、その授業の出席者数をお書き下さい</w:t>
            </w:r>
            <w:r w:rsid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</w:t>
            </w:r>
            <w:r w:rsidR="00C6016F"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：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</w:t>
            </w:r>
            <w:r w:rsidR="00C6016F" w:rsidRPr="00C6016F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人</w:t>
            </w:r>
          </w:p>
        </w:tc>
      </w:tr>
      <w:tr w:rsidR="00554470" w14:paraId="7452E382" w14:textId="77777777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702" w:type="dxa"/>
            <w:gridSpan w:val="2"/>
            <w:vAlign w:val="bottom"/>
          </w:tcPr>
          <w:p w14:paraId="3E4D3A3E" w14:textId="5624C9E4" w:rsidR="00B81AB2" w:rsidRPr="00B81AB2" w:rsidRDefault="001D5C40" w:rsidP="00C6016F">
            <w:pPr>
              <w:spacing w:line="360" w:lineRule="auto"/>
              <w:textAlignment w:val="center"/>
              <w:rPr>
                <w:rFonts w:ascii="ＭＳ Ｐゴシック" w:eastAsia="ＭＳ Ｐゴシック" w:hAnsi="ＭＳ Ｐゴシック"/>
                <w:b/>
                <w:bCs/>
                <w:color w:val="EE0000"/>
                <w:szCs w:val="21"/>
              </w:rPr>
            </w:pPr>
            <w:r w:rsidRPr="00B81AB2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以下の内容を必ずご確認いただき、チェック欄</w:t>
            </w:r>
            <w:r w:rsidR="00B81AB2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（□）をクリックして</w:t>
            </w:r>
            <w:r w:rsidRPr="00B81AB2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チェックしてください</w:t>
            </w:r>
            <w:r w:rsidR="00B81AB2" w:rsidRPr="00B81AB2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。</w:t>
            </w:r>
          </w:p>
          <w:p w14:paraId="78415DE6" w14:textId="1AB5D17D" w:rsidR="00B81AB2" w:rsidRDefault="00000000" w:rsidP="00B81AB2">
            <w:pPr>
              <w:spacing w:line="360" w:lineRule="auto"/>
              <w:ind w:left="320" w:hangingChars="133" w:hanging="32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Cs w:val="21"/>
                </w:rPr>
                <w:id w:val="132276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1AB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A3FD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 </w:t>
            </w:r>
            <w:r w:rsidR="007A3FD9" w:rsidRPr="00454F02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文献リストの記載方法</w:t>
            </w:r>
            <w:r w:rsidR="007A3FD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や、</w:t>
            </w:r>
            <w:r w:rsidR="007A3FD9" w:rsidRPr="00454F02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引用の表記方法</w:t>
            </w:r>
            <w:r w:rsidR="007A3FD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を含めて、原稿</w:t>
            </w:r>
            <w:r w:rsidR="001D5C40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全体が</w:t>
            </w:r>
            <w:r w:rsidR="007A3FD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『経営研究』</w:t>
            </w:r>
            <w:r w:rsidR="007A3FD9" w:rsidRPr="001D5C40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執筆要項</w:t>
            </w:r>
            <w:r w:rsidR="007A3FD9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に従って</w:t>
            </w:r>
            <w:r w:rsidR="001D5C40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作成されていることを確認した</w:t>
            </w:r>
          </w:p>
          <w:p w14:paraId="79600954" w14:textId="0B29F367" w:rsidR="007A3FD9" w:rsidRPr="00B81AB2" w:rsidRDefault="00B81AB2" w:rsidP="00B81AB2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</w:pPr>
            <w:r w:rsidRPr="00B81AB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※執筆要項に従っていない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原稿は、差し戻させていただく場合があります</w:t>
            </w:r>
            <w:r w:rsidRPr="00B81AB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。</w:t>
            </w:r>
          </w:p>
        </w:tc>
      </w:tr>
    </w:tbl>
    <w:p w14:paraId="5BC4D710" w14:textId="53BDB418" w:rsidR="004D5C29" w:rsidRDefault="001D5C40" w:rsidP="000162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F569D" wp14:editId="1E927D00">
                <wp:simplePos x="0" y="0"/>
                <wp:positionH relativeFrom="margin">
                  <wp:posOffset>-51435</wp:posOffset>
                </wp:positionH>
                <wp:positionV relativeFrom="paragraph">
                  <wp:posOffset>23495</wp:posOffset>
                </wp:positionV>
                <wp:extent cx="5486400" cy="1038225"/>
                <wp:effectExtent l="19050" t="19050" r="19050" b="28575"/>
                <wp:wrapNone/>
                <wp:docPr id="17819293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4F3D" w14:textId="77777777" w:rsidR="0095000D" w:rsidRPr="0095000D" w:rsidRDefault="00950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00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本誌に掲載された論文等については、原則としてすべて大</w:t>
                            </w:r>
                            <w:r w:rsidRPr="00A9174B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阪</w:t>
                            </w:r>
                            <w:r w:rsidR="00CA2FF4" w:rsidRPr="00A9174B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公立</w:t>
                            </w:r>
                            <w:r w:rsidRPr="009500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大学学術情報総合センターがデータベースとして構築し、インターネットを介して学内外に公表します。但し、当学会編集委員会で不適当と認めたものは掲載しません。</w:t>
                            </w:r>
                          </w:p>
                          <w:p w14:paraId="0BE19069" w14:textId="77777777" w:rsidR="0095000D" w:rsidRPr="0095000D" w:rsidRDefault="00950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00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執筆者がデータベース化を希望しない場合は、投稿時に編集委員会へ申</w:t>
                            </w:r>
                            <w:r w:rsidR="00EE0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9500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出てください。（申</w:t>
                            </w:r>
                            <w:r w:rsidR="00EE0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9500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出がない場合は、データベース構築を許諾したものとみなします。）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F56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05pt;margin-top:1.85pt;width:6in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F794F3D" w14:textId="77777777" w:rsidR="0095000D" w:rsidRPr="0095000D" w:rsidRDefault="0095000D">
                      <w:pPr>
                        <w:rPr>
                          <w:sz w:val="20"/>
                          <w:szCs w:val="20"/>
                        </w:rPr>
                      </w:pPr>
                      <w:r w:rsidRPr="0095000D">
                        <w:rPr>
                          <w:rFonts w:hint="eastAsia"/>
                          <w:sz w:val="20"/>
                          <w:szCs w:val="20"/>
                        </w:rPr>
                        <w:t>本誌に掲載された論文等については、原則としてすべて大</w:t>
                      </w:r>
                      <w:r w:rsidRPr="00A9174B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阪</w:t>
                      </w:r>
                      <w:r w:rsidR="00CA2FF4" w:rsidRPr="00A9174B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公立</w:t>
                      </w:r>
                      <w:r w:rsidRPr="0095000D">
                        <w:rPr>
                          <w:rFonts w:hint="eastAsia"/>
                          <w:sz w:val="20"/>
                          <w:szCs w:val="20"/>
                        </w:rPr>
                        <w:t>大学学術情報総合センターがデータベースとして構築し、インターネットを介して学内外に公表します。但し、当学会編集委員会で不適当と認めたものは掲載しません。</w:t>
                      </w:r>
                    </w:p>
                    <w:p w14:paraId="0BE19069" w14:textId="77777777" w:rsidR="0095000D" w:rsidRPr="0095000D" w:rsidRDefault="0095000D">
                      <w:pPr>
                        <w:rPr>
                          <w:sz w:val="20"/>
                          <w:szCs w:val="20"/>
                        </w:rPr>
                      </w:pPr>
                      <w:r w:rsidRPr="0095000D">
                        <w:rPr>
                          <w:rFonts w:hint="eastAsia"/>
                          <w:sz w:val="20"/>
                          <w:szCs w:val="20"/>
                        </w:rPr>
                        <w:t>執筆者がデータベース化を希望しない場合は、投稿時に編集委員会へ申</w:t>
                      </w:r>
                      <w:r w:rsidR="00EE0FF4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Pr="0095000D">
                        <w:rPr>
                          <w:rFonts w:hint="eastAsia"/>
                          <w:sz w:val="20"/>
                          <w:szCs w:val="20"/>
                        </w:rPr>
                        <w:t>出てください。（申</w:t>
                      </w:r>
                      <w:r w:rsidR="00EE0FF4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Pr="0095000D">
                        <w:rPr>
                          <w:rFonts w:hint="eastAsia"/>
                          <w:sz w:val="20"/>
                          <w:szCs w:val="20"/>
                        </w:rPr>
                        <w:t>出がない場合は、データベース構築を許諾したものとみなします。）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5C29" w:rsidSect="0095000D">
      <w:pgSz w:w="11906" w:h="16838" w:code="9"/>
      <w:pgMar w:top="1134" w:right="1701" w:bottom="567" w:left="1701" w:header="624" w:footer="624" w:gutter="0"/>
      <w:paperSrc w:first="7" w:other="7"/>
      <w:cols w:space="420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3A65" w14:textId="77777777" w:rsidR="009F6A7B" w:rsidRDefault="009F6A7B" w:rsidP="00CA2FF4">
      <w:r>
        <w:separator/>
      </w:r>
    </w:p>
  </w:endnote>
  <w:endnote w:type="continuationSeparator" w:id="0">
    <w:p w14:paraId="723994B7" w14:textId="77777777" w:rsidR="009F6A7B" w:rsidRDefault="009F6A7B" w:rsidP="00CA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8CA2" w14:textId="77777777" w:rsidR="009F6A7B" w:rsidRDefault="009F6A7B" w:rsidP="00CA2FF4">
      <w:r>
        <w:separator/>
      </w:r>
    </w:p>
  </w:footnote>
  <w:footnote w:type="continuationSeparator" w:id="0">
    <w:p w14:paraId="5F9D8AE2" w14:textId="77777777" w:rsidR="009F6A7B" w:rsidRDefault="009F6A7B" w:rsidP="00CA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F9"/>
    <w:rsid w:val="00016238"/>
    <w:rsid w:val="00071291"/>
    <w:rsid w:val="00094C26"/>
    <w:rsid w:val="001D5761"/>
    <w:rsid w:val="001D5C40"/>
    <w:rsid w:val="00203F33"/>
    <w:rsid w:val="00204FD4"/>
    <w:rsid w:val="00333AFF"/>
    <w:rsid w:val="0035637A"/>
    <w:rsid w:val="003806F5"/>
    <w:rsid w:val="003E57AA"/>
    <w:rsid w:val="00454F02"/>
    <w:rsid w:val="004658B7"/>
    <w:rsid w:val="004D5C29"/>
    <w:rsid w:val="004F3689"/>
    <w:rsid w:val="004F6AA5"/>
    <w:rsid w:val="00500CB0"/>
    <w:rsid w:val="00501302"/>
    <w:rsid w:val="00554470"/>
    <w:rsid w:val="0055717F"/>
    <w:rsid w:val="006427E4"/>
    <w:rsid w:val="00743EF4"/>
    <w:rsid w:val="00750046"/>
    <w:rsid w:val="007A3FD9"/>
    <w:rsid w:val="007B172A"/>
    <w:rsid w:val="008D7CC0"/>
    <w:rsid w:val="009161B5"/>
    <w:rsid w:val="0095000D"/>
    <w:rsid w:val="009740FE"/>
    <w:rsid w:val="00983866"/>
    <w:rsid w:val="009A66B4"/>
    <w:rsid w:val="009F6A7B"/>
    <w:rsid w:val="00A106CD"/>
    <w:rsid w:val="00A2654C"/>
    <w:rsid w:val="00A9174B"/>
    <w:rsid w:val="00AA7B13"/>
    <w:rsid w:val="00AB7025"/>
    <w:rsid w:val="00B46896"/>
    <w:rsid w:val="00B47FD1"/>
    <w:rsid w:val="00B81AB2"/>
    <w:rsid w:val="00BC4792"/>
    <w:rsid w:val="00C6016F"/>
    <w:rsid w:val="00C74485"/>
    <w:rsid w:val="00C93FB4"/>
    <w:rsid w:val="00CA2FF4"/>
    <w:rsid w:val="00D6068C"/>
    <w:rsid w:val="00D67E52"/>
    <w:rsid w:val="00D8109B"/>
    <w:rsid w:val="00DA14D3"/>
    <w:rsid w:val="00DD231C"/>
    <w:rsid w:val="00E94AD0"/>
    <w:rsid w:val="00EC5777"/>
    <w:rsid w:val="00EE0FF4"/>
    <w:rsid w:val="00F836C2"/>
    <w:rsid w:val="00F838C6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EDA42"/>
  <w15:chartTrackingRefBased/>
  <w15:docId w15:val="{53680D2C-C4B5-4025-B77B-E597201E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2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2F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『経営研究』原稿提出票</vt:lpstr>
      <vt:lpstr>『経営研究』原稿提出票</vt:lpstr>
    </vt:vector>
  </TitlesOfParts>
  <Company>学術情報総合センター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『経営研究』原稿提出票</dc:title>
  <dc:subject/>
  <dc:creator>大阪市立大学</dc:creator>
  <cp:keywords/>
  <dc:description/>
  <cp:lastModifiedBy>Kenji Matsuo</cp:lastModifiedBy>
  <cp:revision>5</cp:revision>
  <cp:lastPrinted>2006-03-27T08:16:00Z</cp:lastPrinted>
  <dcterms:created xsi:type="dcterms:W3CDTF">2025-10-23T00:08:00Z</dcterms:created>
  <dcterms:modified xsi:type="dcterms:W3CDTF">2025-10-23T06:52:00Z</dcterms:modified>
</cp:coreProperties>
</file>