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76D4" w14:textId="54B50B76" w:rsidR="00A7401D" w:rsidRPr="00036CEC" w:rsidRDefault="005A6466" w:rsidP="00A7401D">
      <w:pPr>
        <w:jc w:val="left"/>
        <w:rPr>
          <w:sz w:val="40"/>
          <w:szCs w:val="40"/>
        </w:rPr>
      </w:pPr>
      <w:r w:rsidRPr="00945072"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DC6A154" wp14:editId="00761A34">
            <wp:simplePos x="0" y="0"/>
            <wp:positionH relativeFrom="column">
              <wp:posOffset>2083435</wp:posOffset>
            </wp:positionH>
            <wp:positionV relativeFrom="paragraph">
              <wp:posOffset>48895</wp:posOffset>
            </wp:positionV>
            <wp:extent cx="440690" cy="330200"/>
            <wp:effectExtent l="0" t="0" r="0" b="0"/>
            <wp:wrapTight wrapText="bothSides">
              <wp:wrapPolygon edited="0">
                <wp:start x="0" y="0"/>
                <wp:lineTo x="0" y="19938"/>
                <wp:lineTo x="20542" y="19938"/>
                <wp:lineTo x="20542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8B8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71FF3B" wp14:editId="1821380F">
                <wp:simplePos x="0" y="0"/>
                <wp:positionH relativeFrom="margin">
                  <wp:posOffset>2713990</wp:posOffset>
                </wp:positionH>
                <wp:positionV relativeFrom="paragraph">
                  <wp:posOffset>0</wp:posOffset>
                </wp:positionV>
                <wp:extent cx="516890" cy="399415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1AA9" w14:textId="77777777" w:rsidR="00A7401D" w:rsidRPr="00EB68B8" w:rsidRDefault="00A7401D" w:rsidP="00A7401D">
                            <w:pPr>
                              <w:rPr>
                                <w:sz w:val="44"/>
                              </w:rPr>
                            </w:pPr>
                            <w:r w:rsidRPr="00EB68B8">
                              <w:rPr>
                                <w:rFonts w:hint="eastAsia"/>
                                <w:sz w:val="4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F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3.7pt;margin-top:0;width:40.7pt;height:3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" filled="f" stroked="f">
                <v:textbox inset=",0,,0">
                  <w:txbxContent>
                    <w:p w14:paraId="6DAA1AA9" w14:textId="77777777" w:rsidR="00A7401D" w:rsidRPr="00EB68B8" w:rsidRDefault="00A7401D" w:rsidP="00A7401D">
                      <w:pPr>
                        <w:rPr>
                          <w:sz w:val="44"/>
                        </w:rPr>
                      </w:pPr>
                      <w:r w:rsidRPr="00EB68B8">
                        <w:rPr>
                          <w:rFonts w:hint="eastAsia"/>
                          <w:sz w:val="44"/>
                        </w:rPr>
                        <w:t>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01D">
        <w:rPr>
          <w:rFonts w:hint="eastAsia"/>
          <w:sz w:val="52"/>
          <w:szCs w:val="52"/>
        </w:rPr>
        <w:t xml:space="preserve">　</w:t>
      </w:r>
      <w:r w:rsidR="00E413B5">
        <w:rPr>
          <w:rFonts w:hint="eastAsia"/>
          <w:noProof/>
          <w:sz w:val="52"/>
          <w:szCs w:val="52"/>
        </w:rPr>
        <w:t xml:space="preserve">　　　　</w:t>
      </w:r>
      <w:r w:rsidR="00E413B5">
        <w:rPr>
          <w:noProof/>
          <w:sz w:val="52"/>
          <w:szCs w:val="52"/>
        </w:rPr>
        <w:drawing>
          <wp:inline distT="0" distB="0" distL="0" distR="0" wp14:anchorId="7D44F728" wp14:editId="59CAAC9F">
            <wp:extent cx="1617798" cy="281940"/>
            <wp:effectExtent l="0" t="0" r="0" b="3810"/>
            <wp:docPr id="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98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9641" w14:textId="151D1812" w:rsidR="00A7401D" w:rsidRPr="00036CEC" w:rsidRDefault="00A7401D" w:rsidP="00036CEC">
      <w:pPr>
        <w:snapToGrid w:val="0"/>
        <w:jc w:val="center"/>
        <w:rPr>
          <w:rFonts w:asciiTheme="minorHAnsi" w:eastAsiaTheme="minorHAnsi" w:hAnsiTheme="minorHAnsi"/>
          <w:b/>
          <w:sz w:val="36"/>
          <w:szCs w:val="36"/>
        </w:rPr>
      </w:pPr>
      <w:r w:rsidRPr="00036CEC">
        <w:rPr>
          <w:rFonts w:asciiTheme="minorHAnsi" w:eastAsiaTheme="minorHAnsi" w:hAnsiTheme="minorHAnsi" w:hint="eastAsia"/>
          <w:b/>
          <w:sz w:val="36"/>
          <w:szCs w:val="36"/>
        </w:rPr>
        <w:t>まちのにぎわい創出アイデアコンテスト</w:t>
      </w:r>
      <w:r w:rsidR="00C97DF9">
        <w:rPr>
          <w:rFonts w:asciiTheme="minorHAnsi" w:eastAsiaTheme="minorHAnsi" w:hAnsiTheme="minorHAnsi" w:hint="eastAsia"/>
          <w:b/>
          <w:sz w:val="36"/>
          <w:szCs w:val="36"/>
        </w:rPr>
        <w:t>２０２２</w:t>
      </w:r>
    </w:p>
    <w:p w14:paraId="6E682389" w14:textId="77777777" w:rsidR="0089641A" w:rsidRPr="00036CEC" w:rsidRDefault="00A7401D" w:rsidP="00036CEC">
      <w:pPr>
        <w:snapToGrid w:val="0"/>
        <w:jc w:val="center"/>
        <w:rPr>
          <w:b/>
          <w:sz w:val="36"/>
          <w:szCs w:val="36"/>
        </w:rPr>
      </w:pPr>
      <w:r w:rsidRPr="00036CEC">
        <w:rPr>
          <w:rFonts w:hint="eastAsia"/>
          <w:b/>
          <w:sz w:val="36"/>
          <w:szCs w:val="36"/>
        </w:rPr>
        <w:t>エントリーシート</w:t>
      </w:r>
    </w:p>
    <w:p w14:paraId="2C283C80" w14:textId="77777777" w:rsidR="00A7401D" w:rsidRPr="00D974D1" w:rsidRDefault="00036CEC" w:rsidP="00036CEC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t>提案者【最大で１０</w:t>
      </w:r>
      <w:r w:rsidR="001A5045" w:rsidRPr="00D974D1">
        <w:rPr>
          <w:rFonts w:hint="eastAsia"/>
          <w:sz w:val="24"/>
          <w:szCs w:val="24"/>
        </w:rPr>
        <w:t>名まで</w:t>
      </w:r>
      <w:r w:rsidR="00596162">
        <w:rPr>
          <w:rFonts w:hint="eastAsia"/>
          <w:sz w:val="24"/>
          <w:szCs w:val="24"/>
        </w:rPr>
        <w:t>（指導教</w:t>
      </w:r>
      <w:r w:rsidR="004B37B2" w:rsidRPr="00036CEC">
        <w:rPr>
          <w:rFonts w:hint="eastAsia"/>
          <w:color w:val="000000" w:themeColor="text1"/>
          <w:sz w:val="24"/>
          <w:szCs w:val="24"/>
        </w:rPr>
        <w:t>員</w:t>
      </w:r>
      <w:r w:rsidR="00596162" w:rsidRPr="00036CEC">
        <w:rPr>
          <w:rFonts w:hint="eastAsia"/>
          <w:color w:val="000000" w:themeColor="text1"/>
          <w:sz w:val="24"/>
          <w:szCs w:val="24"/>
        </w:rPr>
        <w:t>を</w:t>
      </w:r>
      <w:r w:rsidR="00596162">
        <w:rPr>
          <w:rFonts w:hint="eastAsia"/>
          <w:sz w:val="24"/>
          <w:szCs w:val="24"/>
        </w:rPr>
        <w:t>含まない）</w:t>
      </w:r>
      <w:r>
        <w:rPr>
          <w:rFonts w:hint="eastAsia"/>
          <w:sz w:val="24"/>
          <w:szCs w:val="24"/>
        </w:rPr>
        <w:t>】</w:t>
      </w:r>
    </w:p>
    <w:tbl>
      <w:tblPr>
        <w:tblStyle w:val="a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708"/>
        <w:gridCol w:w="1134"/>
        <w:gridCol w:w="3261"/>
      </w:tblGrid>
      <w:tr w:rsidR="004F0BC4" w14:paraId="0B2E2C5A" w14:textId="77777777" w:rsidTr="00E413B5">
        <w:tc>
          <w:tcPr>
            <w:tcW w:w="1701" w:type="dxa"/>
            <w:shd w:val="clear" w:color="auto" w:fill="E7E6E6" w:themeFill="background2"/>
          </w:tcPr>
          <w:p w14:paraId="1EA5CC8D" w14:textId="77777777" w:rsidR="00D313A9" w:rsidRPr="004F0BC4" w:rsidRDefault="00D313A9" w:rsidP="001A504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F0BC4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127" w:type="dxa"/>
            <w:shd w:val="clear" w:color="auto" w:fill="E7E6E6" w:themeFill="background2"/>
          </w:tcPr>
          <w:p w14:paraId="5D01A419" w14:textId="4C9B2C91" w:rsidR="00D313A9" w:rsidRPr="004F0BC4" w:rsidRDefault="00D313A9" w:rsidP="001A504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F0BC4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</w:p>
        </w:tc>
        <w:tc>
          <w:tcPr>
            <w:tcW w:w="1701" w:type="dxa"/>
            <w:shd w:val="clear" w:color="auto" w:fill="E7E6E6" w:themeFill="background2"/>
          </w:tcPr>
          <w:p w14:paraId="59A4ECBA" w14:textId="3D71E6DC" w:rsidR="00D313A9" w:rsidRPr="004F0BC4" w:rsidRDefault="00D313A9" w:rsidP="001A504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F0BC4">
              <w:rPr>
                <w:rFonts w:ascii="ＭＳ ゴシック" w:eastAsia="ＭＳ ゴシック" w:hAnsi="ＭＳ ゴシック" w:hint="eastAsia"/>
                <w:b/>
                <w:szCs w:val="21"/>
              </w:rPr>
              <w:t>所属学部・学域・研究科</w:t>
            </w:r>
          </w:p>
        </w:tc>
        <w:tc>
          <w:tcPr>
            <w:tcW w:w="708" w:type="dxa"/>
            <w:shd w:val="clear" w:color="auto" w:fill="E7E6E6" w:themeFill="background2"/>
          </w:tcPr>
          <w:p w14:paraId="271A7B8E" w14:textId="77777777" w:rsidR="00D313A9" w:rsidRPr="004F0BC4" w:rsidRDefault="00D313A9" w:rsidP="00C97DF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F0BC4">
              <w:rPr>
                <w:rFonts w:ascii="ＭＳ ゴシック" w:eastAsia="ＭＳ ゴシック" w:hAnsi="ＭＳ ゴシック" w:hint="eastAsia"/>
                <w:b/>
                <w:szCs w:val="21"/>
              </w:rPr>
              <w:t>学年</w:t>
            </w:r>
          </w:p>
        </w:tc>
        <w:tc>
          <w:tcPr>
            <w:tcW w:w="1134" w:type="dxa"/>
            <w:shd w:val="clear" w:color="auto" w:fill="E7E6E6" w:themeFill="background2"/>
          </w:tcPr>
          <w:p w14:paraId="5D7E38FB" w14:textId="25875786" w:rsidR="00D313A9" w:rsidRPr="004F0BC4" w:rsidRDefault="00D313A9" w:rsidP="001A504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F0BC4">
              <w:rPr>
                <w:rFonts w:ascii="ＭＳ ゴシック" w:eastAsia="ＭＳ ゴシック" w:hAnsi="ＭＳ ゴシック" w:hint="eastAsia"/>
                <w:b/>
                <w:szCs w:val="21"/>
              </w:rPr>
              <w:t>団体名(あれば)</w:t>
            </w:r>
          </w:p>
        </w:tc>
        <w:tc>
          <w:tcPr>
            <w:tcW w:w="3261" w:type="dxa"/>
            <w:shd w:val="clear" w:color="auto" w:fill="E7E6E6" w:themeFill="background2"/>
          </w:tcPr>
          <w:p w14:paraId="3E02C436" w14:textId="55110D2A" w:rsidR="00D313A9" w:rsidRPr="004F0BC4" w:rsidRDefault="00D313A9" w:rsidP="001A504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F0BC4">
              <w:rPr>
                <w:rFonts w:ascii="ＭＳ ゴシック" w:eastAsia="ＭＳ ゴシック" w:hAnsi="ＭＳ ゴシック" w:hint="eastAsia"/>
                <w:b/>
                <w:szCs w:val="21"/>
              </w:rPr>
              <w:t>代表者連絡先（メールアドレス）</w:t>
            </w:r>
          </w:p>
        </w:tc>
      </w:tr>
      <w:tr w:rsidR="004F0BC4" w14:paraId="49DC99B7" w14:textId="77777777" w:rsidTr="00E413B5">
        <w:tc>
          <w:tcPr>
            <w:tcW w:w="1701" w:type="dxa"/>
          </w:tcPr>
          <w:p w14:paraId="05683F48" w14:textId="21687C53" w:rsidR="004E2E45" w:rsidRPr="004F0BC4" w:rsidRDefault="00D313A9" w:rsidP="001A5045">
            <w:pPr>
              <w:rPr>
                <w:rFonts w:hint="eastAsia"/>
                <w:szCs w:val="21"/>
              </w:rPr>
            </w:pPr>
            <w:r w:rsidRPr="004F0BC4">
              <w:rPr>
                <w:rFonts w:hint="eastAsia"/>
                <w:szCs w:val="21"/>
              </w:rPr>
              <w:t>◎</w:t>
            </w:r>
          </w:p>
        </w:tc>
        <w:tc>
          <w:tcPr>
            <w:tcW w:w="2127" w:type="dxa"/>
          </w:tcPr>
          <w:p w14:paraId="005E7D50" w14:textId="2950FC14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B5064AF" w14:textId="50296EF5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2633318B" w14:textId="60928ABD" w:rsidR="00D313A9" w:rsidRPr="004F0BC4" w:rsidRDefault="00D313A9" w:rsidP="00C97DF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BF18EA8" w14:textId="77777777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15005C2B" w14:textId="653B1362" w:rsidR="00D313A9" w:rsidRPr="004F0BC4" w:rsidRDefault="00D313A9" w:rsidP="001A5045">
            <w:pPr>
              <w:rPr>
                <w:szCs w:val="21"/>
              </w:rPr>
            </w:pPr>
          </w:p>
        </w:tc>
      </w:tr>
      <w:tr w:rsidR="004F0BC4" w14:paraId="42A5C9D1" w14:textId="77777777" w:rsidTr="00E413B5">
        <w:tc>
          <w:tcPr>
            <w:tcW w:w="1701" w:type="dxa"/>
          </w:tcPr>
          <w:p w14:paraId="2F01CEE2" w14:textId="77777777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6E4DA24F" w14:textId="77777777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36A7FED" w14:textId="43FA2441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57BAA068" w14:textId="77777777" w:rsidR="00D313A9" w:rsidRPr="004F0BC4" w:rsidRDefault="00D313A9" w:rsidP="00C97DF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8A842EC" w14:textId="77777777" w:rsidR="00D313A9" w:rsidRPr="004F0BC4" w:rsidRDefault="00D313A9" w:rsidP="001A5045">
            <w:pPr>
              <w:rPr>
                <w:szCs w:val="21"/>
              </w:rPr>
            </w:pPr>
          </w:p>
        </w:tc>
        <w:tc>
          <w:tcPr>
            <w:tcW w:w="3261" w:type="dxa"/>
            <w:vMerge w:val="restart"/>
          </w:tcPr>
          <w:p w14:paraId="2DA8929E" w14:textId="5CFAB2BF" w:rsidR="00D313A9" w:rsidRPr="004F0BC4" w:rsidRDefault="00D313A9" w:rsidP="001A5045">
            <w:pPr>
              <w:rPr>
                <w:szCs w:val="21"/>
              </w:rPr>
            </w:pPr>
          </w:p>
          <w:p w14:paraId="370D9343" w14:textId="77777777" w:rsidR="00D313A9" w:rsidRPr="004F0BC4" w:rsidRDefault="00D313A9" w:rsidP="001A5045">
            <w:pPr>
              <w:rPr>
                <w:szCs w:val="21"/>
              </w:rPr>
            </w:pPr>
          </w:p>
          <w:p w14:paraId="1ED73F58" w14:textId="77777777" w:rsidR="00D313A9" w:rsidRPr="004F0BC4" w:rsidRDefault="00D313A9" w:rsidP="00596162">
            <w:pPr>
              <w:jc w:val="center"/>
              <w:rPr>
                <w:szCs w:val="21"/>
              </w:rPr>
            </w:pPr>
            <w:r w:rsidRPr="004F0BC4">
              <w:rPr>
                <w:rFonts w:hint="eastAsia"/>
                <w:szCs w:val="21"/>
              </w:rPr>
              <w:t>（代表者以外は記載不要）</w:t>
            </w:r>
          </w:p>
        </w:tc>
      </w:tr>
      <w:tr w:rsidR="004F0BC4" w14:paraId="3892FB1E" w14:textId="77777777" w:rsidTr="00E413B5">
        <w:tc>
          <w:tcPr>
            <w:tcW w:w="1701" w:type="dxa"/>
          </w:tcPr>
          <w:p w14:paraId="6D3C2F44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A3F75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E2376" w14:textId="3358B0FA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D3451A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8FF29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E0ECB1E" w14:textId="0A1C230A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481C4E9C" w14:textId="77777777" w:rsidTr="00E413B5">
        <w:tc>
          <w:tcPr>
            <w:tcW w:w="1701" w:type="dxa"/>
          </w:tcPr>
          <w:p w14:paraId="79B870BB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CE7877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9B709" w14:textId="0EB16724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C7FACE9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94435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9193BEA" w14:textId="60E1C180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31E28715" w14:textId="77777777" w:rsidTr="00E413B5">
        <w:tc>
          <w:tcPr>
            <w:tcW w:w="1701" w:type="dxa"/>
          </w:tcPr>
          <w:p w14:paraId="01007EE8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56758D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141A8" w14:textId="79F04365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10866D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F8424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01D204" w14:textId="774A96FE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6F22BB6C" w14:textId="77777777" w:rsidTr="00E413B5">
        <w:tc>
          <w:tcPr>
            <w:tcW w:w="1701" w:type="dxa"/>
          </w:tcPr>
          <w:p w14:paraId="5A65057C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A234E3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047DD" w14:textId="3CE85F71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21DB53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F479F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FE7EAAD" w14:textId="33CD01EA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58290DB4" w14:textId="77777777" w:rsidTr="00E413B5">
        <w:tc>
          <w:tcPr>
            <w:tcW w:w="1701" w:type="dxa"/>
          </w:tcPr>
          <w:p w14:paraId="227D1081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F47A75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ED87D" w14:textId="1ED3C335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F41306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2ED95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18A77F7" w14:textId="5CFB81E4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6CC306BB" w14:textId="77777777" w:rsidTr="00E413B5">
        <w:tc>
          <w:tcPr>
            <w:tcW w:w="1701" w:type="dxa"/>
          </w:tcPr>
          <w:p w14:paraId="39FF9D77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AB98E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8A75D" w14:textId="0A0AA8CF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449590C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3BFC0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CEA1F63" w14:textId="66513A3A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5258B266" w14:textId="77777777" w:rsidTr="00E413B5">
        <w:tc>
          <w:tcPr>
            <w:tcW w:w="1701" w:type="dxa"/>
          </w:tcPr>
          <w:p w14:paraId="10E6382F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E74218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62D7A" w14:textId="0EAD6ACF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70B8952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01BF9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09FED20" w14:textId="3D500C2E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68F5993C" w14:textId="77777777" w:rsidTr="00E413B5">
        <w:tc>
          <w:tcPr>
            <w:tcW w:w="1701" w:type="dxa"/>
          </w:tcPr>
          <w:p w14:paraId="2FC0E1BA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014AE1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A05AEA" w14:textId="1BDF63B8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3CC7B47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05A80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A23C72" w14:textId="106E0271" w:rsidR="00D313A9" w:rsidRDefault="00D313A9" w:rsidP="001A5045">
            <w:pPr>
              <w:rPr>
                <w:sz w:val="24"/>
                <w:szCs w:val="24"/>
              </w:rPr>
            </w:pPr>
          </w:p>
        </w:tc>
      </w:tr>
      <w:tr w:rsidR="004F0BC4" w14:paraId="603164A8" w14:textId="77777777" w:rsidTr="00E413B5">
        <w:tc>
          <w:tcPr>
            <w:tcW w:w="1701" w:type="dxa"/>
          </w:tcPr>
          <w:p w14:paraId="31047900" w14:textId="77777777" w:rsidR="00D313A9" w:rsidRDefault="00D313A9" w:rsidP="001A50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2127" w:type="dxa"/>
          </w:tcPr>
          <w:p w14:paraId="170A1A78" w14:textId="77777777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2C58D" w14:textId="20A28D0E" w:rsidR="00D313A9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6816FD0" w14:textId="77777777" w:rsidR="00D313A9" w:rsidRDefault="00D313A9" w:rsidP="00C97D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134" w:type="dxa"/>
          </w:tcPr>
          <w:p w14:paraId="2F18B2D3" w14:textId="77777777" w:rsidR="00D313A9" w:rsidRPr="00596162" w:rsidRDefault="00D313A9" w:rsidP="001A504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AB643E" w14:textId="767CDC34" w:rsidR="00D313A9" w:rsidRPr="00596162" w:rsidRDefault="00D313A9" w:rsidP="001A5045">
            <w:pPr>
              <w:rPr>
                <w:sz w:val="24"/>
                <w:szCs w:val="24"/>
              </w:rPr>
            </w:pPr>
          </w:p>
        </w:tc>
      </w:tr>
    </w:tbl>
    <w:p w14:paraId="61EF5B78" w14:textId="77777777" w:rsidR="001A5045" w:rsidRDefault="00D974D1" w:rsidP="00D974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※◎は代表者を記載</w:t>
      </w:r>
      <w:r w:rsidR="00596162">
        <w:rPr>
          <w:rFonts w:hint="eastAsia"/>
          <w:sz w:val="24"/>
          <w:szCs w:val="24"/>
        </w:rPr>
        <w:t>、●は</w:t>
      </w:r>
      <w:r w:rsidR="00596162" w:rsidRPr="00036CEC">
        <w:rPr>
          <w:rFonts w:hint="eastAsia"/>
          <w:color w:val="000000" w:themeColor="text1"/>
          <w:sz w:val="24"/>
          <w:szCs w:val="24"/>
        </w:rPr>
        <w:t>指導教</w:t>
      </w:r>
      <w:r w:rsidR="004B37B2" w:rsidRPr="00036CEC">
        <w:rPr>
          <w:rFonts w:hint="eastAsia"/>
          <w:color w:val="000000" w:themeColor="text1"/>
          <w:sz w:val="24"/>
          <w:szCs w:val="24"/>
        </w:rPr>
        <w:t>員</w:t>
      </w:r>
      <w:r w:rsidR="00596162" w:rsidRPr="00036CEC">
        <w:rPr>
          <w:rFonts w:hint="eastAsia"/>
          <w:color w:val="000000" w:themeColor="text1"/>
          <w:sz w:val="24"/>
          <w:szCs w:val="24"/>
        </w:rPr>
        <w:t>の指導を受ける場合に指導教</w:t>
      </w:r>
      <w:r w:rsidR="004B37B2" w:rsidRPr="00036CEC">
        <w:rPr>
          <w:rFonts w:hint="eastAsia"/>
          <w:color w:val="000000" w:themeColor="text1"/>
          <w:sz w:val="24"/>
          <w:szCs w:val="24"/>
        </w:rPr>
        <w:t>員</w:t>
      </w:r>
      <w:r w:rsidR="00596162" w:rsidRPr="00036CEC">
        <w:rPr>
          <w:rFonts w:hint="eastAsia"/>
          <w:color w:val="000000" w:themeColor="text1"/>
          <w:sz w:val="24"/>
          <w:szCs w:val="24"/>
        </w:rPr>
        <w:t>を</w:t>
      </w:r>
      <w:r w:rsidR="00596162">
        <w:rPr>
          <w:rFonts w:hint="eastAsia"/>
          <w:sz w:val="24"/>
          <w:szCs w:val="24"/>
        </w:rPr>
        <w:t>記載</w:t>
      </w:r>
    </w:p>
    <w:p w14:paraId="3694EDA6" w14:textId="77777777" w:rsidR="00B3032C" w:rsidRDefault="00B3032C" w:rsidP="00B3032C">
      <w:pPr>
        <w:rPr>
          <w:sz w:val="24"/>
          <w:szCs w:val="24"/>
        </w:rPr>
      </w:pPr>
    </w:p>
    <w:p w14:paraId="0A6DD818" w14:textId="6C60F4EA" w:rsidR="00B3032C" w:rsidRPr="00B3032C" w:rsidRDefault="00B3032C" w:rsidP="00B3032C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アイデアの</w:t>
      </w:r>
      <w:r w:rsidRPr="00B3032C">
        <w:rPr>
          <w:rFonts w:hint="eastAsia"/>
          <w:sz w:val="24"/>
          <w:szCs w:val="24"/>
        </w:rPr>
        <w:t>内容</w:t>
      </w:r>
      <w:r w:rsidR="00666EF7">
        <w:rPr>
          <w:rFonts w:hint="eastAsia"/>
          <w:sz w:val="24"/>
          <w:szCs w:val="24"/>
        </w:rPr>
        <w:t>について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909"/>
      </w:tblGrid>
      <w:tr w:rsidR="00B3032C" w14:paraId="7472F0B4" w14:textId="77777777" w:rsidTr="00546711">
        <w:tc>
          <w:tcPr>
            <w:tcW w:w="2268" w:type="dxa"/>
            <w:shd w:val="clear" w:color="auto" w:fill="E7E6E6" w:themeFill="background2"/>
          </w:tcPr>
          <w:p w14:paraId="3307BB94" w14:textId="77777777" w:rsidR="00B3032C" w:rsidRPr="00B3032C" w:rsidRDefault="00B3032C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32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アイデア名</w:t>
            </w:r>
          </w:p>
        </w:tc>
        <w:tc>
          <w:tcPr>
            <w:tcW w:w="7909" w:type="dxa"/>
          </w:tcPr>
          <w:p w14:paraId="4AB3F2B5" w14:textId="77777777" w:rsidR="00B3032C" w:rsidRDefault="00B3032C" w:rsidP="00B3032C">
            <w:pPr>
              <w:rPr>
                <w:sz w:val="24"/>
                <w:szCs w:val="24"/>
              </w:rPr>
            </w:pPr>
          </w:p>
        </w:tc>
      </w:tr>
      <w:tr w:rsidR="00B3032C" w14:paraId="43A6BF72" w14:textId="77777777" w:rsidTr="00546711">
        <w:tc>
          <w:tcPr>
            <w:tcW w:w="2268" w:type="dxa"/>
            <w:shd w:val="clear" w:color="auto" w:fill="E7E6E6" w:themeFill="background2"/>
          </w:tcPr>
          <w:p w14:paraId="78891941" w14:textId="77777777" w:rsidR="00B3032C" w:rsidRPr="00B3032C" w:rsidRDefault="00B3032C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32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対象エリア</w:t>
            </w:r>
          </w:p>
          <w:p w14:paraId="3E9ADA29" w14:textId="77777777" w:rsidR="00B3032C" w:rsidRPr="00B3032C" w:rsidRDefault="00B3032C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3032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（駅、区間等）</w:t>
            </w:r>
          </w:p>
        </w:tc>
        <w:tc>
          <w:tcPr>
            <w:tcW w:w="7909" w:type="dxa"/>
          </w:tcPr>
          <w:p w14:paraId="55B020FF" w14:textId="77777777" w:rsidR="00B3032C" w:rsidRDefault="00B3032C" w:rsidP="00B3032C">
            <w:pPr>
              <w:rPr>
                <w:sz w:val="24"/>
                <w:szCs w:val="24"/>
              </w:rPr>
            </w:pPr>
          </w:p>
          <w:p w14:paraId="60EEC920" w14:textId="77777777" w:rsidR="00036CEC" w:rsidRDefault="00036CEC" w:rsidP="00B3032C">
            <w:pPr>
              <w:rPr>
                <w:sz w:val="24"/>
                <w:szCs w:val="24"/>
              </w:rPr>
            </w:pPr>
          </w:p>
        </w:tc>
      </w:tr>
      <w:tr w:rsidR="00B3032C" w14:paraId="3410FB90" w14:textId="77777777" w:rsidTr="00546711">
        <w:tc>
          <w:tcPr>
            <w:tcW w:w="2268" w:type="dxa"/>
            <w:shd w:val="clear" w:color="auto" w:fill="E7E6E6" w:themeFill="background2"/>
          </w:tcPr>
          <w:p w14:paraId="1E5710B2" w14:textId="757A0D8C" w:rsidR="00546711" w:rsidRDefault="00B3032C" w:rsidP="00C97D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現状分析</w:t>
            </w:r>
            <w:r w:rsidR="0054671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（課題等）</w:t>
            </w:r>
          </w:p>
          <w:p w14:paraId="0D2840C7" w14:textId="77777777" w:rsidR="00546711" w:rsidRPr="00546711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C49CA0A" w14:textId="77777777" w:rsidR="00546711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5D8C0DF" w14:textId="77777777" w:rsidR="00546711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76BD951" w14:textId="77777777" w:rsidR="00546711" w:rsidRPr="00B3032C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14:paraId="3F7CDC01" w14:textId="77777777" w:rsidR="00B3032C" w:rsidRDefault="00B3032C" w:rsidP="00B3032C">
            <w:pPr>
              <w:rPr>
                <w:sz w:val="24"/>
                <w:szCs w:val="24"/>
              </w:rPr>
            </w:pPr>
          </w:p>
        </w:tc>
      </w:tr>
      <w:tr w:rsidR="00B3032C" w14:paraId="3EDF4787" w14:textId="77777777" w:rsidTr="00546711">
        <w:tc>
          <w:tcPr>
            <w:tcW w:w="2268" w:type="dxa"/>
            <w:shd w:val="clear" w:color="auto" w:fill="E7E6E6" w:themeFill="background2"/>
          </w:tcPr>
          <w:p w14:paraId="0A8F9E0E" w14:textId="335D130A" w:rsidR="00B3032C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まちのにぎわい創出に向けた</w:t>
            </w:r>
            <w:r w:rsidR="00666EF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アイデアの概要や目標について</w:t>
            </w:r>
          </w:p>
          <w:p w14:paraId="42AF314A" w14:textId="77777777" w:rsidR="00036CEC" w:rsidRDefault="00036CEC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602B22F" w14:textId="77777777" w:rsidR="00546711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07A87CC" w14:textId="77777777" w:rsidR="00546711" w:rsidRDefault="00546711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7B864F7" w14:textId="77777777" w:rsidR="00036CEC" w:rsidRDefault="00036CEC" w:rsidP="00B303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1C512E8" w14:textId="77777777" w:rsidR="00546711" w:rsidRDefault="00546711" w:rsidP="00B3032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14:paraId="607335AE" w14:textId="77777777" w:rsidR="00B3032C" w:rsidRDefault="00B3032C" w:rsidP="00B3032C">
            <w:pPr>
              <w:rPr>
                <w:sz w:val="24"/>
                <w:szCs w:val="24"/>
              </w:rPr>
            </w:pPr>
          </w:p>
        </w:tc>
      </w:tr>
    </w:tbl>
    <w:p w14:paraId="16C7CE6D" w14:textId="77777777" w:rsidR="00B3032C" w:rsidRDefault="00546711" w:rsidP="00036CE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※内容は自由記述です。画像等も必要により添付してください。</w:t>
      </w:r>
    </w:p>
    <w:p w14:paraId="0A46F0E9" w14:textId="77777777" w:rsidR="00546711" w:rsidRPr="00546711" w:rsidRDefault="00546711" w:rsidP="00036CE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※スペースが不足する場合は自由に増やしてください。</w:t>
      </w:r>
    </w:p>
    <w:sectPr w:rsidR="00546711" w:rsidRPr="00546711" w:rsidSect="001A50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55BBC"/>
    <w:multiLevelType w:val="hybridMultilevel"/>
    <w:tmpl w:val="6752560E"/>
    <w:lvl w:ilvl="0" w:tplc="097EA9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80972"/>
    <w:multiLevelType w:val="hybridMultilevel"/>
    <w:tmpl w:val="E52A18C2"/>
    <w:lvl w:ilvl="0" w:tplc="E13A23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004760">
    <w:abstractNumId w:val="1"/>
  </w:num>
  <w:num w:numId="2" w16cid:durableId="112928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1D"/>
    <w:rsid w:val="00036CEC"/>
    <w:rsid w:val="001A5045"/>
    <w:rsid w:val="00343F74"/>
    <w:rsid w:val="004B37B2"/>
    <w:rsid w:val="004E2E45"/>
    <w:rsid w:val="004F0BC4"/>
    <w:rsid w:val="00546711"/>
    <w:rsid w:val="00596162"/>
    <w:rsid w:val="005A6466"/>
    <w:rsid w:val="00666EF7"/>
    <w:rsid w:val="0089641A"/>
    <w:rsid w:val="009B1691"/>
    <w:rsid w:val="00A7401D"/>
    <w:rsid w:val="00B3032C"/>
    <w:rsid w:val="00B33D68"/>
    <w:rsid w:val="00BA46B8"/>
    <w:rsid w:val="00C97DF9"/>
    <w:rsid w:val="00D313A9"/>
    <w:rsid w:val="00D974D1"/>
    <w:rsid w:val="00E413B5"/>
    <w:rsid w:val="00F0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FCD7F"/>
  <w15:chartTrackingRefBased/>
  <w15:docId w15:val="{8C38AD47-AA63-4C84-95BC-8D31987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45"/>
    <w:pPr>
      <w:ind w:leftChars="400" w:left="840"/>
    </w:pPr>
  </w:style>
  <w:style w:type="table" w:styleId="a4">
    <w:name w:val="Table Grid"/>
    <w:basedOn w:val="a1"/>
    <w:uiPriority w:val="39"/>
    <w:rsid w:val="001A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77EA-731A-4850-A36F-CA88EA07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西日本旅客鉄道株式会社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芳明</dc:creator>
  <cp:keywords/>
  <dc:description/>
  <cp:lastModifiedBy>山本　晃範</cp:lastModifiedBy>
  <cp:revision>9</cp:revision>
  <dcterms:created xsi:type="dcterms:W3CDTF">2020-03-15T23:07:00Z</dcterms:created>
  <dcterms:modified xsi:type="dcterms:W3CDTF">2022-05-18T23:43:00Z</dcterms:modified>
</cp:coreProperties>
</file>