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4240" w14:textId="77777777" w:rsidR="003B6F55" w:rsidRPr="002C1E6A" w:rsidRDefault="003B6F55" w:rsidP="003B6F55">
      <w:pPr>
        <w:jc w:val="center"/>
        <w:rPr>
          <w:sz w:val="40"/>
        </w:rPr>
      </w:pPr>
      <w:bookmarkStart w:id="0" w:name="_GoBack"/>
      <w:bookmarkEnd w:id="0"/>
      <w:r w:rsidRPr="003B6F55">
        <w:rPr>
          <w:rFonts w:hint="eastAsia"/>
          <w:spacing w:val="100"/>
          <w:kern w:val="0"/>
          <w:sz w:val="40"/>
          <w:fitText w:val="4000" w:id="-1176843264"/>
        </w:rPr>
        <w:t>学位授与申請</w:t>
      </w:r>
      <w:r w:rsidRPr="003B6F55">
        <w:rPr>
          <w:rFonts w:hint="eastAsia"/>
          <w:kern w:val="0"/>
          <w:sz w:val="40"/>
          <w:fitText w:val="4000" w:id="-1176843264"/>
        </w:rPr>
        <w:t>書</w:t>
      </w:r>
    </w:p>
    <w:p w14:paraId="43186ACA" w14:textId="77777777" w:rsidR="003B6F55" w:rsidRPr="002C1E6A" w:rsidRDefault="003B6F55" w:rsidP="003B6F55">
      <w:pPr>
        <w:rPr>
          <w:sz w:val="24"/>
        </w:rPr>
      </w:pPr>
    </w:p>
    <w:p w14:paraId="1AC5A38C" w14:textId="77777777" w:rsidR="003B6F55" w:rsidRPr="002C1E6A" w:rsidRDefault="003B6F55" w:rsidP="003B6F55">
      <w:pPr>
        <w:jc w:val="right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年　　月　　日</w:t>
      </w:r>
    </w:p>
    <w:p w14:paraId="2B1FF55F" w14:textId="77777777" w:rsidR="003B6F55" w:rsidRPr="002C1E6A" w:rsidRDefault="003B6F55" w:rsidP="003B6F55">
      <w:pPr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大阪公立大学長様</w:t>
      </w:r>
    </w:p>
    <w:p w14:paraId="04150A3E" w14:textId="77777777" w:rsidR="003B6F55" w:rsidRPr="002C1E6A" w:rsidRDefault="003B6F55" w:rsidP="003B6F55">
      <w:pPr>
        <w:ind w:firstLineChars="2000" w:firstLine="480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経済学研究科　経済学専攻</w:t>
      </w:r>
    </w:p>
    <w:p w14:paraId="3636A000" w14:textId="77777777" w:rsidR="003B6F55" w:rsidRPr="002C1E6A" w:rsidRDefault="003B6F55" w:rsidP="003B6F55">
      <w:pPr>
        <w:rPr>
          <w:sz w:val="24"/>
          <w:szCs w:val="21"/>
        </w:rPr>
      </w:pPr>
      <w:r>
        <w:rPr>
          <w:sz w:val="24"/>
          <w:szCs w:val="21"/>
        </w:rPr>
        <w:t xml:space="preserve">　　　　　　　　　　　　　　　　　　　　</w:t>
      </w:r>
      <w:r w:rsidRPr="002C1E6A">
        <w:rPr>
          <w:rFonts w:hint="eastAsia"/>
          <w:sz w:val="24"/>
          <w:szCs w:val="21"/>
        </w:rPr>
        <w:t>博士</w:t>
      </w:r>
      <w:r>
        <w:rPr>
          <w:rFonts w:hint="eastAsia"/>
          <w:sz w:val="24"/>
          <w:szCs w:val="21"/>
        </w:rPr>
        <w:t>後期</w:t>
      </w:r>
      <w:r w:rsidRPr="002C1E6A">
        <w:rPr>
          <w:rFonts w:hint="eastAsia"/>
          <w:sz w:val="24"/>
          <w:szCs w:val="21"/>
        </w:rPr>
        <w:t>課程</w:t>
      </w:r>
      <w:r>
        <w:rPr>
          <w:rFonts w:hint="eastAsia"/>
          <w:sz w:val="24"/>
          <w:szCs w:val="21"/>
        </w:rPr>
        <w:t>３</w:t>
      </w:r>
      <w:r w:rsidRPr="002C1E6A">
        <w:rPr>
          <w:rFonts w:hint="eastAsia"/>
          <w:sz w:val="24"/>
          <w:szCs w:val="21"/>
        </w:rPr>
        <w:t>年</w:t>
      </w:r>
    </w:p>
    <w:p w14:paraId="68A4F1AB" w14:textId="77777777" w:rsidR="003B6F55" w:rsidRDefault="003B6F55" w:rsidP="003B6F55">
      <w:pPr>
        <w:rPr>
          <w:sz w:val="24"/>
          <w:szCs w:val="21"/>
        </w:rPr>
      </w:pPr>
      <w:r>
        <w:rPr>
          <w:sz w:val="24"/>
          <w:szCs w:val="21"/>
        </w:rPr>
        <w:t xml:space="preserve">　　　　　　　　　　　　　　　　　　　　</w:t>
      </w:r>
      <w:r>
        <w:rPr>
          <w:rFonts w:hint="eastAsia"/>
          <w:sz w:val="24"/>
          <w:szCs w:val="21"/>
        </w:rPr>
        <w:t>学籍番号</w:t>
      </w:r>
    </w:p>
    <w:p w14:paraId="1AD82CE0" w14:textId="77777777" w:rsidR="003B6F55" w:rsidRPr="002C1E6A" w:rsidRDefault="003B6F55" w:rsidP="003B6F55">
      <w:pPr>
        <w:ind w:firstLineChars="2000" w:firstLine="480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氏名</w:t>
      </w:r>
    </w:p>
    <w:p w14:paraId="723E5B99" w14:textId="77777777" w:rsidR="003B6F55" w:rsidRDefault="003B6F55" w:rsidP="003B6F55">
      <w:pPr>
        <w:ind w:firstLineChars="2200" w:firstLine="5280"/>
        <w:rPr>
          <w:sz w:val="24"/>
          <w:szCs w:val="21"/>
        </w:rPr>
      </w:pPr>
    </w:p>
    <w:p w14:paraId="5D4CEEB2" w14:textId="77777777" w:rsidR="003B6F55" w:rsidRPr="002C1E6A" w:rsidRDefault="003B6F55" w:rsidP="003B6F55">
      <w:pPr>
        <w:ind w:firstLineChars="2200" w:firstLine="5280"/>
        <w:rPr>
          <w:sz w:val="24"/>
          <w:szCs w:val="21"/>
        </w:rPr>
      </w:pPr>
    </w:p>
    <w:p w14:paraId="6B6E1514" w14:textId="77777777" w:rsidR="003B6F55" w:rsidRDefault="003B6F55" w:rsidP="003B6F55">
      <w:pPr>
        <w:ind w:firstLineChars="100" w:firstLine="24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大阪公立大学学位規程第</w:t>
      </w:r>
      <w:r>
        <w:rPr>
          <w:rFonts w:hint="eastAsia"/>
          <w:sz w:val="24"/>
          <w:szCs w:val="21"/>
        </w:rPr>
        <w:t>５条第２項の規定により、学位論文３部に下記書類を添えて博士（経済学）の学位の授与を申請します。</w:t>
      </w:r>
    </w:p>
    <w:p w14:paraId="792B881D" w14:textId="77777777" w:rsidR="003B6F55" w:rsidRDefault="003B6F55" w:rsidP="003B6F55">
      <w:pPr>
        <w:rPr>
          <w:sz w:val="24"/>
          <w:szCs w:val="21"/>
        </w:rPr>
      </w:pPr>
    </w:p>
    <w:p w14:paraId="1611B773" w14:textId="77777777" w:rsidR="003B6F55" w:rsidRDefault="003B6F55" w:rsidP="003B6F55">
      <w:pPr>
        <w:jc w:val="center"/>
        <w:rPr>
          <w:sz w:val="24"/>
          <w:szCs w:val="21"/>
        </w:rPr>
      </w:pPr>
      <w:r>
        <w:rPr>
          <w:sz w:val="24"/>
          <w:szCs w:val="21"/>
        </w:rPr>
        <w:t>記</w:t>
      </w:r>
    </w:p>
    <w:p w14:paraId="40B77472" w14:textId="77777777" w:rsidR="003B6F55" w:rsidRDefault="003B6F55" w:rsidP="003B6F55">
      <w:pPr>
        <w:rPr>
          <w:sz w:val="24"/>
          <w:szCs w:val="21"/>
        </w:rPr>
      </w:pPr>
      <w:r>
        <w:rPr>
          <w:sz w:val="24"/>
          <w:szCs w:val="21"/>
        </w:rPr>
        <w:t>１　論文目録</w:t>
      </w:r>
    </w:p>
    <w:p w14:paraId="58FAFFB2" w14:textId="77777777" w:rsidR="003B6F55" w:rsidRDefault="003B6F55" w:rsidP="003B6F55">
      <w:pPr>
        <w:rPr>
          <w:sz w:val="24"/>
          <w:szCs w:val="21"/>
        </w:rPr>
      </w:pPr>
      <w:r>
        <w:rPr>
          <w:sz w:val="24"/>
          <w:szCs w:val="21"/>
        </w:rPr>
        <w:t>２　論文</w:t>
      </w:r>
      <w:r>
        <w:rPr>
          <w:rFonts w:hint="eastAsia"/>
          <w:sz w:val="24"/>
          <w:szCs w:val="21"/>
        </w:rPr>
        <w:t>内容</w:t>
      </w:r>
      <w:r>
        <w:rPr>
          <w:sz w:val="24"/>
          <w:szCs w:val="21"/>
        </w:rPr>
        <w:t>の要旨</w:t>
      </w:r>
    </w:p>
    <w:p w14:paraId="3030380A" w14:textId="77777777" w:rsidR="003B6F55" w:rsidRDefault="003B6F55" w:rsidP="003B6F55">
      <w:pPr>
        <w:rPr>
          <w:sz w:val="24"/>
          <w:szCs w:val="21"/>
        </w:rPr>
      </w:pPr>
      <w:r>
        <w:rPr>
          <w:sz w:val="24"/>
          <w:szCs w:val="21"/>
        </w:rPr>
        <w:t>３　履歴書（業績リストも含む）</w:t>
      </w:r>
    </w:p>
    <w:p w14:paraId="49C39998" w14:textId="47E49EF3" w:rsidR="00F95342" w:rsidRPr="003B6F55" w:rsidRDefault="00F95342" w:rsidP="002C1E6A">
      <w:pPr>
        <w:rPr>
          <w:sz w:val="24"/>
          <w:szCs w:val="21"/>
        </w:rPr>
      </w:pPr>
    </w:p>
    <w:sectPr w:rsidR="00F95342" w:rsidRPr="003B6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B43F5" w16cid:durableId="26572A6C"/>
  <w16cid:commentId w16cid:paraId="2D149325" w16cid:durableId="265C2488"/>
  <w16cid:commentId w16cid:paraId="2A94A887" w16cid:durableId="265C2492"/>
  <w16cid:commentId w16cid:paraId="40FB02A5" w16cid:durableId="26572CB9"/>
  <w16cid:commentId w16cid:paraId="134AEAFE" w16cid:durableId="26572A28"/>
  <w16cid:commentId w16cid:paraId="004AA27C" w16cid:durableId="26572C83"/>
  <w16cid:commentId w16cid:paraId="64DCA7EE" w16cid:durableId="265C24EB"/>
  <w16cid:commentId w16cid:paraId="79D96A4C" w16cid:durableId="26572C76"/>
  <w16cid:commentId w16cid:paraId="41A0A226" w16cid:durableId="265C25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8CFE" w14:textId="77777777" w:rsidR="00CA0AB9" w:rsidRDefault="00CA0AB9" w:rsidP="00E3632E">
      <w:r>
        <w:separator/>
      </w:r>
    </w:p>
  </w:endnote>
  <w:endnote w:type="continuationSeparator" w:id="0">
    <w:p w14:paraId="4501B4B7" w14:textId="77777777" w:rsidR="00CA0AB9" w:rsidRDefault="00CA0AB9" w:rsidP="00E3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2D90" w14:textId="77777777" w:rsidR="001765DB" w:rsidRDefault="001765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8D52" w14:textId="77777777" w:rsidR="001765DB" w:rsidRDefault="001765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5327" w14:textId="77777777" w:rsidR="001765DB" w:rsidRDefault="00176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806FA" w14:textId="77777777" w:rsidR="00CA0AB9" w:rsidRDefault="00CA0AB9" w:rsidP="00E3632E">
      <w:r>
        <w:separator/>
      </w:r>
    </w:p>
  </w:footnote>
  <w:footnote w:type="continuationSeparator" w:id="0">
    <w:p w14:paraId="13F8483E" w14:textId="77777777" w:rsidR="00CA0AB9" w:rsidRDefault="00CA0AB9" w:rsidP="00E3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5D54" w14:textId="77777777" w:rsidR="001765DB" w:rsidRDefault="001765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6E30" w14:textId="77777777" w:rsidR="001765DB" w:rsidRDefault="001765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7D7A5" w14:textId="77777777" w:rsidR="001765DB" w:rsidRDefault="001765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6A"/>
    <w:rsid w:val="00051705"/>
    <w:rsid w:val="00127B1C"/>
    <w:rsid w:val="001765DB"/>
    <w:rsid w:val="002513DE"/>
    <w:rsid w:val="002A5578"/>
    <w:rsid w:val="002C1E6A"/>
    <w:rsid w:val="003A6BEE"/>
    <w:rsid w:val="003B6F55"/>
    <w:rsid w:val="004D2981"/>
    <w:rsid w:val="00633E84"/>
    <w:rsid w:val="00760440"/>
    <w:rsid w:val="0093386C"/>
    <w:rsid w:val="00980E34"/>
    <w:rsid w:val="00A52BE0"/>
    <w:rsid w:val="00BA7F19"/>
    <w:rsid w:val="00C66C03"/>
    <w:rsid w:val="00C810B1"/>
    <w:rsid w:val="00CA0AB9"/>
    <w:rsid w:val="00CF2710"/>
    <w:rsid w:val="00D24E87"/>
    <w:rsid w:val="00DE26DF"/>
    <w:rsid w:val="00E3632E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B3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32E"/>
  </w:style>
  <w:style w:type="paragraph" w:styleId="a5">
    <w:name w:val="footer"/>
    <w:basedOn w:val="a"/>
    <w:link w:val="a6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32E"/>
  </w:style>
  <w:style w:type="character" w:styleId="a7">
    <w:name w:val="annotation reference"/>
    <w:basedOn w:val="a0"/>
    <w:uiPriority w:val="99"/>
    <w:semiHidden/>
    <w:unhideWhenUsed/>
    <w:rsid w:val="0093386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386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3386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386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3386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3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ABB5-BDCC-4FB7-B65C-69371AE0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2024-05-17T06:35:00Z</dcterms:created>
  <dcterms:modified xsi:type="dcterms:W3CDTF">2024-05-17T06:35:00Z</dcterms:modified>
</cp:coreProperties>
</file>