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FDF8F" w14:textId="1A9DB0FA" w:rsidR="000467B1" w:rsidRPr="002C1E6A" w:rsidRDefault="000467B1" w:rsidP="00405603">
      <w:pPr>
        <w:jc w:val="center"/>
        <w:rPr>
          <w:sz w:val="40"/>
        </w:rPr>
      </w:pPr>
      <w:bookmarkStart w:id="0" w:name="_GoBack"/>
      <w:bookmarkEnd w:id="0"/>
      <w:r>
        <w:rPr>
          <w:rFonts w:hint="eastAsia"/>
          <w:kern w:val="0"/>
          <w:sz w:val="40"/>
        </w:rPr>
        <w:t>論文目録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701"/>
        <w:gridCol w:w="2970"/>
      </w:tblGrid>
      <w:tr w:rsidR="000467B1" w14:paraId="76C6E0ED" w14:textId="77777777" w:rsidTr="00A830E3">
        <w:trPr>
          <w:trHeight w:val="517"/>
        </w:trPr>
        <w:tc>
          <w:tcPr>
            <w:tcW w:w="1696" w:type="dxa"/>
          </w:tcPr>
          <w:p w14:paraId="567051C1" w14:textId="77777777" w:rsidR="000467B1" w:rsidRDefault="000467B1" w:rsidP="00A830E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学籍番号</w:t>
            </w:r>
          </w:p>
        </w:tc>
        <w:tc>
          <w:tcPr>
            <w:tcW w:w="2127" w:type="dxa"/>
          </w:tcPr>
          <w:p w14:paraId="2DFD4D07" w14:textId="77777777" w:rsidR="000467B1" w:rsidRDefault="000467B1" w:rsidP="00A830E3">
            <w:pPr>
              <w:rPr>
                <w:sz w:val="24"/>
                <w:szCs w:val="21"/>
              </w:rPr>
            </w:pPr>
          </w:p>
        </w:tc>
        <w:tc>
          <w:tcPr>
            <w:tcW w:w="1701" w:type="dxa"/>
          </w:tcPr>
          <w:p w14:paraId="6980DF4E" w14:textId="77777777" w:rsidR="000467B1" w:rsidRDefault="000467B1" w:rsidP="00A830E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氏名</w:t>
            </w:r>
          </w:p>
        </w:tc>
        <w:tc>
          <w:tcPr>
            <w:tcW w:w="2970" w:type="dxa"/>
          </w:tcPr>
          <w:p w14:paraId="1003A468" w14:textId="77777777" w:rsidR="000467B1" w:rsidRDefault="000467B1" w:rsidP="00A830E3">
            <w:pPr>
              <w:rPr>
                <w:sz w:val="24"/>
                <w:szCs w:val="21"/>
              </w:rPr>
            </w:pPr>
          </w:p>
        </w:tc>
      </w:tr>
      <w:tr w:rsidR="000467B1" w14:paraId="1BEF57B3" w14:textId="77777777" w:rsidTr="00A830E3">
        <w:trPr>
          <w:trHeight w:val="11011"/>
        </w:trPr>
        <w:tc>
          <w:tcPr>
            <w:tcW w:w="8494" w:type="dxa"/>
            <w:gridSpan w:val="4"/>
          </w:tcPr>
          <w:p w14:paraId="46AFD850" w14:textId="046B6194" w:rsidR="000467B1" w:rsidRDefault="001C2225" w:rsidP="00A830E3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博士論文タイトル：</w:t>
            </w:r>
          </w:p>
          <w:p w14:paraId="1694C491" w14:textId="77777777" w:rsidR="001C2225" w:rsidRDefault="001C2225" w:rsidP="00A830E3">
            <w:pPr>
              <w:rPr>
                <w:sz w:val="24"/>
                <w:szCs w:val="21"/>
              </w:rPr>
            </w:pPr>
          </w:p>
          <w:p w14:paraId="36B74C91" w14:textId="088FFACA" w:rsidR="001C2225" w:rsidRDefault="001C2225" w:rsidP="00A830E3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査読付き投稿論文タイトル：</w:t>
            </w:r>
          </w:p>
          <w:p w14:paraId="617580CA" w14:textId="77777777" w:rsidR="001C2225" w:rsidRDefault="001C2225" w:rsidP="00A830E3">
            <w:pPr>
              <w:rPr>
                <w:sz w:val="24"/>
                <w:szCs w:val="21"/>
              </w:rPr>
            </w:pPr>
          </w:p>
          <w:p w14:paraId="2669233E" w14:textId="6445B675" w:rsidR="001C2225" w:rsidRDefault="001C2225" w:rsidP="00A830E3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投稿雑誌名：</w:t>
            </w:r>
          </w:p>
          <w:p w14:paraId="2A25C550" w14:textId="77777777" w:rsidR="001C2225" w:rsidRDefault="001C2225" w:rsidP="00A830E3">
            <w:pPr>
              <w:rPr>
                <w:sz w:val="24"/>
                <w:szCs w:val="21"/>
              </w:rPr>
            </w:pPr>
          </w:p>
          <w:p w14:paraId="620C51BF" w14:textId="77777777" w:rsidR="00230377" w:rsidRDefault="001C2225" w:rsidP="00A830E3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審査状況の説明（採択</w:t>
            </w:r>
            <w:r w:rsidR="006C2504">
              <w:rPr>
                <w:rFonts w:hint="eastAsia"/>
                <w:sz w:val="24"/>
                <w:szCs w:val="21"/>
              </w:rPr>
              <w:t>を示すもの、</w:t>
            </w:r>
            <w:r>
              <w:rPr>
                <w:rFonts w:hint="eastAsia"/>
                <w:sz w:val="24"/>
                <w:szCs w:val="21"/>
              </w:rPr>
              <w:t>または改訂を促す編集者のメールを添付</w:t>
            </w:r>
          </w:p>
          <w:p w14:paraId="39337AEE" w14:textId="45D39BC9" w:rsidR="001C2225" w:rsidRDefault="001C2225" w:rsidP="00A830E3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すること）：</w:t>
            </w:r>
          </w:p>
          <w:p w14:paraId="5FBC632B" w14:textId="77777777" w:rsidR="001C2225" w:rsidRPr="001C2225" w:rsidRDefault="001C2225" w:rsidP="00A830E3">
            <w:pPr>
              <w:rPr>
                <w:sz w:val="24"/>
                <w:szCs w:val="21"/>
              </w:rPr>
            </w:pPr>
          </w:p>
          <w:p w14:paraId="5C14E1F8" w14:textId="7012705A" w:rsidR="001C2225" w:rsidRDefault="001C2225" w:rsidP="00A830E3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博士論文と投稿論文の関係（内容に関する</w:t>
            </w:r>
            <w:r w:rsidRPr="00E60E26">
              <w:rPr>
                <w:rFonts w:hint="eastAsia"/>
                <w:sz w:val="24"/>
                <w:szCs w:val="21"/>
              </w:rPr>
              <w:t>簡単な</w:t>
            </w:r>
            <w:r>
              <w:rPr>
                <w:rFonts w:hint="eastAsia"/>
                <w:sz w:val="24"/>
                <w:szCs w:val="21"/>
              </w:rPr>
              <w:t>関係説明）：</w:t>
            </w:r>
          </w:p>
          <w:p w14:paraId="7E666175" w14:textId="77777777" w:rsidR="001C2225" w:rsidRDefault="001C2225" w:rsidP="00A830E3">
            <w:pPr>
              <w:rPr>
                <w:sz w:val="24"/>
                <w:szCs w:val="21"/>
              </w:rPr>
            </w:pPr>
          </w:p>
          <w:p w14:paraId="7CF81EEE" w14:textId="5CFB83A3" w:rsidR="001C2225" w:rsidRDefault="001C2225" w:rsidP="00A830E3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博士論文の章立て：</w:t>
            </w:r>
          </w:p>
          <w:p w14:paraId="630A4469" w14:textId="37F5ED0A" w:rsidR="001C2225" w:rsidRDefault="001C2225" w:rsidP="00A830E3">
            <w:pPr>
              <w:rPr>
                <w:sz w:val="24"/>
                <w:szCs w:val="21"/>
              </w:rPr>
            </w:pPr>
          </w:p>
        </w:tc>
      </w:tr>
    </w:tbl>
    <w:p w14:paraId="6EA9FE9B" w14:textId="61AE61B9" w:rsidR="00C810B1" w:rsidRDefault="00C810B1" w:rsidP="00332236">
      <w:pPr>
        <w:rPr>
          <w:sz w:val="24"/>
          <w:szCs w:val="21"/>
        </w:rPr>
      </w:pPr>
    </w:p>
    <w:sectPr w:rsidR="00C81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61782" w14:textId="77777777" w:rsidR="00EB5A41" w:rsidRDefault="00EB5A41" w:rsidP="00E3632E">
      <w:r>
        <w:separator/>
      </w:r>
    </w:p>
  </w:endnote>
  <w:endnote w:type="continuationSeparator" w:id="0">
    <w:p w14:paraId="31800A8B" w14:textId="77777777" w:rsidR="00EB5A41" w:rsidRDefault="00EB5A41" w:rsidP="00E3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40374" w14:textId="77777777" w:rsidR="00807FE2" w:rsidRDefault="00807F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7A906" w14:textId="77777777" w:rsidR="00807FE2" w:rsidRDefault="00807F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8C066" w14:textId="77777777" w:rsidR="00807FE2" w:rsidRDefault="00807F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6DB9B" w14:textId="77777777" w:rsidR="00EB5A41" w:rsidRDefault="00EB5A41" w:rsidP="00E3632E">
      <w:r>
        <w:separator/>
      </w:r>
    </w:p>
  </w:footnote>
  <w:footnote w:type="continuationSeparator" w:id="0">
    <w:p w14:paraId="01F9BB75" w14:textId="77777777" w:rsidR="00EB5A41" w:rsidRDefault="00EB5A41" w:rsidP="00E3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F441C" w14:textId="77777777" w:rsidR="00807FE2" w:rsidRDefault="00807F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424E5" w14:textId="77777777" w:rsidR="00807FE2" w:rsidRDefault="00807F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20182" w14:textId="77777777" w:rsidR="00807FE2" w:rsidRDefault="00807F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6A"/>
    <w:rsid w:val="000467B1"/>
    <w:rsid w:val="00112802"/>
    <w:rsid w:val="00127B1C"/>
    <w:rsid w:val="001C2225"/>
    <w:rsid w:val="00230377"/>
    <w:rsid w:val="002A5578"/>
    <w:rsid w:val="002C1E6A"/>
    <w:rsid w:val="00332236"/>
    <w:rsid w:val="00405603"/>
    <w:rsid w:val="004D2981"/>
    <w:rsid w:val="005D247E"/>
    <w:rsid w:val="006C2504"/>
    <w:rsid w:val="007D163A"/>
    <w:rsid w:val="00807FE2"/>
    <w:rsid w:val="0093386C"/>
    <w:rsid w:val="0096116D"/>
    <w:rsid w:val="00980E34"/>
    <w:rsid w:val="00A52BE0"/>
    <w:rsid w:val="00AA3D56"/>
    <w:rsid w:val="00B710D5"/>
    <w:rsid w:val="00BA7F19"/>
    <w:rsid w:val="00BB1809"/>
    <w:rsid w:val="00C66C03"/>
    <w:rsid w:val="00C810B1"/>
    <w:rsid w:val="00CF2710"/>
    <w:rsid w:val="00DE26DF"/>
    <w:rsid w:val="00E3632E"/>
    <w:rsid w:val="00E60E26"/>
    <w:rsid w:val="00EB5A41"/>
    <w:rsid w:val="00F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B3D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32E"/>
  </w:style>
  <w:style w:type="paragraph" w:styleId="a5">
    <w:name w:val="footer"/>
    <w:basedOn w:val="a"/>
    <w:link w:val="a6"/>
    <w:uiPriority w:val="99"/>
    <w:unhideWhenUsed/>
    <w:rsid w:val="00E36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32E"/>
  </w:style>
  <w:style w:type="character" w:styleId="a7">
    <w:name w:val="annotation reference"/>
    <w:basedOn w:val="a0"/>
    <w:uiPriority w:val="99"/>
    <w:semiHidden/>
    <w:unhideWhenUsed/>
    <w:rsid w:val="0093386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386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3386C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386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3386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3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386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3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4663-8941-417F-A85D-74BADF9B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2024-05-17T06:35:00Z</dcterms:created>
  <dcterms:modified xsi:type="dcterms:W3CDTF">2024-05-17T06:35:00Z</dcterms:modified>
</cp:coreProperties>
</file>