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902"/>
        <w:gridCol w:w="3646"/>
      </w:tblGrid>
      <w:tr w:rsidR="0061115D" w:rsidRPr="006D7F65" w14:paraId="36EBDE7E" w14:textId="77777777" w:rsidTr="00D853EA">
        <w:trPr>
          <w:trHeight w:val="35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7C5" w14:textId="1B53574B" w:rsidR="0061115D" w:rsidRPr="006D7F65" w:rsidRDefault="00F06C18" w:rsidP="00F06C18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06C18">
              <w:rPr>
                <w:rFonts w:ascii="ＭＳ Ｐ明朝" w:eastAsia="ＭＳ Ｐ明朝" w:hAnsi="ＭＳ Ｐ明朝"/>
                <w:sz w:val="28"/>
                <w:szCs w:val="28"/>
              </w:rPr>
              <w:t>Progress in Education and Research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/ </w:t>
            </w:r>
            <w:r w:rsidRPr="00F06C18">
              <w:rPr>
                <w:rFonts w:ascii="ＭＳ Ｐ明朝" w:eastAsia="ＭＳ Ｐ明朝" w:hAnsi="ＭＳ Ｐ明朝"/>
                <w:sz w:val="28"/>
                <w:szCs w:val="28"/>
              </w:rPr>
              <w:t>Aspirations for the Future</w:t>
            </w:r>
          </w:p>
        </w:tc>
      </w:tr>
      <w:tr w:rsidR="00DB4C3C" w:rsidRPr="006D7F65" w14:paraId="3914C92A" w14:textId="77777777" w:rsidTr="00C27032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3E4DAF59" w14:textId="77777777" w:rsidR="00DB4C3C" w:rsidRDefault="00FD2871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Affiliation/</w:t>
            </w:r>
          </w:p>
          <w:p w14:paraId="11C35E05" w14:textId="59E99679" w:rsidR="00FD2871" w:rsidRPr="006D7F65" w:rsidRDefault="00FD2871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Position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0EFA9BEB" w14:textId="77777777" w:rsidR="00DB4C3C" w:rsidRPr="00D853EA" w:rsidRDefault="00DB4C3C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nil"/>
            </w:tcBorders>
            <w:vAlign w:val="center"/>
          </w:tcPr>
          <w:p w14:paraId="3F3C3F64" w14:textId="36931B4E" w:rsidR="00DB4C3C" w:rsidRPr="00DB4C3C" w:rsidRDefault="00FD2871" w:rsidP="00DB4C3C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Name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14:paraId="0558C1F0" w14:textId="77777777" w:rsidR="00DB4C3C" w:rsidRPr="006D7F65" w:rsidRDefault="00DB4C3C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110A" w:rsidRPr="006D7F65" w14:paraId="366F3000" w14:textId="77777777" w:rsidTr="0007003F">
        <w:trPr>
          <w:trHeight w:val="13217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14:paraId="6D7613D7" w14:textId="77777777" w:rsidR="0007003F" w:rsidRDefault="0007003F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C5BBD05" w14:textId="5C3115F4" w:rsidR="00CC41CE" w:rsidRPr="006D7F65" w:rsidRDefault="00CC41CE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29138E7" w14:textId="77777777"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056E" w14:textId="77777777" w:rsidR="004E555F" w:rsidRDefault="004E555F">
      <w:r>
        <w:separator/>
      </w:r>
    </w:p>
  </w:endnote>
  <w:endnote w:type="continuationSeparator" w:id="0">
    <w:p w14:paraId="06ED50E8" w14:textId="77777777" w:rsidR="004E555F" w:rsidRDefault="004E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0F8D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2B6AEB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6807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6E5A9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C664" w14:textId="77777777" w:rsidR="004E555F" w:rsidRDefault="004E555F">
      <w:r>
        <w:separator/>
      </w:r>
    </w:p>
  </w:footnote>
  <w:footnote w:type="continuationSeparator" w:id="0">
    <w:p w14:paraId="020BD6C8" w14:textId="77777777" w:rsidR="004E555F" w:rsidRDefault="004E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B0F5" w14:textId="452E804E" w:rsidR="00B16B85" w:rsidRPr="009A00E7" w:rsidRDefault="009A00E7" w:rsidP="009A00E7">
    <w:pPr>
      <w:pStyle w:val="a5"/>
    </w:pPr>
    <w:r w:rsidRPr="009A00E7">
      <w:t xml:space="preserve">(Form </w:t>
    </w:r>
    <w:r>
      <w:rPr>
        <w:rFonts w:hint="eastAsia"/>
      </w:rPr>
      <w:t>3</w:t>
    </w:r>
    <w:r w:rsidRPr="009A00E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7633249">
    <w:abstractNumId w:val="6"/>
  </w:num>
  <w:num w:numId="2" w16cid:durableId="1214733768">
    <w:abstractNumId w:val="2"/>
  </w:num>
  <w:num w:numId="3" w16cid:durableId="1129475989">
    <w:abstractNumId w:val="7"/>
  </w:num>
  <w:num w:numId="4" w16cid:durableId="1192763674">
    <w:abstractNumId w:val="3"/>
  </w:num>
  <w:num w:numId="5" w16cid:durableId="1345791427">
    <w:abstractNumId w:val="5"/>
  </w:num>
  <w:num w:numId="6" w16cid:durableId="166098204">
    <w:abstractNumId w:val="4"/>
  </w:num>
  <w:num w:numId="7" w16cid:durableId="170877581">
    <w:abstractNumId w:val="0"/>
  </w:num>
  <w:num w:numId="8" w16cid:durableId="750395914">
    <w:abstractNumId w:val="1"/>
  </w:num>
  <w:num w:numId="9" w16cid:durableId="1074356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7003F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7370"/>
    <w:rsid w:val="0032215C"/>
    <w:rsid w:val="00386C58"/>
    <w:rsid w:val="003F496A"/>
    <w:rsid w:val="0040764B"/>
    <w:rsid w:val="00410446"/>
    <w:rsid w:val="00442D15"/>
    <w:rsid w:val="00446D15"/>
    <w:rsid w:val="0045247D"/>
    <w:rsid w:val="004550F3"/>
    <w:rsid w:val="00475FDB"/>
    <w:rsid w:val="0047682C"/>
    <w:rsid w:val="004E555F"/>
    <w:rsid w:val="004E59C3"/>
    <w:rsid w:val="004F0D9D"/>
    <w:rsid w:val="004F12A2"/>
    <w:rsid w:val="004F59E8"/>
    <w:rsid w:val="00513EDB"/>
    <w:rsid w:val="00521F6D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6E5A97"/>
    <w:rsid w:val="00743B0D"/>
    <w:rsid w:val="007505B2"/>
    <w:rsid w:val="007647FB"/>
    <w:rsid w:val="007E21E7"/>
    <w:rsid w:val="008105E8"/>
    <w:rsid w:val="008123C1"/>
    <w:rsid w:val="00852ADF"/>
    <w:rsid w:val="008B7431"/>
    <w:rsid w:val="008D1C2F"/>
    <w:rsid w:val="00915A8F"/>
    <w:rsid w:val="00941451"/>
    <w:rsid w:val="00943B1A"/>
    <w:rsid w:val="00960895"/>
    <w:rsid w:val="00972640"/>
    <w:rsid w:val="009A00E7"/>
    <w:rsid w:val="009A7A30"/>
    <w:rsid w:val="00A01BC8"/>
    <w:rsid w:val="00A82E3E"/>
    <w:rsid w:val="00AD0876"/>
    <w:rsid w:val="00AD52FC"/>
    <w:rsid w:val="00B16B85"/>
    <w:rsid w:val="00B2280D"/>
    <w:rsid w:val="00B22EF8"/>
    <w:rsid w:val="00B26112"/>
    <w:rsid w:val="00B75CB8"/>
    <w:rsid w:val="00BA7B78"/>
    <w:rsid w:val="00BD4066"/>
    <w:rsid w:val="00BE1878"/>
    <w:rsid w:val="00C16384"/>
    <w:rsid w:val="00C209ED"/>
    <w:rsid w:val="00C27032"/>
    <w:rsid w:val="00C54131"/>
    <w:rsid w:val="00CA04F5"/>
    <w:rsid w:val="00CB1C24"/>
    <w:rsid w:val="00CC41CE"/>
    <w:rsid w:val="00CE017B"/>
    <w:rsid w:val="00D23914"/>
    <w:rsid w:val="00D46E07"/>
    <w:rsid w:val="00D6110A"/>
    <w:rsid w:val="00D70FA7"/>
    <w:rsid w:val="00D853EA"/>
    <w:rsid w:val="00DB4C3C"/>
    <w:rsid w:val="00E0633B"/>
    <w:rsid w:val="00E31058"/>
    <w:rsid w:val="00E80A96"/>
    <w:rsid w:val="00EB5D47"/>
    <w:rsid w:val="00EC694B"/>
    <w:rsid w:val="00F06C18"/>
    <w:rsid w:val="00F13C7E"/>
    <w:rsid w:val="00F7542A"/>
    <w:rsid w:val="00F9707C"/>
    <w:rsid w:val="00FB1DDD"/>
    <w:rsid w:val="00FC3B83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692132"/>
  <w15:chartTrackingRefBased/>
  <w15:docId w15:val="{8B28D771-2C01-43EF-95CA-32738834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6</cp:revision>
  <cp:lastPrinted>2012-08-14T08:10:00Z</cp:lastPrinted>
  <dcterms:created xsi:type="dcterms:W3CDTF">2020-09-27T01:14:00Z</dcterms:created>
  <dcterms:modified xsi:type="dcterms:W3CDTF">2025-09-19T08:04:00Z</dcterms:modified>
</cp:coreProperties>
</file>