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CE46" w14:textId="0A1CF09B" w:rsidR="00335CA3" w:rsidRDefault="006E794B" w:rsidP="00335CA3">
      <w:pPr>
        <w:snapToGrid w:val="0"/>
        <w:jc w:val="center"/>
        <w:rPr>
          <w:sz w:val="40"/>
          <w:szCs w:val="40"/>
        </w:rPr>
      </w:pPr>
      <w:r>
        <w:rPr>
          <w:rFonts w:hint="eastAsia"/>
          <w:sz w:val="32"/>
          <w:szCs w:val="32"/>
        </w:rPr>
        <w:t>大阪公</w:t>
      </w:r>
      <w:r w:rsidR="00335CA3">
        <w:rPr>
          <w:rFonts w:hint="eastAsia"/>
          <w:sz w:val="32"/>
          <w:szCs w:val="32"/>
        </w:rPr>
        <w:t xml:space="preserve">立大学 </w:t>
      </w:r>
      <w:r w:rsidR="00335CA3" w:rsidRPr="00105C02">
        <w:rPr>
          <w:rFonts w:hint="eastAsia"/>
          <w:sz w:val="32"/>
          <w:szCs w:val="32"/>
        </w:rPr>
        <w:t>全固体電池実用化研究会</w:t>
      </w:r>
    </w:p>
    <w:p w14:paraId="356BEF1D" w14:textId="42518249" w:rsidR="008E408D" w:rsidRPr="00951021" w:rsidRDefault="00DF0C93" w:rsidP="00105C02">
      <w:pPr>
        <w:snapToGri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入会代表者等</w:t>
      </w:r>
      <w:r w:rsidR="009701F8">
        <w:rPr>
          <w:rFonts w:hint="eastAsia"/>
          <w:sz w:val="40"/>
          <w:szCs w:val="40"/>
        </w:rPr>
        <w:t>変更届</w:t>
      </w:r>
    </w:p>
    <w:p w14:paraId="34730DF4" w14:textId="35084B19" w:rsidR="008E408D" w:rsidRPr="00DF0C93" w:rsidRDefault="008E408D" w:rsidP="00854BF1">
      <w:pPr>
        <w:snapToGrid w:val="0"/>
        <w:spacing w:line="320" w:lineRule="exact"/>
        <w:rPr>
          <w:sz w:val="16"/>
          <w:szCs w:val="16"/>
        </w:rPr>
      </w:pPr>
    </w:p>
    <w:p w14:paraId="3225A504" w14:textId="4B2FB7D2" w:rsidR="00335CA3" w:rsidRDefault="006E794B" w:rsidP="00335CA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大阪公</w:t>
      </w:r>
      <w:r w:rsidR="00335CA3" w:rsidRPr="00951021">
        <w:rPr>
          <w:rFonts w:hint="eastAsia"/>
          <w:sz w:val="24"/>
          <w:szCs w:val="24"/>
        </w:rPr>
        <w:t>立大学</w:t>
      </w:r>
      <w:r w:rsidR="00335CA3">
        <w:rPr>
          <w:rFonts w:hint="eastAsia"/>
          <w:sz w:val="24"/>
          <w:szCs w:val="24"/>
        </w:rPr>
        <w:t xml:space="preserve"> </w:t>
      </w:r>
      <w:r w:rsidR="00335CA3" w:rsidRPr="00951021">
        <w:rPr>
          <w:rFonts w:hint="eastAsia"/>
          <w:sz w:val="24"/>
          <w:szCs w:val="24"/>
        </w:rPr>
        <w:t>全固体電池</w:t>
      </w:r>
      <w:r w:rsidR="00335CA3">
        <w:rPr>
          <w:rFonts w:hint="eastAsia"/>
          <w:sz w:val="24"/>
          <w:szCs w:val="24"/>
        </w:rPr>
        <w:t>実用化研究会</w:t>
      </w:r>
    </w:p>
    <w:p w14:paraId="69384857" w14:textId="77777777" w:rsidR="00335CA3" w:rsidRPr="00951021" w:rsidRDefault="00335CA3" w:rsidP="00335CA3">
      <w:pPr>
        <w:snapToGrid w:val="0"/>
        <w:rPr>
          <w:sz w:val="24"/>
          <w:szCs w:val="24"/>
        </w:rPr>
      </w:pPr>
      <w:r w:rsidRPr="009510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</w:t>
      </w:r>
      <w:r w:rsidRPr="00951021">
        <w:rPr>
          <w:rFonts w:hint="eastAsia"/>
          <w:sz w:val="24"/>
          <w:szCs w:val="24"/>
        </w:rPr>
        <w:t xml:space="preserve">　林　晃敏　殿</w:t>
      </w:r>
    </w:p>
    <w:p w14:paraId="2E477055" w14:textId="77777777" w:rsidR="00DF0C93" w:rsidRPr="00951021" w:rsidRDefault="00DF0C93" w:rsidP="00854BF1">
      <w:pPr>
        <w:snapToGrid w:val="0"/>
        <w:spacing w:line="320" w:lineRule="exact"/>
        <w:rPr>
          <w:sz w:val="24"/>
          <w:szCs w:val="24"/>
        </w:rPr>
      </w:pPr>
    </w:p>
    <w:p w14:paraId="1D593D93" w14:textId="74D2B40B" w:rsidR="008E408D" w:rsidRPr="00951021" w:rsidRDefault="009701F8" w:rsidP="00854BF1">
      <w:pPr>
        <w:snapToGrid w:val="0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下記のとおり入会代表者等の変更がありましたので、</w:t>
      </w:r>
      <w:r w:rsidR="00DF0C93">
        <w:rPr>
          <w:rFonts w:hint="eastAsia"/>
          <w:sz w:val="24"/>
          <w:szCs w:val="24"/>
        </w:rPr>
        <w:t>届出いたします。</w:t>
      </w:r>
    </w:p>
    <w:p w14:paraId="6DECDD15" w14:textId="31DF6089" w:rsidR="008E408D" w:rsidRPr="00DF0C93" w:rsidRDefault="008E408D" w:rsidP="00854BF1">
      <w:pPr>
        <w:snapToGrid w:val="0"/>
        <w:spacing w:line="320" w:lineRule="exact"/>
        <w:rPr>
          <w:sz w:val="18"/>
          <w:szCs w:val="18"/>
        </w:rPr>
      </w:pPr>
    </w:p>
    <w:p w14:paraId="618733AC" w14:textId="07DF8318" w:rsidR="008E408D" w:rsidRPr="0047006A" w:rsidRDefault="00DF0C93" w:rsidP="00854BF1">
      <w:pPr>
        <w:snapToGrid w:val="0"/>
        <w:spacing w:line="320" w:lineRule="exact"/>
        <w:ind w:left="5040" w:firstLineChars="400" w:firstLine="840"/>
        <w:rPr>
          <w:szCs w:val="21"/>
        </w:rPr>
      </w:pPr>
      <w:r>
        <w:rPr>
          <w:rFonts w:hint="eastAsia"/>
          <w:szCs w:val="21"/>
        </w:rPr>
        <w:t>日付</w:t>
      </w:r>
      <w:r w:rsidR="008E408D" w:rsidRPr="0047006A">
        <w:rPr>
          <w:rFonts w:hint="eastAsia"/>
          <w:szCs w:val="21"/>
        </w:rPr>
        <w:t xml:space="preserve">：　</w:t>
      </w:r>
      <w:r w:rsidR="006F5E7F" w:rsidRPr="0047006A">
        <w:rPr>
          <w:szCs w:val="21"/>
        </w:rPr>
        <w:tab/>
      </w:r>
      <w:r w:rsidR="006F5E7F" w:rsidRPr="0047006A">
        <w:rPr>
          <w:rFonts w:hint="eastAsia"/>
          <w:szCs w:val="21"/>
        </w:rPr>
        <w:t xml:space="preserve">年　</w:t>
      </w:r>
      <w:r w:rsidR="006F5E7F" w:rsidRPr="0047006A">
        <w:rPr>
          <w:szCs w:val="21"/>
        </w:rPr>
        <w:tab/>
      </w:r>
      <w:r w:rsidR="006F5E7F" w:rsidRPr="0047006A">
        <w:rPr>
          <w:rFonts w:hint="eastAsia"/>
          <w:szCs w:val="21"/>
        </w:rPr>
        <w:t xml:space="preserve">月　</w:t>
      </w:r>
      <w:r w:rsidR="006F5E7F" w:rsidRPr="0047006A">
        <w:rPr>
          <w:szCs w:val="21"/>
        </w:rPr>
        <w:tab/>
      </w:r>
      <w:r w:rsidR="006F5E7F" w:rsidRPr="0047006A">
        <w:rPr>
          <w:rFonts w:hint="eastAsia"/>
          <w:szCs w:val="21"/>
        </w:rPr>
        <w:t>日</w:t>
      </w:r>
    </w:p>
    <w:p w14:paraId="36145A0D" w14:textId="77777777" w:rsidR="00951021" w:rsidRPr="00DF0C93" w:rsidRDefault="00951021" w:rsidP="00854BF1">
      <w:pPr>
        <w:snapToGrid w:val="0"/>
        <w:spacing w:line="320" w:lineRule="exact"/>
        <w:ind w:left="3360" w:firstLine="840"/>
        <w:rPr>
          <w:sz w:val="18"/>
          <w:szCs w:val="18"/>
        </w:rPr>
      </w:pPr>
    </w:p>
    <w:p w14:paraId="4331390D" w14:textId="459D13FB" w:rsidR="008E408D" w:rsidRPr="00951021" w:rsidRDefault="008E408D" w:rsidP="00854BF1">
      <w:pPr>
        <w:snapToGrid w:val="0"/>
        <w:spacing w:line="320" w:lineRule="exact"/>
        <w:ind w:left="4200" w:firstLine="840"/>
        <w:rPr>
          <w:sz w:val="24"/>
          <w:szCs w:val="24"/>
        </w:rPr>
      </w:pPr>
      <w:r w:rsidRPr="00951021">
        <w:rPr>
          <w:rFonts w:hint="eastAsia"/>
          <w:sz w:val="24"/>
          <w:szCs w:val="24"/>
        </w:rPr>
        <w:t>ご所属</w:t>
      </w:r>
    </w:p>
    <w:p w14:paraId="27B4FC2C" w14:textId="77777777" w:rsidR="006F5E7F" w:rsidRPr="00DF0C93" w:rsidRDefault="006F5E7F" w:rsidP="00854BF1">
      <w:pPr>
        <w:snapToGrid w:val="0"/>
        <w:spacing w:line="320" w:lineRule="exact"/>
        <w:rPr>
          <w:sz w:val="16"/>
          <w:szCs w:val="16"/>
        </w:rPr>
      </w:pPr>
    </w:p>
    <w:p w14:paraId="7FC3DC24" w14:textId="54274131" w:rsidR="008E408D" w:rsidRPr="00951021" w:rsidRDefault="008E408D" w:rsidP="00854BF1">
      <w:pPr>
        <w:snapToGrid w:val="0"/>
        <w:spacing w:line="320" w:lineRule="exact"/>
        <w:ind w:left="4200" w:firstLine="840"/>
        <w:rPr>
          <w:sz w:val="24"/>
          <w:szCs w:val="24"/>
        </w:rPr>
      </w:pPr>
      <w:r w:rsidRPr="00951021">
        <w:rPr>
          <w:rFonts w:hint="eastAsia"/>
          <w:sz w:val="24"/>
          <w:szCs w:val="24"/>
        </w:rPr>
        <w:t>ご氏名</w:t>
      </w:r>
      <w:r w:rsidR="006F5E7F" w:rsidRPr="00951021">
        <w:rPr>
          <w:rFonts w:hint="eastAsia"/>
          <w:sz w:val="24"/>
          <w:szCs w:val="24"/>
        </w:rPr>
        <w:t xml:space="preserve">　　　　　　　　　　　　　 　　㊞</w:t>
      </w:r>
    </w:p>
    <w:p w14:paraId="3E89CF27" w14:textId="77777777" w:rsidR="00F16E02" w:rsidRDefault="00F16E02"/>
    <w:tbl>
      <w:tblPr>
        <w:tblStyle w:val="a3"/>
        <w:tblW w:w="9217" w:type="dxa"/>
        <w:tblInd w:w="559" w:type="dxa"/>
        <w:tblLook w:val="04A0" w:firstRow="1" w:lastRow="0" w:firstColumn="1" w:lastColumn="0" w:noHBand="0" w:noVBand="1"/>
      </w:tblPr>
      <w:tblGrid>
        <w:gridCol w:w="696"/>
        <w:gridCol w:w="2071"/>
        <w:gridCol w:w="6450"/>
      </w:tblGrid>
      <w:tr w:rsidR="00DF0C93" w14:paraId="3A22A6D0" w14:textId="77777777" w:rsidTr="00DF0C93">
        <w:tc>
          <w:tcPr>
            <w:tcW w:w="2767" w:type="dxa"/>
            <w:gridSpan w:val="2"/>
          </w:tcPr>
          <w:p w14:paraId="05371C0A" w14:textId="16EFB656" w:rsidR="00DF0C93" w:rsidRPr="00F16E02" w:rsidRDefault="00DF0C93" w:rsidP="00DF0C93">
            <w:pPr>
              <w:snapToGrid w:val="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450" w:type="dxa"/>
          </w:tcPr>
          <w:p w14:paraId="168CFF16" w14:textId="5C10A281" w:rsidR="00DF0C93" w:rsidRPr="00F16E02" w:rsidRDefault="00DF0C93" w:rsidP="00F16E02">
            <w:pPr>
              <w:snapToGrid w:val="0"/>
              <w:rPr>
                <w:sz w:val="24"/>
                <w:szCs w:val="24"/>
              </w:rPr>
            </w:pPr>
          </w:p>
        </w:tc>
      </w:tr>
      <w:tr w:rsidR="00F16E02" w14:paraId="516A0611" w14:textId="77777777" w:rsidTr="00DF0C93">
        <w:tc>
          <w:tcPr>
            <w:tcW w:w="696" w:type="dxa"/>
            <w:vMerge w:val="restart"/>
          </w:tcPr>
          <w:p w14:paraId="58C18B2F" w14:textId="77777777" w:rsidR="00DF0C93" w:rsidRDefault="00DF0C93" w:rsidP="00DF0C93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  <w:p w14:paraId="323AC71D" w14:textId="77777777" w:rsidR="00DF0C93" w:rsidRDefault="00DF0C93" w:rsidP="00DF0C93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  <w:p w14:paraId="4BC37E74" w14:textId="77777777" w:rsidR="00DF0C93" w:rsidRDefault="00DF0C93" w:rsidP="00DF0C93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  <w:p w14:paraId="5122354F" w14:textId="13F57CDA" w:rsidR="00F16E02" w:rsidRDefault="00DF0C93" w:rsidP="00DF0C93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  <w:p w14:paraId="5E665FC3" w14:textId="7AA4CC94" w:rsidR="00DF0C93" w:rsidRPr="00F16E02" w:rsidRDefault="00DF0C93" w:rsidP="00DF0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C25857D" w14:textId="2EB15C80" w:rsidR="00F16E02" w:rsidRPr="00F16E02" w:rsidRDefault="00F16E02" w:rsidP="00C57721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所属</w:t>
            </w:r>
            <w:r w:rsidR="005D751E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6450" w:type="dxa"/>
          </w:tcPr>
          <w:p w14:paraId="4FFA53B4" w14:textId="5281AC3C" w:rsidR="005D751E" w:rsidRPr="00F16E02" w:rsidRDefault="005D751E" w:rsidP="00F16E02">
            <w:pPr>
              <w:snapToGrid w:val="0"/>
              <w:rPr>
                <w:sz w:val="24"/>
                <w:szCs w:val="24"/>
              </w:rPr>
            </w:pPr>
          </w:p>
        </w:tc>
      </w:tr>
      <w:tr w:rsidR="00F16E02" w14:paraId="3FAF220A" w14:textId="77777777" w:rsidTr="00DF0C93">
        <w:trPr>
          <w:trHeight w:val="396"/>
        </w:trPr>
        <w:tc>
          <w:tcPr>
            <w:tcW w:w="696" w:type="dxa"/>
            <w:vMerge/>
          </w:tcPr>
          <w:p w14:paraId="6B77A6AB" w14:textId="77777777" w:rsidR="00F16E02" w:rsidRPr="00F16E02" w:rsidRDefault="00F16E02" w:rsidP="00DF0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5B80EFF5" w14:textId="147448CB" w:rsidR="00F16E02" w:rsidRPr="00F16E02" w:rsidRDefault="00F16E02" w:rsidP="00C57721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450" w:type="dxa"/>
          </w:tcPr>
          <w:p w14:paraId="430456EE" w14:textId="77777777" w:rsidR="00F16E02" w:rsidRDefault="00F16E02" w:rsidP="00F16E02">
            <w:pPr>
              <w:snapToGrid w:val="0"/>
              <w:rPr>
                <w:sz w:val="24"/>
                <w:szCs w:val="24"/>
              </w:rPr>
            </w:pPr>
          </w:p>
          <w:p w14:paraId="4477B6DD" w14:textId="0B11C021" w:rsidR="005D751E" w:rsidRPr="00F16E02" w:rsidRDefault="005D751E" w:rsidP="00F16E02">
            <w:pPr>
              <w:snapToGrid w:val="0"/>
              <w:rPr>
                <w:sz w:val="24"/>
                <w:szCs w:val="24"/>
              </w:rPr>
            </w:pPr>
          </w:p>
        </w:tc>
      </w:tr>
      <w:tr w:rsidR="00F16E02" w14:paraId="7D13CE2A" w14:textId="77777777" w:rsidTr="00DF0C93">
        <w:trPr>
          <w:trHeight w:val="450"/>
        </w:trPr>
        <w:tc>
          <w:tcPr>
            <w:tcW w:w="696" w:type="dxa"/>
            <w:vMerge/>
          </w:tcPr>
          <w:p w14:paraId="6DC0456D" w14:textId="77777777" w:rsidR="00F16E02" w:rsidRPr="00F16E02" w:rsidRDefault="00F16E02" w:rsidP="00DF0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0434630F" w14:textId="750F89AA" w:rsidR="00F16E02" w:rsidRPr="00F16E02" w:rsidRDefault="00F16E02" w:rsidP="00C57721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郵送宛先</w:t>
            </w:r>
          </w:p>
        </w:tc>
        <w:tc>
          <w:tcPr>
            <w:tcW w:w="6450" w:type="dxa"/>
          </w:tcPr>
          <w:p w14:paraId="500320BC" w14:textId="77777777" w:rsidR="00F16E02" w:rsidRDefault="005D751E" w:rsidP="00F16E0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8C8DEAF" w14:textId="238F6ADB" w:rsidR="005D751E" w:rsidRPr="00F16E02" w:rsidRDefault="005D751E" w:rsidP="00F16E02">
            <w:pPr>
              <w:snapToGrid w:val="0"/>
              <w:rPr>
                <w:sz w:val="24"/>
                <w:szCs w:val="24"/>
              </w:rPr>
            </w:pPr>
          </w:p>
        </w:tc>
      </w:tr>
      <w:tr w:rsidR="00F16E02" w14:paraId="31781D08" w14:textId="77777777" w:rsidTr="00DF0C93">
        <w:trPr>
          <w:trHeight w:val="414"/>
        </w:trPr>
        <w:tc>
          <w:tcPr>
            <w:tcW w:w="696" w:type="dxa"/>
            <w:vMerge/>
          </w:tcPr>
          <w:p w14:paraId="27BD7939" w14:textId="77777777" w:rsidR="00F16E02" w:rsidRPr="00F16E02" w:rsidRDefault="00F16E02" w:rsidP="00DF0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AE05A12" w14:textId="6980AE20" w:rsidR="00F16E02" w:rsidRPr="00F16E02" w:rsidRDefault="00F16E02" w:rsidP="00C57721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450" w:type="dxa"/>
          </w:tcPr>
          <w:p w14:paraId="7BEC409F" w14:textId="77777777" w:rsidR="00F16E02" w:rsidRPr="00F16E02" w:rsidRDefault="00F16E02" w:rsidP="00F16E02">
            <w:pPr>
              <w:snapToGrid w:val="0"/>
              <w:rPr>
                <w:sz w:val="24"/>
                <w:szCs w:val="24"/>
              </w:rPr>
            </w:pPr>
          </w:p>
        </w:tc>
      </w:tr>
      <w:tr w:rsidR="00F16E02" w14:paraId="301C0489" w14:textId="77777777" w:rsidTr="00DF0C93">
        <w:trPr>
          <w:trHeight w:val="437"/>
        </w:trPr>
        <w:tc>
          <w:tcPr>
            <w:tcW w:w="696" w:type="dxa"/>
            <w:vMerge/>
          </w:tcPr>
          <w:p w14:paraId="392F5861" w14:textId="77777777" w:rsidR="00F16E02" w:rsidRPr="00F16E02" w:rsidRDefault="00F16E02" w:rsidP="00DF0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685E41C0" w14:textId="289DD385" w:rsidR="00F16E02" w:rsidRPr="00F16E02" w:rsidRDefault="00F16E02" w:rsidP="00C57721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電</w:t>
            </w:r>
            <w:r w:rsidR="005D751E">
              <w:rPr>
                <w:rFonts w:hint="eastAsia"/>
                <w:sz w:val="24"/>
                <w:szCs w:val="24"/>
              </w:rPr>
              <w:t xml:space="preserve">　</w:t>
            </w:r>
            <w:r w:rsidRPr="00F16E0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6450" w:type="dxa"/>
          </w:tcPr>
          <w:p w14:paraId="030D4BA7" w14:textId="77777777" w:rsidR="00F16E02" w:rsidRPr="00F16E02" w:rsidRDefault="00F16E02" w:rsidP="00F16E02">
            <w:pPr>
              <w:snapToGrid w:val="0"/>
              <w:rPr>
                <w:sz w:val="24"/>
                <w:szCs w:val="24"/>
              </w:rPr>
            </w:pPr>
          </w:p>
        </w:tc>
      </w:tr>
      <w:tr w:rsidR="00DF0C93" w:rsidRPr="00F16E02" w14:paraId="5E811287" w14:textId="77777777" w:rsidTr="00DF0C93">
        <w:tc>
          <w:tcPr>
            <w:tcW w:w="696" w:type="dxa"/>
            <w:vMerge w:val="restart"/>
          </w:tcPr>
          <w:p w14:paraId="63E69C50" w14:textId="77777777" w:rsidR="00DF0C93" w:rsidRDefault="00DF0C93" w:rsidP="00DF0C93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  <w:p w14:paraId="3BFB7E23" w14:textId="77777777" w:rsidR="00DF0C93" w:rsidRDefault="00DF0C93" w:rsidP="00DF0C93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  <w:p w14:paraId="6625863D" w14:textId="77777777" w:rsidR="00DF0C93" w:rsidRDefault="00DF0C93" w:rsidP="00DF0C93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  <w:p w14:paraId="25124DE9" w14:textId="5A4C8BB7" w:rsidR="00DF0C93" w:rsidRPr="00F16E02" w:rsidRDefault="00DF0C93" w:rsidP="00DF0C93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2071" w:type="dxa"/>
            <w:vAlign w:val="center"/>
          </w:tcPr>
          <w:p w14:paraId="4A439FD0" w14:textId="77777777" w:rsidR="00DF0C93" w:rsidRPr="00F16E02" w:rsidRDefault="00DF0C93" w:rsidP="0051055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所属</w:t>
            </w: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6450" w:type="dxa"/>
          </w:tcPr>
          <w:p w14:paraId="1F56C2EF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</w:tr>
      <w:tr w:rsidR="00DF0C93" w:rsidRPr="00F16E02" w14:paraId="56B87F07" w14:textId="77777777" w:rsidTr="00DF0C93">
        <w:trPr>
          <w:trHeight w:val="396"/>
        </w:trPr>
        <w:tc>
          <w:tcPr>
            <w:tcW w:w="696" w:type="dxa"/>
            <w:vMerge/>
          </w:tcPr>
          <w:p w14:paraId="18B0BEBB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F91BECF" w14:textId="77777777" w:rsidR="00DF0C93" w:rsidRPr="00F16E02" w:rsidRDefault="00DF0C93" w:rsidP="0051055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450" w:type="dxa"/>
          </w:tcPr>
          <w:p w14:paraId="2551F1DA" w14:textId="77777777" w:rsidR="00DF0C93" w:rsidRDefault="00DF0C93" w:rsidP="0051055B">
            <w:pPr>
              <w:snapToGrid w:val="0"/>
              <w:rPr>
                <w:sz w:val="24"/>
                <w:szCs w:val="24"/>
              </w:rPr>
            </w:pPr>
          </w:p>
          <w:p w14:paraId="53B80C30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</w:tr>
      <w:tr w:rsidR="00DF0C93" w:rsidRPr="00F16E02" w14:paraId="4E5B62DC" w14:textId="77777777" w:rsidTr="00DF0C93">
        <w:trPr>
          <w:trHeight w:val="450"/>
        </w:trPr>
        <w:tc>
          <w:tcPr>
            <w:tcW w:w="696" w:type="dxa"/>
            <w:vMerge/>
          </w:tcPr>
          <w:p w14:paraId="7EEE1777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0F072DF7" w14:textId="77777777" w:rsidR="00DF0C93" w:rsidRPr="00F16E02" w:rsidRDefault="00DF0C93" w:rsidP="0051055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郵送宛先</w:t>
            </w:r>
          </w:p>
        </w:tc>
        <w:tc>
          <w:tcPr>
            <w:tcW w:w="6450" w:type="dxa"/>
          </w:tcPr>
          <w:p w14:paraId="217B086A" w14:textId="77777777" w:rsidR="00DF0C93" w:rsidRDefault="00DF0C93" w:rsidP="0051055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7FEA061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</w:tr>
      <w:tr w:rsidR="00DF0C93" w:rsidRPr="00F16E02" w14:paraId="151D9D5C" w14:textId="77777777" w:rsidTr="00DF0C93">
        <w:trPr>
          <w:trHeight w:val="414"/>
        </w:trPr>
        <w:tc>
          <w:tcPr>
            <w:tcW w:w="696" w:type="dxa"/>
            <w:vMerge/>
          </w:tcPr>
          <w:p w14:paraId="22EC5F8D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611A5E97" w14:textId="77777777" w:rsidR="00DF0C93" w:rsidRPr="00F16E02" w:rsidRDefault="00DF0C93" w:rsidP="0051055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450" w:type="dxa"/>
          </w:tcPr>
          <w:p w14:paraId="4BABB3CD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</w:tr>
      <w:tr w:rsidR="00DF0C93" w:rsidRPr="00F16E02" w14:paraId="7E1B1715" w14:textId="77777777" w:rsidTr="00DF0C93">
        <w:trPr>
          <w:trHeight w:val="437"/>
        </w:trPr>
        <w:tc>
          <w:tcPr>
            <w:tcW w:w="696" w:type="dxa"/>
            <w:vMerge/>
          </w:tcPr>
          <w:p w14:paraId="2C2A9CC1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79CC52C7" w14:textId="77777777" w:rsidR="00DF0C93" w:rsidRPr="00F16E02" w:rsidRDefault="00DF0C93" w:rsidP="0051055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16E02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16E0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6450" w:type="dxa"/>
          </w:tcPr>
          <w:p w14:paraId="2E90A51D" w14:textId="77777777" w:rsidR="00DF0C93" w:rsidRPr="00F16E02" w:rsidRDefault="00DF0C93" w:rsidP="0051055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EFDA5DB" w14:textId="6A23F389" w:rsidR="0070281C" w:rsidRDefault="0070281C"/>
    <w:p w14:paraId="0042CF0D" w14:textId="06D3DEA8" w:rsidR="00854BF1" w:rsidRDefault="00854BF1" w:rsidP="00854BF1">
      <w:pPr>
        <w:ind w:leftChars="270" w:left="567"/>
      </w:pPr>
      <w:r>
        <w:rPr>
          <w:rFonts w:hint="eastAsia"/>
        </w:rPr>
        <w:t>表中は、</w:t>
      </w:r>
      <w:r w:rsidRPr="00854BF1">
        <w:rPr>
          <w:rFonts w:hint="eastAsia"/>
          <w:u w:val="single"/>
        </w:rPr>
        <w:t>変更箇所のみ</w:t>
      </w:r>
      <w:r>
        <w:rPr>
          <w:rFonts w:hint="eastAsia"/>
        </w:rPr>
        <w:t>ご記入ください。</w:t>
      </w:r>
    </w:p>
    <w:p w14:paraId="007B1C45" w14:textId="701746DC" w:rsidR="00951021" w:rsidRDefault="00951021" w:rsidP="00854BF1">
      <w:pPr>
        <w:ind w:leftChars="270" w:left="567"/>
      </w:pPr>
      <w:r>
        <w:rPr>
          <w:rFonts w:hint="eastAsia"/>
        </w:rPr>
        <w:t>ご</w:t>
      </w:r>
      <w:r w:rsidR="00854BF1">
        <w:rPr>
          <w:rFonts w:hint="eastAsia"/>
        </w:rPr>
        <w:t>記名</w:t>
      </w:r>
      <w:r>
        <w:rPr>
          <w:rFonts w:hint="eastAsia"/>
        </w:rPr>
        <w:t>捺印の上、郵送またはPDFファイル添付のe-mailのいずれかで下記までお送りください。</w:t>
      </w:r>
    </w:p>
    <w:p w14:paraId="7DC1D451" w14:textId="0FFB2861" w:rsidR="0070281C" w:rsidRDefault="0070281C"/>
    <w:p w14:paraId="29AF4340" w14:textId="0CADE899" w:rsidR="0085004F" w:rsidRDefault="0085004F" w:rsidP="00DF0C93">
      <w:pPr>
        <w:spacing w:line="280" w:lineRule="exact"/>
      </w:pPr>
      <w:r>
        <w:rPr>
          <w:rFonts w:hint="eastAsia"/>
        </w:rPr>
        <w:t>〒</w:t>
      </w:r>
      <w:r w:rsidR="00F02ECF">
        <w:rPr>
          <w:rFonts w:hint="eastAsia"/>
        </w:rPr>
        <w:t>5</w:t>
      </w:r>
      <w:r w:rsidR="00F02ECF">
        <w:t>99-8531</w:t>
      </w:r>
    </w:p>
    <w:p w14:paraId="29D12296" w14:textId="77777777" w:rsidR="0085004F" w:rsidRDefault="0085004F" w:rsidP="00DF0C93">
      <w:pPr>
        <w:spacing w:line="280" w:lineRule="exact"/>
      </w:pPr>
      <w:r>
        <w:rPr>
          <w:rFonts w:hint="eastAsia"/>
        </w:rPr>
        <w:t>堺市中区学園町</w:t>
      </w:r>
      <w:r>
        <w:t>1-1</w:t>
      </w:r>
    </w:p>
    <w:p w14:paraId="13A7EA66" w14:textId="4C465B01" w:rsidR="0085004F" w:rsidRDefault="006E794B" w:rsidP="00DF0C93">
      <w:pPr>
        <w:spacing w:line="280" w:lineRule="exact"/>
      </w:pPr>
      <w:r>
        <w:rPr>
          <w:rFonts w:hint="eastAsia"/>
        </w:rPr>
        <w:t>大阪公</w:t>
      </w:r>
      <w:r w:rsidR="0085004F">
        <w:rPr>
          <w:rFonts w:hint="eastAsia"/>
        </w:rPr>
        <w:t>立大学</w:t>
      </w:r>
      <w:r w:rsidR="0085004F">
        <w:t xml:space="preserve"> 大学院工学研究科 物質化学</w:t>
      </w:r>
      <w:r>
        <w:rPr>
          <w:rFonts w:hint="eastAsia"/>
        </w:rPr>
        <w:t>生命</w:t>
      </w:r>
      <w:r w:rsidR="0085004F">
        <w:t>系専攻 応用化学分野</w:t>
      </w:r>
      <w:r w:rsidR="00180760">
        <w:rPr>
          <w:rFonts w:hint="eastAsia"/>
        </w:rPr>
        <w:t xml:space="preserve"> 無機化学研究グループ内</w:t>
      </w:r>
    </w:p>
    <w:p w14:paraId="412D44D5" w14:textId="5F75F837" w:rsidR="00180760" w:rsidRDefault="006E794B" w:rsidP="00DF0C93">
      <w:pPr>
        <w:spacing w:line="280" w:lineRule="exact"/>
      </w:pPr>
      <w:r>
        <w:rPr>
          <w:rFonts w:hint="eastAsia"/>
        </w:rPr>
        <w:t xml:space="preserve">大阪公立大学 </w:t>
      </w:r>
      <w:r w:rsidR="00180760">
        <w:rPr>
          <w:rFonts w:hint="eastAsia"/>
        </w:rPr>
        <w:t>全固体電池実用化研究会 事務局</w:t>
      </w:r>
    </w:p>
    <w:p w14:paraId="78872CE8" w14:textId="77777777" w:rsidR="00DF0C93" w:rsidRDefault="0085004F" w:rsidP="00DF0C93">
      <w:pPr>
        <w:spacing w:line="280" w:lineRule="exact"/>
      </w:pPr>
      <w:r>
        <w:rPr>
          <w:rFonts w:hint="eastAsia"/>
        </w:rPr>
        <w:t xml:space="preserve">　</w:t>
      </w:r>
      <w:r w:rsidR="00180760">
        <w:rPr>
          <w:rFonts w:hint="eastAsia"/>
        </w:rPr>
        <w:t>作田　敦</w:t>
      </w:r>
      <w:r w:rsidR="00F02ECF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18B1148E" w14:textId="1CF70DF5" w:rsidR="0085004F" w:rsidRDefault="0085004F" w:rsidP="00DF0C93">
      <w:pPr>
        <w:spacing w:line="280" w:lineRule="exact"/>
      </w:pPr>
      <w:r>
        <w:rPr>
          <w:rFonts w:hint="eastAsia"/>
        </w:rPr>
        <w:t>e-mail：</w:t>
      </w:r>
      <w:bookmarkStart w:id="0" w:name="_GoBack"/>
      <w:bookmarkEnd w:id="0"/>
      <w:r w:rsidR="00AD6B2C" w:rsidRPr="00AD6B2C">
        <w:t>gr-eng-zenkotai@omu.ac.jp</w:t>
      </w:r>
    </w:p>
    <w:p w14:paraId="63046C8B" w14:textId="003847ED" w:rsidR="0085004F" w:rsidRDefault="0085004F" w:rsidP="00DF0C93">
      <w:pPr>
        <w:spacing w:line="280" w:lineRule="exact"/>
      </w:pPr>
      <w:r>
        <w:rPr>
          <w:rFonts w:hint="eastAsia"/>
        </w:rPr>
        <w:t>電話：</w:t>
      </w:r>
      <w:r>
        <w:t>072-254-933</w:t>
      </w:r>
      <w:r>
        <w:rPr>
          <w:rFonts w:hint="eastAsia"/>
        </w:rPr>
        <w:t>1</w:t>
      </w:r>
    </w:p>
    <w:p w14:paraId="0EC5DB3E" w14:textId="77777777" w:rsidR="0085004F" w:rsidRDefault="0085004F"/>
    <w:sectPr w:rsidR="0085004F" w:rsidSect="00DF0C93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024C" w14:textId="77777777" w:rsidR="00D40982" w:rsidRDefault="00D40982" w:rsidP="00180760">
      <w:r>
        <w:separator/>
      </w:r>
    </w:p>
  </w:endnote>
  <w:endnote w:type="continuationSeparator" w:id="0">
    <w:p w14:paraId="5AEC44B7" w14:textId="77777777" w:rsidR="00D40982" w:rsidRDefault="00D40982" w:rsidP="0018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B13B2" w14:textId="77777777" w:rsidR="00D40982" w:rsidRDefault="00D40982" w:rsidP="00180760">
      <w:r>
        <w:separator/>
      </w:r>
    </w:p>
  </w:footnote>
  <w:footnote w:type="continuationSeparator" w:id="0">
    <w:p w14:paraId="2E7FA7F2" w14:textId="77777777" w:rsidR="00D40982" w:rsidRDefault="00D40982" w:rsidP="0018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8D"/>
    <w:rsid w:val="00105C02"/>
    <w:rsid w:val="00180760"/>
    <w:rsid w:val="002B721B"/>
    <w:rsid w:val="00335CA3"/>
    <w:rsid w:val="003769CC"/>
    <w:rsid w:val="0047006A"/>
    <w:rsid w:val="004B727A"/>
    <w:rsid w:val="005D751E"/>
    <w:rsid w:val="00654D37"/>
    <w:rsid w:val="00696235"/>
    <w:rsid w:val="006E794B"/>
    <w:rsid w:val="006F5E7F"/>
    <w:rsid w:val="0070281C"/>
    <w:rsid w:val="0085004F"/>
    <w:rsid w:val="00854BF1"/>
    <w:rsid w:val="008E408D"/>
    <w:rsid w:val="00930054"/>
    <w:rsid w:val="00951021"/>
    <w:rsid w:val="009701F8"/>
    <w:rsid w:val="00A92643"/>
    <w:rsid w:val="00AD6B2C"/>
    <w:rsid w:val="00B06A69"/>
    <w:rsid w:val="00C57721"/>
    <w:rsid w:val="00C8758F"/>
    <w:rsid w:val="00D40982"/>
    <w:rsid w:val="00DC7947"/>
    <w:rsid w:val="00DF0C93"/>
    <w:rsid w:val="00EA32FF"/>
    <w:rsid w:val="00F02ECF"/>
    <w:rsid w:val="00F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7379A"/>
  <w15:chartTrackingRefBased/>
  <w15:docId w15:val="{BC70CB6E-CBD9-4843-AB75-8F16E19D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760"/>
  </w:style>
  <w:style w:type="paragraph" w:styleId="a6">
    <w:name w:val="footer"/>
    <w:basedOn w:val="a"/>
    <w:link w:val="a7"/>
    <w:uiPriority w:val="99"/>
    <w:unhideWhenUsed/>
    <w:rsid w:val="00180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760"/>
  </w:style>
  <w:style w:type="character" w:styleId="a8">
    <w:name w:val="Hyperlink"/>
    <w:basedOn w:val="a0"/>
    <w:uiPriority w:val="99"/>
    <w:unhideWhenUsed/>
    <w:rsid w:val="0069623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9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陽</dc:creator>
  <cp:keywords/>
  <dc:description/>
  <cp:lastModifiedBy>仲村 英也</cp:lastModifiedBy>
  <cp:revision>9</cp:revision>
  <dcterms:created xsi:type="dcterms:W3CDTF">2021-04-30T04:53:00Z</dcterms:created>
  <dcterms:modified xsi:type="dcterms:W3CDTF">2022-05-26T01:55:00Z</dcterms:modified>
</cp:coreProperties>
</file>