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C3E44" w14:textId="716204E9" w:rsidR="007B5710" w:rsidRDefault="007B5710" w:rsidP="0022633C">
      <w:pPr>
        <w:ind w:firstLineChars="900" w:firstLine="1890"/>
      </w:pPr>
      <w:bookmarkStart w:id="0" w:name="_GoBack"/>
      <w:bookmarkEnd w:id="0"/>
      <w:r>
        <w:rPr>
          <w:rFonts w:hint="eastAsia"/>
        </w:rPr>
        <w:t xml:space="preserve">　　年度　</w:t>
      </w:r>
      <w:r w:rsidR="00067A68">
        <w:rPr>
          <w:rFonts w:hint="eastAsia"/>
        </w:rPr>
        <w:t>大阪公立</w:t>
      </w:r>
      <w:r>
        <w:rPr>
          <w:rFonts w:hint="eastAsia"/>
        </w:rPr>
        <w:t>大学</w:t>
      </w:r>
      <w:r w:rsidR="007642EC">
        <w:rPr>
          <w:rFonts w:hint="eastAsia"/>
        </w:rPr>
        <w:t>大学院</w:t>
      </w:r>
      <w:r w:rsidR="00067A68">
        <w:rPr>
          <w:rFonts w:hint="eastAsia"/>
        </w:rPr>
        <w:t>工</w:t>
      </w:r>
      <w:r w:rsidR="005A00BD">
        <w:rPr>
          <w:rFonts w:hint="eastAsia"/>
        </w:rPr>
        <w:t>学</w:t>
      </w:r>
      <w:r>
        <w:rPr>
          <w:rFonts w:hint="eastAsia"/>
        </w:rPr>
        <w:t>研究科</w:t>
      </w:r>
      <w:r w:rsidR="00426015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研究指導計画書</w:t>
      </w:r>
      <w:r w:rsidR="001B30AD">
        <w:rPr>
          <w:rFonts w:hint="eastAsia"/>
        </w:rPr>
        <w:t>（例</w:t>
      </w:r>
      <w:r w:rsidR="009E2C68">
        <w:rPr>
          <w:rFonts w:hint="eastAsia"/>
        </w:rPr>
        <w:t>）</w:t>
      </w:r>
    </w:p>
    <w:p w14:paraId="2DEDB8DB" w14:textId="03228360" w:rsidR="007B5710" w:rsidRDefault="007B5710" w:rsidP="005A00BD">
      <w:pPr>
        <w:jc w:val="right"/>
      </w:pPr>
    </w:p>
    <w:p w14:paraId="13D970AB" w14:textId="5D2B96BB" w:rsidR="005A00BD" w:rsidRDefault="00A616DC" w:rsidP="005A00BD">
      <w:pPr>
        <w:wordWrap w:val="0"/>
        <w:ind w:firstLineChars="3600" w:firstLine="7560"/>
        <w:jc w:val="right"/>
      </w:pPr>
      <w:r>
        <w:rPr>
          <w:rFonts w:hint="eastAsia"/>
        </w:rPr>
        <w:t xml:space="preserve">　</w:t>
      </w:r>
      <w:r w:rsidR="007B5710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7B5710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7B5710">
        <w:rPr>
          <w:rFonts w:hint="eastAsia"/>
        </w:rPr>
        <w:t xml:space="preserve">　日作成</w:t>
      </w:r>
      <w:r w:rsidR="005A00BD">
        <w:rPr>
          <w:rFonts w:hint="eastAsia"/>
        </w:rPr>
        <w:t xml:space="preserve">　</w:t>
      </w:r>
    </w:p>
    <w:p w14:paraId="17C41210" w14:textId="77777777" w:rsidR="005A00BD" w:rsidRDefault="005A00BD" w:rsidP="005A00BD">
      <w:pPr>
        <w:wordWrap w:val="0"/>
        <w:ind w:firstLineChars="3900" w:firstLine="8190"/>
        <w:jc w:val="right"/>
      </w:pPr>
      <w:r>
        <w:rPr>
          <w:rFonts w:hint="eastAsia"/>
        </w:rPr>
        <w:t>年</w:t>
      </w:r>
      <w:r w:rsidR="00A616DC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A616DC">
        <w:rPr>
          <w:rFonts w:hint="eastAsia"/>
        </w:rPr>
        <w:t xml:space="preserve">　</w:t>
      </w:r>
      <w:r>
        <w:rPr>
          <w:rFonts w:hint="eastAsia"/>
        </w:rPr>
        <w:t xml:space="preserve">　日修正　</w:t>
      </w:r>
    </w:p>
    <w:p w14:paraId="57F59D4B" w14:textId="63723ED1" w:rsidR="007B5710" w:rsidRDefault="005A00BD" w:rsidP="005A00BD">
      <w:pPr>
        <w:wordWrap w:val="0"/>
        <w:ind w:firstLineChars="3500" w:firstLine="7350"/>
        <w:jc w:val="right"/>
      </w:pPr>
      <w:r>
        <w:rPr>
          <w:rFonts w:hint="eastAsia"/>
        </w:rPr>
        <w:t>年</w:t>
      </w:r>
      <w:r w:rsidR="00A616DC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A616DC">
        <w:rPr>
          <w:rFonts w:hint="eastAsia"/>
        </w:rPr>
        <w:t xml:space="preserve">　</w:t>
      </w:r>
      <w:r>
        <w:rPr>
          <w:rFonts w:hint="eastAsia"/>
        </w:rPr>
        <w:t xml:space="preserve">　日修正　</w:t>
      </w:r>
    </w:p>
    <w:tbl>
      <w:tblPr>
        <w:tblpPr w:leftFromText="142" w:rightFromText="142" w:vertAnchor="text" w:horzAnchor="margin" w:tblpY="20"/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3573"/>
        <w:gridCol w:w="276"/>
        <w:gridCol w:w="368"/>
        <w:gridCol w:w="1181"/>
        <w:gridCol w:w="966"/>
        <w:gridCol w:w="2316"/>
        <w:gridCol w:w="368"/>
      </w:tblGrid>
      <w:tr w:rsidR="001C45D6" w14:paraId="2E74EDFD" w14:textId="77777777" w:rsidTr="001C45D6">
        <w:trPr>
          <w:trHeight w:val="722"/>
        </w:trPr>
        <w:tc>
          <w:tcPr>
            <w:tcW w:w="1472" w:type="dxa"/>
            <w:tcBorders>
              <w:bottom w:val="single" w:sz="4" w:space="0" w:color="auto"/>
            </w:tcBorders>
          </w:tcPr>
          <w:p w14:paraId="04A029E8" w14:textId="77777777" w:rsidR="001C45D6" w:rsidRDefault="001C45D6" w:rsidP="001C45D6">
            <w:pPr>
              <w:ind w:firstLineChars="100" w:firstLine="210"/>
            </w:pPr>
          </w:p>
          <w:p w14:paraId="0F744CBA" w14:textId="77777777" w:rsidR="001C45D6" w:rsidRDefault="001C45D6" w:rsidP="001C45D6">
            <w:pPr>
              <w:ind w:firstLineChars="100" w:firstLine="210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4217" w:type="dxa"/>
            <w:gridSpan w:val="3"/>
            <w:tcBorders>
              <w:bottom w:val="single" w:sz="4" w:space="0" w:color="auto"/>
            </w:tcBorders>
          </w:tcPr>
          <w:p w14:paraId="7BB02BD2" w14:textId="77777777" w:rsidR="001C45D6" w:rsidRDefault="001C45D6" w:rsidP="001C45D6"/>
        </w:tc>
        <w:tc>
          <w:tcPr>
            <w:tcW w:w="1181" w:type="dxa"/>
            <w:tcBorders>
              <w:bottom w:val="single" w:sz="4" w:space="0" w:color="auto"/>
            </w:tcBorders>
          </w:tcPr>
          <w:p w14:paraId="308E1698" w14:textId="77777777" w:rsidR="001C45D6" w:rsidRDefault="001C45D6" w:rsidP="001C45D6">
            <w:pPr>
              <w:ind w:left="66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45D6" w:rsidRPr="007B5710">
                    <w:rPr>
                      <w:rFonts w:ascii="ＭＳ 明朝" w:hAnsi="ＭＳ 明朝" w:hint="eastAsia"/>
                      <w:sz w:val="10"/>
                    </w:rPr>
                    <w:t>フ　リ</w:t>
                  </w:r>
                </w:rt>
                <w:rubyBase>
                  <w:r w:rsidR="001C45D6">
                    <w:rPr>
                      <w:rFonts w:hint="eastAsia"/>
                    </w:rPr>
                    <w:t>学生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45D6" w:rsidRPr="007B5710">
                    <w:rPr>
                      <w:rFonts w:ascii="ＭＳ 明朝" w:hAnsi="ＭＳ 明朝" w:hint="eastAsia"/>
                      <w:sz w:val="10"/>
                    </w:rPr>
                    <w:t>ガナ</w:t>
                  </w:r>
                </w:rt>
                <w:rubyBase>
                  <w:r w:rsidR="001C45D6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650" w:type="dxa"/>
            <w:gridSpan w:val="3"/>
            <w:tcBorders>
              <w:bottom w:val="single" w:sz="4" w:space="0" w:color="auto"/>
            </w:tcBorders>
          </w:tcPr>
          <w:p w14:paraId="56059012" w14:textId="77777777" w:rsidR="001C45D6" w:rsidRDefault="001C45D6" w:rsidP="001C45D6">
            <w:pPr>
              <w:jc w:val="left"/>
            </w:pPr>
          </w:p>
        </w:tc>
      </w:tr>
      <w:tr w:rsidR="001C45D6" w14:paraId="24987798" w14:textId="77777777" w:rsidTr="001C45D6">
        <w:trPr>
          <w:trHeight w:val="748"/>
        </w:trPr>
        <w:tc>
          <w:tcPr>
            <w:tcW w:w="1472" w:type="dxa"/>
            <w:tcBorders>
              <w:top w:val="single" w:sz="4" w:space="0" w:color="auto"/>
            </w:tcBorders>
          </w:tcPr>
          <w:p w14:paraId="56DAC884" w14:textId="77777777" w:rsidR="001C45D6" w:rsidRDefault="001C45D6" w:rsidP="001C45D6">
            <w:pPr>
              <w:ind w:firstLineChars="100" w:firstLine="210"/>
            </w:pPr>
          </w:p>
          <w:p w14:paraId="224B6658" w14:textId="77777777" w:rsidR="001C45D6" w:rsidRDefault="001C45D6" w:rsidP="009C2F1C">
            <w:r>
              <w:rPr>
                <w:rFonts w:hint="eastAsia"/>
              </w:rPr>
              <w:t>専攻</w:t>
            </w:r>
            <w:r w:rsidR="009C2F1C">
              <w:rPr>
                <w:rFonts w:hint="eastAsia"/>
              </w:rPr>
              <w:t>・分野</w:t>
            </w:r>
            <w:r>
              <w:rPr>
                <w:rFonts w:hint="eastAsia"/>
              </w:rPr>
              <w:t>名</w:t>
            </w: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14:paraId="41A1F125" w14:textId="77777777" w:rsidR="001C45D6" w:rsidRDefault="001C45D6" w:rsidP="001C45D6">
            <w:pPr>
              <w:ind w:firstLineChars="100" w:firstLine="210"/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ACF49A" w14:textId="77777777" w:rsidR="001C45D6" w:rsidRDefault="001C45D6" w:rsidP="001C45D6">
            <w:pPr>
              <w:ind w:left="81"/>
            </w:pPr>
            <w:r>
              <w:rPr>
                <w:rFonts w:hint="eastAsia"/>
              </w:rPr>
              <w:t>年</w:t>
            </w:r>
          </w:p>
          <w:p w14:paraId="1230A1D2" w14:textId="77777777" w:rsidR="001C45D6" w:rsidRDefault="001C45D6" w:rsidP="001C45D6">
            <w:pPr>
              <w:ind w:left="81"/>
            </w:pPr>
            <w:r>
              <w:rPr>
                <w:rFonts w:hint="eastAsia"/>
              </w:rPr>
              <w:t xml:space="preserve">次　　　　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EBCC217" w14:textId="77777777" w:rsidR="001C45D6" w:rsidRDefault="001C45D6" w:rsidP="001C45D6">
            <w:pPr>
              <w:ind w:leftChars="200" w:left="420"/>
            </w:pPr>
          </w:p>
          <w:p w14:paraId="5A6ECD29" w14:textId="77777777" w:rsidR="001C45D6" w:rsidRDefault="001C45D6" w:rsidP="001C45D6">
            <w:pPr>
              <w:ind w:leftChars="200" w:left="420"/>
            </w:pPr>
            <w:r>
              <w:rPr>
                <w:rFonts w:hint="eastAsia"/>
              </w:rPr>
              <w:t>年次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67C191CE" w14:textId="77777777" w:rsidR="001C45D6" w:rsidRDefault="001C45D6" w:rsidP="001C45D6">
            <w:pPr>
              <w:ind w:left="186"/>
            </w:pPr>
            <w:r>
              <w:rPr>
                <w:rFonts w:hint="eastAsia"/>
              </w:rPr>
              <w:t xml:space="preserve">入学　</w:t>
            </w:r>
          </w:p>
          <w:p w14:paraId="08038BF8" w14:textId="77777777" w:rsidR="001C45D6" w:rsidRDefault="001C45D6" w:rsidP="001C45D6">
            <w:pPr>
              <w:ind w:left="186"/>
            </w:pPr>
            <w:r>
              <w:rPr>
                <w:rFonts w:hint="eastAsia"/>
              </w:rPr>
              <w:t>年度</w:t>
            </w: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</w:tcPr>
          <w:p w14:paraId="0B1D4D70" w14:textId="77777777" w:rsidR="001C45D6" w:rsidRDefault="001C45D6" w:rsidP="001C45D6">
            <w:pPr>
              <w:ind w:firstLineChars="100" w:firstLine="210"/>
            </w:pPr>
          </w:p>
          <w:p w14:paraId="7E3078D5" w14:textId="77777777" w:rsidR="001C45D6" w:rsidRDefault="001C45D6" w:rsidP="0022633C">
            <w:pPr>
              <w:ind w:firstLineChars="200" w:firstLine="420"/>
            </w:pPr>
            <w:r>
              <w:rPr>
                <w:rFonts w:hint="eastAsia"/>
              </w:rPr>
              <w:t xml:space="preserve">　　　　　　年度</w:t>
            </w:r>
          </w:p>
        </w:tc>
      </w:tr>
      <w:tr w:rsidR="001C45D6" w14:paraId="1D7832FF" w14:textId="77777777" w:rsidTr="001C45D6">
        <w:trPr>
          <w:trHeight w:val="941"/>
        </w:trPr>
        <w:tc>
          <w:tcPr>
            <w:tcW w:w="1472" w:type="dxa"/>
          </w:tcPr>
          <w:p w14:paraId="0830D192" w14:textId="77777777" w:rsidR="001C45D6" w:rsidRDefault="001C45D6" w:rsidP="001C45D6"/>
          <w:p w14:paraId="53E48F3A" w14:textId="77777777" w:rsidR="001C45D6" w:rsidRDefault="001C45D6" w:rsidP="001C45D6">
            <w:pPr>
              <w:ind w:firstLineChars="100" w:firstLine="210"/>
            </w:pPr>
            <w:r>
              <w:rPr>
                <w:rFonts w:hint="eastAsia"/>
              </w:rPr>
              <w:t>研究題目</w:t>
            </w:r>
          </w:p>
        </w:tc>
        <w:tc>
          <w:tcPr>
            <w:tcW w:w="9048" w:type="dxa"/>
            <w:gridSpan w:val="7"/>
          </w:tcPr>
          <w:p w14:paraId="02577EF6" w14:textId="6BBA87FF" w:rsidR="001C45D6" w:rsidRDefault="001C45D6" w:rsidP="001C45D6">
            <w:pPr>
              <w:widowControl/>
              <w:jc w:val="left"/>
            </w:pPr>
          </w:p>
          <w:p w14:paraId="71AE6381" w14:textId="77777777" w:rsidR="001C45D6" w:rsidRDefault="001C45D6" w:rsidP="001C45D6">
            <w:pPr>
              <w:widowControl/>
              <w:jc w:val="left"/>
            </w:pPr>
          </w:p>
          <w:p w14:paraId="4A2C3849" w14:textId="77777777" w:rsidR="001C45D6" w:rsidRDefault="001C45D6" w:rsidP="001C45D6"/>
        </w:tc>
      </w:tr>
      <w:tr w:rsidR="001C45D6" w14:paraId="5E055968" w14:textId="77777777" w:rsidTr="001C45D6">
        <w:trPr>
          <w:trHeight w:val="835"/>
        </w:trPr>
        <w:tc>
          <w:tcPr>
            <w:tcW w:w="53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7491863" w14:textId="5E20F093" w:rsidR="001C45D6" w:rsidRDefault="001C45D6" w:rsidP="001C45D6">
            <w:pPr>
              <w:jc w:val="left"/>
            </w:pPr>
          </w:p>
          <w:p w14:paraId="3A3946D6" w14:textId="77777777" w:rsidR="001C45D6" w:rsidRDefault="001C45D6" w:rsidP="001C45D6">
            <w:pPr>
              <w:jc w:val="left"/>
            </w:pPr>
            <w:r>
              <w:rPr>
                <w:rFonts w:hint="eastAsia"/>
              </w:rPr>
              <w:t xml:space="preserve">主任指導教員名　　　　　　　　　　　　　　　</w:t>
            </w:r>
          </w:p>
        </w:tc>
        <w:tc>
          <w:tcPr>
            <w:tcW w:w="5199" w:type="dxa"/>
            <w:gridSpan w:val="5"/>
            <w:tcBorders>
              <w:bottom w:val="single" w:sz="4" w:space="0" w:color="auto"/>
            </w:tcBorders>
          </w:tcPr>
          <w:p w14:paraId="425F5469" w14:textId="0F1D0829" w:rsidR="001C45D6" w:rsidRDefault="001C45D6" w:rsidP="001C45D6">
            <w:pPr>
              <w:widowControl/>
              <w:jc w:val="left"/>
            </w:pPr>
          </w:p>
          <w:p w14:paraId="5E3623B9" w14:textId="77777777" w:rsidR="001C45D6" w:rsidRDefault="001C45D6" w:rsidP="001C45D6">
            <w:pPr>
              <w:widowControl/>
              <w:jc w:val="left"/>
            </w:pPr>
            <w:r>
              <w:rPr>
                <w:rFonts w:hint="eastAsia"/>
              </w:rPr>
              <w:t xml:space="preserve">副指導教員名　　　　　　　　　　　　　　</w:t>
            </w:r>
          </w:p>
        </w:tc>
      </w:tr>
      <w:tr w:rsidR="001C45D6" w14:paraId="4040FF55" w14:textId="77777777" w:rsidTr="0065583F">
        <w:trPr>
          <w:gridAfter w:val="1"/>
          <w:wAfter w:w="368" w:type="dxa"/>
          <w:trHeight w:val="10031"/>
        </w:trPr>
        <w:tc>
          <w:tcPr>
            <w:tcW w:w="101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43C586" w14:textId="3B40CBFB" w:rsidR="001C45D6" w:rsidRPr="008C720D" w:rsidRDefault="008C720D" w:rsidP="001C45D6">
            <w:pPr>
              <w:rPr>
                <w:b/>
              </w:rPr>
            </w:pPr>
            <w:r>
              <w:rPr>
                <w:rFonts w:hint="eastAsia"/>
                <w:b/>
              </w:rPr>
              <w:t>〇</w:t>
            </w:r>
            <w:r w:rsidR="001C45D6" w:rsidRPr="008C720D">
              <w:rPr>
                <w:rFonts w:hint="eastAsia"/>
                <w:b/>
              </w:rPr>
              <w:t>研究計画（学生が記入）：（研究計画・方法、</w:t>
            </w:r>
            <w:r w:rsidR="00067A68" w:rsidRPr="00D95968">
              <w:rPr>
                <w:rFonts w:hint="eastAsia"/>
                <w:b/>
              </w:rPr>
              <w:t>プロジェクト活動</w:t>
            </w:r>
            <w:r w:rsidR="00067A68">
              <w:rPr>
                <w:rFonts w:hint="eastAsia"/>
                <w:b/>
              </w:rPr>
              <w:t>、</w:t>
            </w:r>
            <w:r w:rsidR="001C45D6" w:rsidRPr="008C720D">
              <w:rPr>
                <w:rFonts w:hint="eastAsia"/>
                <w:b/>
              </w:rPr>
              <w:t>学会発表</w:t>
            </w:r>
            <w:r w:rsidR="00067A68">
              <w:rPr>
                <w:rFonts w:hint="eastAsia"/>
                <w:b/>
              </w:rPr>
              <w:t>、</w:t>
            </w:r>
            <w:r w:rsidR="001C45D6" w:rsidRPr="008C720D">
              <w:rPr>
                <w:rFonts w:hint="eastAsia"/>
                <w:b/>
              </w:rPr>
              <w:t>論文作成等の計画を記載）</w:t>
            </w:r>
          </w:p>
          <w:p w14:paraId="2F9B1A63" w14:textId="73DBC40F" w:rsidR="00067A68" w:rsidRPr="00067A68" w:rsidRDefault="00067A68" w:rsidP="00D102F6">
            <w:pPr>
              <w:jc w:val="right"/>
            </w:pPr>
            <w:r w:rsidRPr="00D95968">
              <w:rPr>
                <w:rFonts w:hint="eastAsia"/>
              </w:rPr>
              <w:t>※プロジェクト活動：インターンシップや地域貢献、実践的活動などを指す</w:t>
            </w:r>
          </w:p>
          <w:p w14:paraId="58FD57E1" w14:textId="30E0CD1D" w:rsidR="00EC4177" w:rsidRDefault="00A83917" w:rsidP="00EC4177"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638F3C1" wp14:editId="491ECDDB">
                      <wp:simplePos x="0" y="0"/>
                      <wp:positionH relativeFrom="column">
                        <wp:posOffset>5491480</wp:posOffset>
                      </wp:positionH>
                      <wp:positionV relativeFrom="paragraph">
                        <wp:posOffset>26670</wp:posOffset>
                      </wp:positionV>
                      <wp:extent cx="1310640" cy="685800"/>
                      <wp:effectExtent l="0" t="228600" r="2286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640" cy="685800"/>
                              </a:xfrm>
                              <a:prstGeom prst="wedgeRectCallout">
                                <a:avLst>
                                  <a:gd name="adj1" fmla="val -47239"/>
                                  <a:gd name="adj2" fmla="val -7992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F2DA10" w14:textId="77777777" w:rsidR="00931566" w:rsidRPr="00D102F6" w:rsidRDefault="00931566" w:rsidP="00D102F6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102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研究室や個人のテーマなど、より詳細に、具体的に記載してください。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8F3C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2" o:spid="_x0000_s1026" type="#_x0000_t61" style="position:absolute;left:0;text-align:left;margin-left:432.4pt;margin-top:2.1pt;width:103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" adj="596,-6463">
                      <v:textbox inset="5.85pt,.7pt,5.85pt,.7pt">
                        <w:txbxContent>
                          <w:p w14:paraId="6EF2DA10" w14:textId="77777777" w:rsidR="00931566" w:rsidRPr="00D102F6" w:rsidRDefault="00931566" w:rsidP="00D102F6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D102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研究室や個人のテーマなど、より詳細に、具体的に記載してください。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177">
              <w:rPr>
                <w:rFonts w:hint="eastAsia"/>
              </w:rPr>
              <w:t>1</w:t>
            </w:r>
            <w:r w:rsidR="00EC4177">
              <w:rPr>
                <w:rFonts w:hint="eastAsia"/>
              </w:rPr>
              <w:t>年次</w:t>
            </w:r>
            <w:r w:rsidR="00EC4177">
              <w:rPr>
                <w:rFonts w:hint="eastAsia"/>
              </w:rPr>
              <w:t>4</w:t>
            </w:r>
            <w:r w:rsidR="00EC4177">
              <w:rPr>
                <w:rFonts w:hint="eastAsia"/>
              </w:rPr>
              <w:t>月～</w:t>
            </w:r>
            <w:r w:rsidR="00EC4177">
              <w:rPr>
                <w:rFonts w:hint="eastAsia"/>
              </w:rPr>
              <w:t>7</w:t>
            </w:r>
            <w:r w:rsidR="00996BA5">
              <w:rPr>
                <w:rFonts w:hint="eastAsia"/>
              </w:rPr>
              <w:t>月：研究計画の立案</w:t>
            </w:r>
          </w:p>
          <w:p w14:paraId="0A214768" w14:textId="2324BCAE" w:rsidR="00EC4177" w:rsidRDefault="00EC4177" w:rsidP="00EC4177">
            <w:pPr>
              <w:ind w:firstLineChars="100" w:firstLine="210"/>
            </w:pPr>
            <w:r>
              <w:rPr>
                <w:rFonts w:hint="eastAsia"/>
              </w:rPr>
              <w:t>指導教員と相談し、決定した研究課題に関して先行研究を整理し研究計画を立案する。</w:t>
            </w:r>
            <w:r>
              <w:rPr>
                <w:rFonts w:hint="eastAsia"/>
              </w:rPr>
              <w:t xml:space="preserve"> </w:t>
            </w:r>
          </w:p>
          <w:p w14:paraId="39BD0D24" w14:textId="6B18A9F0" w:rsidR="00EC4177" w:rsidRDefault="00EC4177" w:rsidP="00EC417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年次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月～</w:t>
            </w:r>
            <w:r w:rsidR="001F1BCB">
              <w:t>1</w:t>
            </w:r>
            <w:r>
              <w:rPr>
                <w:rFonts w:hint="eastAsia"/>
              </w:rPr>
              <w:t>年次</w:t>
            </w:r>
            <w:r w:rsidR="001F1BCB">
              <w:t>3</w:t>
            </w:r>
            <w:r w:rsidR="00996BA5">
              <w:rPr>
                <w:rFonts w:hint="eastAsia"/>
              </w:rPr>
              <w:t>月：研究の遂行</w:t>
            </w:r>
          </w:p>
          <w:p w14:paraId="24ADE5F0" w14:textId="5A1C9923" w:rsidR="00335B19" w:rsidRDefault="00EC4177" w:rsidP="00EC4177">
            <w:pPr>
              <w:ind w:firstLineChars="100" w:firstLine="210"/>
            </w:pPr>
            <w:r>
              <w:rPr>
                <w:rFonts w:hint="eastAsia"/>
              </w:rPr>
              <w:t>研究計画に従って研究を遂行する。</w:t>
            </w:r>
          </w:p>
          <w:p w14:paraId="3E5AE315" w14:textId="11547D3A" w:rsidR="00335B19" w:rsidRDefault="00BB43A4" w:rsidP="00EC4177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8E016AF" wp14:editId="044D98E6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297180</wp:posOffset>
                      </wp:positionV>
                      <wp:extent cx="2819400" cy="396000"/>
                      <wp:effectExtent l="552450" t="0" r="19050" b="2349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396000"/>
                              </a:xfrm>
                              <a:prstGeom prst="wedgeRectCallout">
                                <a:avLst>
                                  <a:gd name="adj1" fmla="val -68359"/>
                                  <a:gd name="adj2" fmla="val 101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8F89B3" w14:textId="67E90598" w:rsidR="00BB43A4" w:rsidRPr="00D102F6" w:rsidRDefault="00BB43A4" w:rsidP="00BB43A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１年間の研究</w:t>
                                  </w:r>
                                  <w:r>
                                    <w:rPr>
                                      <w:sz w:val="18"/>
                                    </w:rPr>
                                    <w:t>計画がわかりやすくなるように、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１年ごとに記載</w:t>
                                  </w:r>
                                  <w:r>
                                    <w:rPr>
                                      <w:sz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016AF" id="AutoShape 4" o:spid="_x0000_s1027" type="#_x0000_t61" style="position:absolute;left:0;text-align:left;margin-left:230.8pt;margin-top:23.4pt;width:222pt;height:31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" adj="-3966,12990">
                      <v:textbox inset="5.85pt,.7pt,5.85pt,.7pt">
                        <w:txbxContent>
                          <w:p w14:paraId="498F89B3" w14:textId="67E90598" w:rsidR="00BB43A4" w:rsidRPr="00D102F6" w:rsidRDefault="00BB43A4" w:rsidP="00BB43A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１年間の研究</w:t>
                            </w:r>
                            <w:r>
                              <w:rPr>
                                <w:sz w:val="18"/>
                              </w:rPr>
                              <w:t>計画がわかりやすくなるように、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１年ごとに記載</w:t>
                            </w:r>
                            <w:r>
                              <w:rPr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177">
              <w:rPr>
                <w:rFonts w:hint="eastAsia"/>
              </w:rPr>
              <w:t>1</w:t>
            </w:r>
            <w:r w:rsidR="00EC4177">
              <w:rPr>
                <w:rFonts w:hint="eastAsia"/>
              </w:rPr>
              <w:t>年次では、主に予備的な実験や調査を行い研究方法の確立を図る。</w:t>
            </w:r>
            <w:r w:rsidR="001F1BCB" w:rsidRPr="001F1BCB">
              <w:rPr>
                <w:rFonts w:hint="eastAsia"/>
              </w:rPr>
              <w:t>指導教員と相談しながら、</w:t>
            </w:r>
            <w:r w:rsidR="001F1BCB">
              <w:rPr>
                <w:rFonts w:hint="eastAsia"/>
              </w:rPr>
              <w:t>予備的な</w:t>
            </w:r>
            <w:r w:rsidR="001F1BCB" w:rsidRPr="001F1BCB">
              <w:rPr>
                <w:rFonts w:hint="eastAsia"/>
              </w:rPr>
              <w:t>実験</w:t>
            </w:r>
            <w:r w:rsidR="001F1BCB">
              <w:rPr>
                <w:rFonts w:hint="eastAsia"/>
              </w:rPr>
              <w:t>や調査</w:t>
            </w:r>
            <w:r w:rsidR="001F1BCB" w:rsidRPr="001F1BCB">
              <w:rPr>
                <w:rFonts w:hint="eastAsia"/>
              </w:rPr>
              <w:t>の計画を適宜見直す。</w:t>
            </w:r>
          </w:p>
          <w:p w14:paraId="3FC66DA0" w14:textId="77777777" w:rsidR="001F1BCB" w:rsidRDefault="001F1BCB" w:rsidP="001F1BCB">
            <w:r>
              <w:t>2</w:t>
            </w:r>
            <w:r>
              <w:rPr>
                <w:rFonts w:hint="eastAsia"/>
              </w:rPr>
              <w:t>年次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月～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月：研究の遂行</w:t>
            </w:r>
          </w:p>
          <w:p w14:paraId="3A687A87" w14:textId="77777777" w:rsidR="001F1BCB" w:rsidRDefault="001F1BCB" w:rsidP="001F1BCB">
            <w:pPr>
              <w:ind w:firstLineChars="100" w:firstLine="210"/>
            </w:pPr>
            <w:r>
              <w:rPr>
                <w:rFonts w:hint="eastAsia"/>
              </w:rPr>
              <w:t>研究計画に従って研究を遂行する。</w:t>
            </w:r>
          </w:p>
          <w:p w14:paraId="553159FE" w14:textId="77777777" w:rsidR="00EC4177" w:rsidRDefault="00EC4177" w:rsidP="00EC4177">
            <w:pPr>
              <w:ind w:firstLineChars="100" w:firstLine="2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年次では、確立した研究方法によりデータ収集・解析等を進め、その成果を修士論文としてまとめる。</w:t>
            </w:r>
            <w:r>
              <w:rPr>
                <w:rFonts w:hint="eastAsia"/>
              </w:rPr>
              <w:t xml:space="preserve"> </w:t>
            </w:r>
          </w:p>
          <w:p w14:paraId="61565404" w14:textId="77777777" w:rsidR="00EC4177" w:rsidRDefault="00EC4177" w:rsidP="00EC417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年次</w:t>
            </w:r>
            <w:r>
              <w:rPr>
                <w:rFonts w:hint="eastAsia"/>
              </w:rPr>
              <w:t>9</w:t>
            </w:r>
            <w:r w:rsidR="00996BA5">
              <w:rPr>
                <w:rFonts w:hint="eastAsia"/>
              </w:rPr>
              <w:t>月：研究成果の中間発表</w:t>
            </w:r>
          </w:p>
          <w:p w14:paraId="47E20920" w14:textId="77777777" w:rsidR="00EC4177" w:rsidRDefault="00EC4177" w:rsidP="00EC4177">
            <w:pPr>
              <w:ind w:firstLineChars="100" w:firstLine="210"/>
            </w:pPr>
            <w:r>
              <w:rPr>
                <w:rFonts w:hint="eastAsia"/>
              </w:rPr>
              <w:t>ここまでの成果と今後の予定について、専攻内の発表会で報告する。</w:t>
            </w:r>
          </w:p>
          <w:p w14:paraId="4584EB23" w14:textId="77777777" w:rsidR="00EC4177" w:rsidRDefault="00EC4177" w:rsidP="00EC417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年次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月～</w:t>
            </w:r>
            <w:r>
              <w:rPr>
                <w:rFonts w:hint="eastAsia"/>
              </w:rPr>
              <w:t>1</w:t>
            </w:r>
            <w:r w:rsidR="00996BA5">
              <w:rPr>
                <w:rFonts w:hint="eastAsia"/>
              </w:rPr>
              <w:t>月：修士論文の作成</w:t>
            </w:r>
          </w:p>
          <w:p w14:paraId="173D87BE" w14:textId="77777777" w:rsidR="00EC4177" w:rsidRDefault="00EC4177" w:rsidP="00EC4177">
            <w:pPr>
              <w:ind w:firstLineChars="100" w:firstLine="210"/>
            </w:pPr>
            <w:r>
              <w:rPr>
                <w:rFonts w:hint="eastAsia"/>
              </w:rPr>
              <w:t>これまでの研究成果をもとに修士論文の作成を開始し、指導教員のもとで修士論文をまとめる。</w:t>
            </w:r>
            <w:r>
              <w:rPr>
                <w:rFonts w:hint="eastAsia"/>
              </w:rPr>
              <w:t xml:space="preserve"> </w:t>
            </w:r>
          </w:p>
          <w:p w14:paraId="2E8D3853" w14:textId="77777777" w:rsidR="00EC4177" w:rsidRDefault="00996BA5" w:rsidP="00EC4177">
            <w:r>
              <w:rPr>
                <w:rFonts w:hint="eastAsia"/>
              </w:rPr>
              <w:t>2</w:t>
            </w:r>
            <w:r w:rsidR="00EC4177">
              <w:rPr>
                <w:rFonts w:hint="eastAsia"/>
              </w:rPr>
              <w:t>年次</w:t>
            </w:r>
            <w:r w:rsidR="00EC4177">
              <w:rPr>
                <w:rFonts w:hint="eastAsia"/>
              </w:rPr>
              <w:t>1</w:t>
            </w:r>
            <w:r w:rsidR="00EC4177">
              <w:rPr>
                <w:rFonts w:hint="eastAsia"/>
              </w:rPr>
              <w:t>～</w:t>
            </w:r>
            <w:r w:rsidR="00EC4177">
              <w:rPr>
                <w:rFonts w:hint="eastAsia"/>
              </w:rPr>
              <w:t>2</w:t>
            </w:r>
            <w:r>
              <w:rPr>
                <w:rFonts w:hint="eastAsia"/>
              </w:rPr>
              <w:t>月：修士論文の提出・発表</w:t>
            </w:r>
          </w:p>
          <w:p w14:paraId="7AB699BF" w14:textId="77777777" w:rsidR="001C45D6" w:rsidRDefault="00EC4177" w:rsidP="00EC4177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修士論文を指定する期日までに提出し、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公開の発表会で論文の内容を発表する。</w:t>
            </w:r>
          </w:p>
          <w:p w14:paraId="141F7544" w14:textId="6D5C51C6" w:rsidR="00456BBD" w:rsidRDefault="00BB43A4" w:rsidP="00EC4177"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5D3F42C" wp14:editId="6B6CA77B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20320</wp:posOffset>
                      </wp:positionV>
                      <wp:extent cx="1645920" cy="563880"/>
                      <wp:effectExtent l="849630" t="5080" r="9525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920" cy="563880"/>
                              </a:xfrm>
                              <a:prstGeom prst="wedgeRectCallout">
                                <a:avLst>
                                  <a:gd name="adj1" fmla="val -97801"/>
                                  <a:gd name="adj2" fmla="val 30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602F19" w14:textId="77777777" w:rsidR="00931566" w:rsidRPr="00D102F6" w:rsidRDefault="00931566" w:rsidP="0093156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102F6">
                                    <w:rPr>
                                      <w:rFonts w:hint="eastAsia"/>
                                      <w:sz w:val="18"/>
                                    </w:rPr>
                                    <w:t>研究室や個人のテーマなど、より詳細に、具体的に記載してください。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3F42C" id="AutoShape 3" o:spid="_x0000_s1028" type="#_x0000_t61" style="position:absolute;left:0;text-align:left;margin-left:240.2pt;margin-top:1.6pt;width:129.6pt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" adj="-10325,17392">
                      <v:textbox inset="5.85pt,.7pt,5.85pt,.7pt">
                        <w:txbxContent>
                          <w:p w14:paraId="45602F19" w14:textId="77777777" w:rsidR="00931566" w:rsidRPr="00D102F6" w:rsidRDefault="00931566" w:rsidP="00931566">
                            <w:pPr>
                              <w:rPr>
                                <w:sz w:val="18"/>
                              </w:rPr>
                            </w:pPr>
                            <w:r w:rsidRPr="00D102F6">
                              <w:rPr>
                                <w:rFonts w:hint="eastAsia"/>
                                <w:sz w:val="18"/>
                              </w:rPr>
                              <w:t>研究室や個人のテーマなど、より詳細に、具体的に記載してください。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E25CB7" w14:textId="77777777" w:rsidR="001C45D6" w:rsidRPr="008C720D" w:rsidRDefault="008C720D" w:rsidP="001C45D6">
            <w:pPr>
              <w:rPr>
                <w:b/>
              </w:rPr>
            </w:pPr>
            <w:r>
              <w:rPr>
                <w:rFonts w:hint="eastAsia"/>
                <w:b/>
              </w:rPr>
              <w:t>〇</w:t>
            </w:r>
            <w:r w:rsidR="001C45D6" w:rsidRPr="008C720D">
              <w:rPr>
                <w:rFonts w:hint="eastAsia"/>
                <w:b/>
              </w:rPr>
              <w:t>研究指導計画（指導教員が記入）</w:t>
            </w:r>
          </w:p>
          <w:p w14:paraId="280BA45E" w14:textId="77777777" w:rsidR="00EC4177" w:rsidRDefault="00996BA5" w:rsidP="00EC417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年次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月～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月：研究計画の立案</w:t>
            </w:r>
          </w:p>
          <w:p w14:paraId="61AD658C" w14:textId="77777777" w:rsidR="00EC4177" w:rsidRDefault="00EC4177" w:rsidP="00EC4177">
            <w:pPr>
              <w:ind w:firstLineChars="100" w:firstLine="210"/>
            </w:pPr>
            <w:r>
              <w:rPr>
                <w:rFonts w:hint="eastAsia"/>
              </w:rPr>
              <w:t>学生と相談して決定した学生の</w:t>
            </w:r>
            <w:r w:rsidR="00335B19">
              <w:rPr>
                <w:rFonts w:hint="eastAsia"/>
              </w:rPr>
              <w:t>研究課題・</w:t>
            </w:r>
            <w:r>
              <w:rPr>
                <w:rFonts w:hint="eastAsia"/>
              </w:rPr>
              <w:t>研究計画立案に</w:t>
            </w:r>
            <w:r w:rsidR="00335B19">
              <w:rPr>
                <w:rFonts w:hint="eastAsia"/>
              </w:rPr>
              <w:t>ついて</w:t>
            </w:r>
            <w:r>
              <w:rPr>
                <w:rFonts w:hint="eastAsia"/>
              </w:rPr>
              <w:t>、研究方法、文献の検索や読解方法等を指導する。</w:t>
            </w:r>
            <w:r>
              <w:rPr>
                <w:rFonts w:hint="eastAsia"/>
              </w:rPr>
              <w:t xml:space="preserve"> </w:t>
            </w:r>
            <w:r w:rsidR="00105CF6" w:rsidRPr="00105CF6">
              <w:rPr>
                <w:rFonts w:hint="eastAsia"/>
              </w:rPr>
              <w:t>研究指導計画を学生と副指導教員に明示する。</w:t>
            </w:r>
          </w:p>
          <w:p w14:paraId="541D8F23" w14:textId="43A23C41" w:rsidR="00996BA5" w:rsidRDefault="00996BA5" w:rsidP="00996BA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年次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月～</w:t>
            </w:r>
            <w:r w:rsidR="001F1BCB">
              <w:t>1</w:t>
            </w:r>
            <w:r>
              <w:rPr>
                <w:rFonts w:hint="eastAsia"/>
              </w:rPr>
              <w:t>年次</w:t>
            </w:r>
            <w:r w:rsidR="001F1BCB">
              <w:t>3</w:t>
            </w:r>
            <w:r>
              <w:rPr>
                <w:rFonts w:hint="eastAsia"/>
              </w:rPr>
              <w:t>月：研究の遂行</w:t>
            </w:r>
          </w:p>
          <w:p w14:paraId="0D092568" w14:textId="41EE5C09" w:rsidR="00EC4177" w:rsidRDefault="00EC4177" w:rsidP="00EC4177">
            <w:pPr>
              <w:ind w:firstLineChars="100" w:firstLine="210"/>
            </w:pPr>
            <w:r>
              <w:rPr>
                <w:rFonts w:hint="eastAsia"/>
              </w:rPr>
              <w:t>学生が実施している研究の進行を随時確認し、実験・調査等の手法やデータ解析の指導等、研究の進捗状況に応じた指導を行</w:t>
            </w:r>
            <w:r w:rsidR="001F1BCB">
              <w:rPr>
                <w:rFonts w:hint="eastAsia"/>
              </w:rPr>
              <w:t>い、必要に応じて、研究指導</w:t>
            </w:r>
            <w:r w:rsidR="001F1BCB" w:rsidRPr="001F1BCB">
              <w:rPr>
                <w:rFonts w:hint="eastAsia"/>
              </w:rPr>
              <w:t>計画を適宜見直す。</w:t>
            </w:r>
          </w:p>
          <w:p w14:paraId="32ECCBA4" w14:textId="372F4711" w:rsidR="001B5F9E" w:rsidRDefault="001B5F9E" w:rsidP="00EC4177">
            <w:pPr>
              <w:ind w:firstLineChars="100" w:firstLine="210"/>
            </w:pPr>
            <w:r>
              <w:rPr>
                <w:rFonts w:hint="eastAsia"/>
              </w:rPr>
              <w:t>研究倫理委員会での審査を必要とする場合は、その手続きの指導を行う。</w:t>
            </w:r>
          </w:p>
          <w:p w14:paraId="414D29A5" w14:textId="5A58255B" w:rsidR="001F1BCB" w:rsidRDefault="001F1BCB" w:rsidP="001F1B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年次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月～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月：研究の遂行</w:t>
            </w:r>
          </w:p>
          <w:p w14:paraId="48437B54" w14:textId="029DF146" w:rsidR="001F1BCB" w:rsidRPr="001F1BCB" w:rsidRDefault="00BB43A4" w:rsidP="001F50F0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FD13EBF" wp14:editId="65C8A8FB">
                      <wp:simplePos x="0" y="0"/>
                      <wp:positionH relativeFrom="column">
                        <wp:posOffset>4478020</wp:posOffset>
                      </wp:positionH>
                      <wp:positionV relativeFrom="paragraph">
                        <wp:posOffset>256540</wp:posOffset>
                      </wp:positionV>
                      <wp:extent cx="2042160" cy="510540"/>
                      <wp:effectExtent l="152400" t="0" r="15240" b="2286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2160" cy="510540"/>
                              </a:xfrm>
                              <a:prstGeom prst="wedgeRectCallout">
                                <a:avLst>
                                  <a:gd name="adj1" fmla="val -56419"/>
                                  <a:gd name="adj2" fmla="val -3661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C2DC6E" w14:textId="501EFBC0" w:rsidR="00BB43A4" w:rsidRPr="00D102F6" w:rsidRDefault="00BB43A4" w:rsidP="00D102F6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１年間の研究指導</w:t>
                                  </w:r>
                                  <w:r>
                                    <w:rPr>
                                      <w:sz w:val="18"/>
                                    </w:rPr>
                                    <w:t>計画がわかりやすくなるように、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１年ごとに記載</w:t>
                                  </w:r>
                                  <w:r>
                                    <w:rPr>
                                      <w:sz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13EBF" id="_x0000_s1029" type="#_x0000_t61" style="position:absolute;left:0;text-align:left;margin-left:352.6pt;margin-top:20.2pt;width:160.8pt;height:40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" adj="-1387,2891">
                      <v:textbox inset="5.85pt,.7pt,5.85pt,.7pt">
                        <w:txbxContent>
                          <w:p w14:paraId="6EC2DC6E" w14:textId="501EFBC0" w:rsidR="00BB43A4" w:rsidRPr="00D102F6" w:rsidRDefault="00BB43A4" w:rsidP="00D102F6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１年間の研究指導</w:t>
                            </w:r>
                            <w:r>
                              <w:rPr>
                                <w:sz w:val="18"/>
                              </w:rPr>
                              <w:t>計画がわかりやすくなるように、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１年ごとに記載</w:t>
                            </w:r>
                            <w:r>
                              <w:rPr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5CF6" w:rsidRPr="00105CF6">
              <w:rPr>
                <w:rFonts w:hint="eastAsia"/>
              </w:rPr>
              <w:t>研究指導計画を学生と副指導教員に明示する。</w:t>
            </w:r>
            <w:r w:rsidR="001F1BCB">
              <w:rPr>
                <w:rFonts w:hint="eastAsia"/>
              </w:rPr>
              <w:t>学生が実施している研究の進行を随時確認し、実験・調査等の手法やデータ解析の指導等、研究の進捗状況に応じた指導を行う。</w:t>
            </w:r>
          </w:p>
          <w:p w14:paraId="5FDF1DEE" w14:textId="68F8B65E" w:rsidR="00996BA5" w:rsidRDefault="00996BA5" w:rsidP="00996BA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年次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月：研究成果の中間発表</w:t>
            </w:r>
          </w:p>
          <w:p w14:paraId="0D8C1A31" w14:textId="4B7C6C29" w:rsidR="00EC4177" w:rsidRDefault="00EC4177" w:rsidP="00EC4177">
            <w:pPr>
              <w:ind w:firstLineChars="100" w:firstLine="210"/>
            </w:pPr>
            <w:r>
              <w:rPr>
                <w:rFonts w:hint="eastAsia"/>
              </w:rPr>
              <w:t>専攻内の発表会に向けてプレゼンテーション方法等について指導する。</w:t>
            </w:r>
          </w:p>
          <w:p w14:paraId="52D57E66" w14:textId="77777777" w:rsidR="00996BA5" w:rsidRDefault="00996BA5" w:rsidP="00996BA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年次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月～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月：修士論文の作成</w:t>
            </w:r>
          </w:p>
          <w:p w14:paraId="635EFC86" w14:textId="77777777" w:rsidR="00EC4177" w:rsidRDefault="00335B19" w:rsidP="00EC4177">
            <w:pPr>
              <w:ind w:firstLineChars="100" w:firstLine="210"/>
            </w:pPr>
            <w:r>
              <w:rPr>
                <w:rFonts w:hint="eastAsia"/>
              </w:rPr>
              <w:t>研究成果をもとに</w:t>
            </w:r>
            <w:r w:rsidR="00EC4177">
              <w:rPr>
                <w:rFonts w:hint="eastAsia"/>
              </w:rPr>
              <w:t>修士論文の構成や図表の作成、文献の整理・引用等、論文のまとめ方を指導する。</w:t>
            </w:r>
          </w:p>
          <w:p w14:paraId="4E0A88FB" w14:textId="77777777" w:rsidR="00996BA5" w:rsidRDefault="00996BA5" w:rsidP="00996BA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月：修士論文の提出・発表</w:t>
            </w:r>
          </w:p>
          <w:p w14:paraId="7DD3C532" w14:textId="7122D71E" w:rsidR="001C45D6" w:rsidRDefault="00EC4177" w:rsidP="00BB43A4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修士論文を提出できるよう指導し、発表会に向けてプレゼンテーション方法等について指導する。</w:t>
            </w:r>
          </w:p>
        </w:tc>
      </w:tr>
    </w:tbl>
    <w:p w14:paraId="18903693" w14:textId="77777777" w:rsidR="00426015" w:rsidRDefault="00426015" w:rsidP="001B1BC9"/>
    <w:sectPr w:rsidR="00426015" w:rsidSect="0065583F">
      <w:headerReference w:type="default" r:id="rId6"/>
      <w:pgSz w:w="11906" w:h="16838" w:code="9"/>
      <w:pgMar w:top="1276" w:right="600" w:bottom="400" w:left="800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75AAC" w14:textId="77777777" w:rsidR="005D3FE1" w:rsidRDefault="005D3FE1" w:rsidP="007642EC">
      <w:r>
        <w:separator/>
      </w:r>
    </w:p>
  </w:endnote>
  <w:endnote w:type="continuationSeparator" w:id="0">
    <w:p w14:paraId="40943EB1" w14:textId="77777777" w:rsidR="005D3FE1" w:rsidRDefault="005D3FE1" w:rsidP="0076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88958" w14:textId="77777777" w:rsidR="005D3FE1" w:rsidRDefault="005D3FE1" w:rsidP="007642EC">
      <w:r>
        <w:separator/>
      </w:r>
    </w:p>
  </w:footnote>
  <w:footnote w:type="continuationSeparator" w:id="0">
    <w:p w14:paraId="3101D633" w14:textId="77777777" w:rsidR="005D3FE1" w:rsidRDefault="005D3FE1" w:rsidP="0076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805FD" w14:textId="12518A19" w:rsidR="0022633C" w:rsidRDefault="002263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19"/>
    <w:rsid w:val="00030A94"/>
    <w:rsid w:val="00052AE4"/>
    <w:rsid w:val="00065023"/>
    <w:rsid w:val="00067A68"/>
    <w:rsid w:val="00093C6F"/>
    <w:rsid w:val="000C6D4D"/>
    <w:rsid w:val="000D2B7C"/>
    <w:rsid w:val="00105CF6"/>
    <w:rsid w:val="001212ED"/>
    <w:rsid w:val="0015495A"/>
    <w:rsid w:val="00181B5F"/>
    <w:rsid w:val="001B1BC9"/>
    <w:rsid w:val="001B30AD"/>
    <w:rsid w:val="001B5F9E"/>
    <w:rsid w:val="001C45D6"/>
    <w:rsid w:val="001F1BCB"/>
    <w:rsid w:val="001F50F0"/>
    <w:rsid w:val="0022633C"/>
    <w:rsid w:val="00260F2B"/>
    <w:rsid w:val="00284048"/>
    <w:rsid w:val="002C4E58"/>
    <w:rsid w:val="002C7EA0"/>
    <w:rsid w:val="0033343C"/>
    <w:rsid w:val="00335B19"/>
    <w:rsid w:val="003417E7"/>
    <w:rsid w:val="00394D1B"/>
    <w:rsid w:val="00424424"/>
    <w:rsid w:val="00426015"/>
    <w:rsid w:val="00456BBD"/>
    <w:rsid w:val="00472CCB"/>
    <w:rsid w:val="00485BD5"/>
    <w:rsid w:val="00495AC0"/>
    <w:rsid w:val="0053158C"/>
    <w:rsid w:val="005A00BD"/>
    <w:rsid w:val="005D3FE1"/>
    <w:rsid w:val="005E4119"/>
    <w:rsid w:val="0065583F"/>
    <w:rsid w:val="00752523"/>
    <w:rsid w:val="007642EC"/>
    <w:rsid w:val="00784B2A"/>
    <w:rsid w:val="007B5710"/>
    <w:rsid w:val="007D3182"/>
    <w:rsid w:val="00891C93"/>
    <w:rsid w:val="008C720D"/>
    <w:rsid w:val="008D6CBF"/>
    <w:rsid w:val="008E139D"/>
    <w:rsid w:val="00931566"/>
    <w:rsid w:val="00975425"/>
    <w:rsid w:val="0098037F"/>
    <w:rsid w:val="00992D86"/>
    <w:rsid w:val="00996BA5"/>
    <w:rsid w:val="009C2F1C"/>
    <w:rsid w:val="009E2C68"/>
    <w:rsid w:val="00A616DC"/>
    <w:rsid w:val="00A76450"/>
    <w:rsid w:val="00A83917"/>
    <w:rsid w:val="00AB75EC"/>
    <w:rsid w:val="00AC4A40"/>
    <w:rsid w:val="00AE6776"/>
    <w:rsid w:val="00AF44EF"/>
    <w:rsid w:val="00AF60AF"/>
    <w:rsid w:val="00B0075E"/>
    <w:rsid w:val="00B107EE"/>
    <w:rsid w:val="00B73201"/>
    <w:rsid w:val="00BB43A4"/>
    <w:rsid w:val="00BF3CE3"/>
    <w:rsid w:val="00CA5CAF"/>
    <w:rsid w:val="00CC1F7B"/>
    <w:rsid w:val="00D102F6"/>
    <w:rsid w:val="00D30210"/>
    <w:rsid w:val="00E274B3"/>
    <w:rsid w:val="00E5250F"/>
    <w:rsid w:val="00E91EFC"/>
    <w:rsid w:val="00E93450"/>
    <w:rsid w:val="00EA5DD7"/>
    <w:rsid w:val="00EC4177"/>
    <w:rsid w:val="00F055A6"/>
    <w:rsid w:val="00F06168"/>
    <w:rsid w:val="00F949C5"/>
    <w:rsid w:val="00F9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244BCF7"/>
  <w15:chartTrackingRefBased/>
  <w15:docId w15:val="{38A4509C-DE56-4A19-A8CA-5CA58C5F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42E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6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42EC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335B1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35B19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35B1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35B19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35B1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5B1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35B1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BB43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1056</Words>
  <Characters>254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年度　宇都宮大学大学○○研究科○○○○専攻 研究指導計画書 </vt:lpstr>
    </vt:vector>
  </TitlesOfParts>
  <Company>大阪公立大学教育推進課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文宏</dc:creator>
  <cp:keywords/>
  <dc:description/>
  <cp:lastModifiedBy>西尾　文宏</cp:lastModifiedBy>
  <cp:revision>20</cp:revision>
  <cp:lastPrinted>2023-01-18T07:27:00Z</cp:lastPrinted>
  <dcterms:created xsi:type="dcterms:W3CDTF">2021-07-30T09:57:00Z</dcterms:created>
  <dcterms:modified xsi:type="dcterms:W3CDTF">2023-01-18T07:31:00Z</dcterms:modified>
</cp:coreProperties>
</file>