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93E0" w14:textId="30EAFEE0" w:rsidR="005D07CE" w:rsidRPr="00925638" w:rsidRDefault="005D07CE" w:rsidP="005D07CE">
      <w:pPr>
        <w:rPr>
          <w:sz w:val="16"/>
          <w:szCs w:val="18"/>
        </w:rPr>
      </w:pPr>
      <w:r w:rsidRPr="00925638">
        <w:rPr>
          <w:rFonts w:hint="eastAsia"/>
          <w:sz w:val="16"/>
          <w:szCs w:val="18"/>
        </w:rPr>
        <w:t>（大阪公立大学</w:t>
      </w:r>
      <w:r w:rsidR="00EB08C1" w:rsidRPr="00925638">
        <w:rPr>
          <w:rFonts w:hint="eastAsia"/>
          <w:sz w:val="16"/>
          <w:szCs w:val="18"/>
        </w:rPr>
        <w:t>イノベーションアカデミー</w:t>
      </w:r>
      <w:r w:rsidRPr="00925638">
        <w:rPr>
          <w:sz w:val="16"/>
          <w:szCs w:val="18"/>
        </w:rPr>
        <w:t xml:space="preserve"> スマートエネルギー棟 インキュベーションエリア利用規約</w:t>
      </w:r>
      <w:r w:rsidRPr="00925638">
        <w:rPr>
          <w:rFonts w:hint="eastAsia"/>
          <w:sz w:val="16"/>
          <w:szCs w:val="18"/>
        </w:rPr>
        <w:t>第</w:t>
      </w:r>
      <w:r w:rsidR="00C61AD9" w:rsidRPr="00925638">
        <w:rPr>
          <w:rFonts w:hint="eastAsia"/>
          <w:sz w:val="16"/>
          <w:szCs w:val="18"/>
        </w:rPr>
        <w:t>７</w:t>
      </w:r>
      <w:r w:rsidRPr="00925638">
        <w:rPr>
          <w:rFonts w:hint="eastAsia"/>
          <w:sz w:val="16"/>
          <w:szCs w:val="18"/>
        </w:rPr>
        <w:t>条関連）</w:t>
      </w:r>
    </w:p>
    <w:p w14:paraId="2ED85BF8" w14:textId="64E36316" w:rsidR="005D07CE" w:rsidRDefault="005D07CE" w:rsidP="005D07CE">
      <w:r>
        <w:rPr>
          <w:rFonts w:hint="eastAsia"/>
        </w:rPr>
        <w:t>【別記様式</w:t>
      </w:r>
      <w:r w:rsidR="00ED5134">
        <w:rPr>
          <w:rFonts w:hint="eastAsia"/>
        </w:rPr>
        <w:t>2</w:t>
      </w:r>
      <w:r>
        <w:t>】</w:t>
      </w:r>
    </w:p>
    <w:p w14:paraId="74DD364E" w14:textId="025D345D" w:rsidR="005D07CE" w:rsidRDefault="000F3F0D" w:rsidP="005D07CE">
      <w:pPr>
        <w:jc w:val="right"/>
      </w:pPr>
      <w:r>
        <w:rPr>
          <w:rFonts w:hint="eastAsia"/>
        </w:rPr>
        <w:t>記入</w:t>
      </w:r>
      <w:r w:rsidR="005D07CE">
        <w:t>日</w:t>
      </w:r>
      <w:r w:rsidR="005D07CE">
        <w:tab/>
      </w:r>
      <w:r w:rsidR="008970D4" w:rsidRPr="008970D4">
        <w:rPr>
          <w:rFonts w:hint="eastAsia"/>
          <w:u w:val="single"/>
        </w:rPr>
        <w:t xml:space="preserve">　</w:t>
      </w:r>
      <w:r w:rsidR="005D07CE" w:rsidRPr="005D07CE">
        <w:rPr>
          <w:rFonts w:hint="eastAsia"/>
          <w:u w:val="single"/>
        </w:rPr>
        <w:t xml:space="preserve">　　　</w:t>
      </w:r>
      <w:r w:rsidR="005D07CE">
        <w:t>年</w:t>
      </w:r>
      <w:r w:rsidR="005D07CE" w:rsidRPr="005D07CE">
        <w:rPr>
          <w:rFonts w:hint="eastAsia"/>
          <w:u w:val="single"/>
        </w:rPr>
        <w:t xml:space="preserve">　　　</w:t>
      </w:r>
      <w:r w:rsidR="005D07CE">
        <w:t>月</w:t>
      </w:r>
      <w:r w:rsidR="005D07CE" w:rsidRPr="005D07CE">
        <w:rPr>
          <w:rFonts w:hint="eastAsia"/>
          <w:u w:val="single"/>
        </w:rPr>
        <w:t xml:space="preserve">　　　</w:t>
      </w:r>
      <w:r w:rsidR="005D07CE">
        <w:t>日</w:t>
      </w:r>
    </w:p>
    <w:p w14:paraId="2A1E50E6" w14:textId="77777777" w:rsidR="005D07CE" w:rsidRPr="00C31F0B" w:rsidRDefault="005D07CE" w:rsidP="00D923A8"/>
    <w:p w14:paraId="215C62F4" w14:textId="008EB72E" w:rsidR="005D07CE" w:rsidRPr="00D923A8" w:rsidRDefault="00ED5134" w:rsidP="00EB08C1">
      <w:pPr>
        <w:spacing w:line="400" w:lineRule="exact"/>
        <w:contextualSpacing/>
        <w:jc w:val="center"/>
        <w:rPr>
          <w:b/>
          <w:bCs/>
          <w:sz w:val="32"/>
          <w:szCs w:val="36"/>
        </w:rPr>
      </w:pPr>
      <w:r w:rsidRPr="00D923A8">
        <w:rPr>
          <w:rFonts w:hint="eastAsia"/>
          <w:b/>
          <w:bCs/>
          <w:sz w:val="32"/>
          <w:szCs w:val="36"/>
        </w:rPr>
        <w:t>同意書</w:t>
      </w:r>
    </w:p>
    <w:p w14:paraId="4A4AEBA9" w14:textId="77777777" w:rsidR="005D07CE" w:rsidRDefault="005D07CE" w:rsidP="00D923A8"/>
    <w:p w14:paraId="17E3B1BA" w14:textId="1A8A64D4" w:rsidR="005D07CE" w:rsidRDefault="005D07CE" w:rsidP="00D923A8">
      <w:r>
        <w:rPr>
          <w:rFonts w:hint="eastAsia"/>
        </w:rPr>
        <w:t>大阪公立大学 学長 宛</w:t>
      </w:r>
    </w:p>
    <w:p w14:paraId="6C125EB2" w14:textId="77777777" w:rsidR="008970D4" w:rsidRDefault="008970D4" w:rsidP="00D923A8"/>
    <w:p w14:paraId="021C5B16" w14:textId="05AA4F38" w:rsidR="00304AEB" w:rsidRDefault="00ED5134" w:rsidP="008970D4">
      <w:pPr>
        <w:ind w:firstLineChars="135" w:firstLine="283"/>
      </w:pPr>
      <w:r>
        <w:rPr>
          <w:rFonts w:hint="eastAsia"/>
        </w:rPr>
        <w:t>私は、下記</w:t>
      </w:r>
      <w:r w:rsidR="004747A5">
        <w:rPr>
          <w:rFonts w:hint="eastAsia"/>
        </w:rPr>
        <w:t>申請</w:t>
      </w:r>
      <w:r>
        <w:rPr>
          <w:rFonts w:hint="eastAsia"/>
        </w:rPr>
        <w:t>者の</w:t>
      </w:r>
      <w:r w:rsidR="00961003">
        <w:rPr>
          <w:rFonts w:hint="eastAsia"/>
        </w:rPr>
        <w:t>〔</w:t>
      </w:r>
      <w:r w:rsidR="00A20B04" w:rsidRPr="00F57C8E">
        <w:rPr>
          <w:rFonts w:hint="eastAsia"/>
          <w:sz w:val="18"/>
          <w:szCs w:val="20"/>
        </w:rPr>
        <w:t>※次のいずれかに○をつけてください。</w:t>
      </w:r>
      <w:r w:rsidR="00A20B04">
        <w:rPr>
          <w:rFonts w:hint="eastAsia"/>
        </w:rPr>
        <w:t xml:space="preserve">　</w:t>
      </w:r>
      <w:r w:rsidR="00961003">
        <w:rPr>
          <w:rFonts w:hint="eastAsia"/>
        </w:rPr>
        <w:t>未成年</w:t>
      </w:r>
      <w:r>
        <w:rPr>
          <w:rFonts w:hint="eastAsia"/>
        </w:rPr>
        <w:t>法定代理人</w:t>
      </w:r>
      <w:r w:rsidR="00304AEB">
        <w:rPr>
          <w:rFonts w:hint="eastAsia"/>
        </w:rPr>
        <w:t xml:space="preserve"> </w:t>
      </w:r>
      <w:r w:rsidR="00961003">
        <w:rPr>
          <w:rFonts w:hint="eastAsia"/>
        </w:rPr>
        <w:t>・</w:t>
      </w:r>
      <w:r w:rsidR="00304AEB">
        <w:rPr>
          <w:rFonts w:hint="eastAsia"/>
        </w:rPr>
        <w:t xml:space="preserve"> </w:t>
      </w:r>
      <w:r w:rsidR="00961003">
        <w:rPr>
          <w:rFonts w:hint="eastAsia"/>
        </w:rPr>
        <w:t>成年後見人</w:t>
      </w:r>
      <w:r w:rsidR="00304AEB">
        <w:rPr>
          <w:rFonts w:hint="eastAsia"/>
        </w:rPr>
        <w:t xml:space="preserve"> </w:t>
      </w:r>
    </w:p>
    <w:p w14:paraId="531E402A" w14:textId="5ED23A8B" w:rsidR="00304AEB" w:rsidRDefault="00961003" w:rsidP="00304AEB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保佐人</w:t>
      </w:r>
      <w:r w:rsidR="00304AEB">
        <w:rPr>
          <w:rFonts w:hint="eastAsia"/>
        </w:rPr>
        <w:t xml:space="preserve"> </w:t>
      </w:r>
      <w:r>
        <w:rPr>
          <w:rFonts w:hint="eastAsia"/>
        </w:rPr>
        <w:t>・</w:t>
      </w:r>
      <w:r w:rsidR="00304AEB">
        <w:rPr>
          <w:rFonts w:hint="eastAsia"/>
        </w:rPr>
        <w:t xml:space="preserve"> </w:t>
      </w:r>
      <w:r>
        <w:rPr>
          <w:rFonts w:hint="eastAsia"/>
        </w:rPr>
        <w:t>補助人</w:t>
      </w:r>
      <w:r w:rsidR="00304AEB">
        <w:rPr>
          <w:rFonts w:hint="eastAsia"/>
        </w:rPr>
        <w:t xml:space="preserve"> </w:t>
      </w:r>
      <w:r>
        <w:rPr>
          <w:rFonts w:hint="eastAsia"/>
        </w:rPr>
        <w:t>〕</w:t>
      </w:r>
      <w:r w:rsidR="00ED5134">
        <w:rPr>
          <w:rFonts w:hint="eastAsia"/>
        </w:rPr>
        <w:t>として、</w:t>
      </w:r>
      <w:r w:rsidR="008970D4">
        <w:rPr>
          <w:rFonts w:hint="eastAsia"/>
        </w:rPr>
        <w:t>大阪公立大学</w:t>
      </w:r>
      <w:r w:rsidR="00EB08C1">
        <w:rPr>
          <w:rFonts w:hint="eastAsia"/>
        </w:rPr>
        <w:t>イノベーションアカデミー</w:t>
      </w:r>
      <w:r w:rsidR="008970D4">
        <w:rPr>
          <w:rFonts w:hint="eastAsia"/>
        </w:rPr>
        <w:t xml:space="preserve"> スマートエネルギー棟</w:t>
      </w:r>
    </w:p>
    <w:p w14:paraId="2A9B077A" w14:textId="24EB840C" w:rsidR="005D07CE" w:rsidRDefault="008970D4" w:rsidP="00F57C8E">
      <w:r>
        <w:rPr>
          <w:rFonts w:hint="eastAsia"/>
        </w:rPr>
        <w:t>インキュベーションエリア</w:t>
      </w:r>
      <w:r w:rsidR="00ED5134">
        <w:rPr>
          <w:rFonts w:hint="eastAsia"/>
        </w:rPr>
        <w:t>の</w:t>
      </w:r>
      <w:r w:rsidRPr="00AD3976">
        <w:rPr>
          <w:rFonts w:hint="eastAsia"/>
        </w:rPr>
        <w:t>利用</w:t>
      </w:r>
      <w:r w:rsidR="004747A5">
        <w:rPr>
          <w:rFonts w:hint="eastAsia"/>
        </w:rPr>
        <w:t>にあたり、利用</w:t>
      </w:r>
      <w:r w:rsidR="00ED5134">
        <w:rPr>
          <w:rFonts w:hint="eastAsia"/>
        </w:rPr>
        <w:t>規約</w:t>
      </w:r>
      <w:r w:rsidR="005754A4">
        <w:rPr>
          <w:rFonts w:hint="eastAsia"/>
        </w:rPr>
        <w:t>に同意の上</w:t>
      </w:r>
      <w:r w:rsidR="004747A5">
        <w:rPr>
          <w:rFonts w:hint="eastAsia"/>
        </w:rPr>
        <w:t>、契約</w:t>
      </w:r>
      <w:r w:rsidR="00304AEB">
        <w:rPr>
          <w:rFonts w:hint="eastAsia"/>
        </w:rPr>
        <w:t>を</w:t>
      </w:r>
      <w:r w:rsidR="004747A5">
        <w:rPr>
          <w:rFonts w:hint="eastAsia"/>
        </w:rPr>
        <w:t>締結することに同意します。</w:t>
      </w:r>
    </w:p>
    <w:p w14:paraId="0E9DD8BD" w14:textId="77777777" w:rsidR="00AE6524" w:rsidRDefault="00AE6524" w:rsidP="00D923A8">
      <w:pPr>
        <w:ind w:firstLineChars="135" w:firstLine="283"/>
      </w:pPr>
    </w:p>
    <w:p w14:paraId="2257617C" w14:textId="0B3B10C7" w:rsidR="008970D4" w:rsidRDefault="00AE6524" w:rsidP="007B7EF1">
      <w:pPr>
        <w:tabs>
          <w:tab w:val="left" w:pos="1276"/>
        </w:tabs>
      </w:pPr>
      <w:r>
        <w:rPr>
          <w:rFonts w:hint="eastAsia"/>
        </w:rPr>
        <w:t>■申請者</w:t>
      </w:r>
      <w:r w:rsidR="00035A98">
        <w:tab/>
      </w:r>
      <w:r w:rsidR="00035A98" w:rsidRPr="007B7EF1">
        <w:rPr>
          <w:rFonts w:hint="eastAsia"/>
          <w:sz w:val="18"/>
          <w:szCs w:val="20"/>
        </w:rPr>
        <w:t>※利用申請者</w:t>
      </w:r>
      <w:r w:rsidR="00035A98" w:rsidRPr="007B7EF1">
        <w:rPr>
          <w:sz w:val="18"/>
          <w:szCs w:val="20"/>
        </w:rPr>
        <w:t xml:space="preserve"> </w:t>
      </w:r>
      <w:r w:rsidR="00035A98" w:rsidRPr="007B7EF1">
        <w:rPr>
          <w:rFonts w:hint="eastAsia"/>
          <w:sz w:val="18"/>
          <w:szCs w:val="20"/>
        </w:rPr>
        <w:t>ご本人様が署名してください。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851"/>
        <w:gridCol w:w="1977"/>
      </w:tblGrid>
      <w:tr w:rsidR="004747A5" w14:paraId="207A125B" w14:textId="77777777" w:rsidTr="00F57C8E">
        <w:tc>
          <w:tcPr>
            <w:tcW w:w="1980" w:type="dxa"/>
            <w:vMerge w:val="restart"/>
            <w:vAlign w:val="center"/>
          </w:tcPr>
          <w:p w14:paraId="69D0AB3C" w14:textId="7A358AC3" w:rsidR="00304AEB" w:rsidRDefault="00D923A8" w:rsidP="00304AEB">
            <w:pPr>
              <w:ind w:rightChars="17" w:right="36"/>
              <w:jc w:val="center"/>
            </w:pPr>
            <w:r>
              <w:rPr>
                <w:rFonts w:hint="eastAsia"/>
              </w:rPr>
              <w:t>利用</w:t>
            </w:r>
            <w:r w:rsidR="004747A5">
              <w:rPr>
                <w:rFonts w:hint="eastAsia"/>
              </w:rPr>
              <w:t>申請者</w:t>
            </w:r>
          </w:p>
          <w:p w14:paraId="7E1383EF" w14:textId="58565789" w:rsidR="004747A5" w:rsidRDefault="004747A5" w:rsidP="00304AEB">
            <w:pPr>
              <w:ind w:rightChars="17" w:right="36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0" w:type="dxa"/>
            <w:gridSpan w:val="3"/>
            <w:tcBorders>
              <w:bottom w:val="dashSmallGap" w:sz="4" w:space="0" w:color="auto"/>
            </w:tcBorders>
          </w:tcPr>
          <w:p w14:paraId="16965651" w14:textId="1915BD42" w:rsidR="004747A5" w:rsidRDefault="004747A5" w:rsidP="00AE6524">
            <w:pPr>
              <w:spacing w:line="240" w:lineRule="exact"/>
            </w:pPr>
            <w:r w:rsidRPr="00D923A8"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4747A5" w14:paraId="542DCFDB" w14:textId="77777777" w:rsidTr="00F57C8E">
        <w:trPr>
          <w:trHeight w:val="751"/>
        </w:trPr>
        <w:tc>
          <w:tcPr>
            <w:tcW w:w="1980" w:type="dxa"/>
            <w:vMerge/>
            <w:vAlign w:val="center"/>
          </w:tcPr>
          <w:p w14:paraId="061EF7FE" w14:textId="77777777" w:rsidR="004747A5" w:rsidRDefault="004747A5" w:rsidP="00D923A8">
            <w:pPr>
              <w:spacing w:line="540" w:lineRule="auto"/>
              <w:ind w:rightChars="17" w:right="36"/>
              <w:jc w:val="center"/>
            </w:pPr>
          </w:p>
        </w:tc>
        <w:tc>
          <w:tcPr>
            <w:tcW w:w="7080" w:type="dxa"/>
            <w:gridSpan w:val="3"/>
            <w:tcBorders>
              <w:top w:val="dashSmallGap" w:sz="4" w:space="0" w:color="auto"/>
            </w:tcBorders>
            <w:vAlign w:val="center"/>
          </w:tcPr>
          <w:p w14:paraId="196BB5E5" w14:textId="77777777" w:rsidR="004747A5" w:rsidRDefault="004747A5" w:rsidP="00304AEB">
            <w:pPr>
              <w:spacing w:line="360" w:lineRule="auto"/>
            </w:pPr>
          </w:p>
        </w:tc>
      </w:tr>
      <w:tr w:rsidR="00AE6524" w14:paraId="12B97D7C" w14:textId="77777777" w:rsidTr="00F57C8E">
        <w:tc>
          <w:tcPr>
            <w:tcW w:w="1980" w:type="dxa"/>
            <w:vAlign w:val="center"/>
          </w:tcPr>
          <w:p w14:paraId="7C8BF134" w14:textId="2A8D1150" w:rsidR="00AE6524" w:rsidRDefault="00AE6524" w:rsidP="00D923A8">
            <w:pPr>
              <w:spacing w:line="540" w:lineRule="auto"/>
              <w:ind w:rightChars="17" w:right="36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gridSpan w:val="3"/>
          </w:tcPr>
          <w:p w14:paraId="72D3EA7C" w14:textId="77777777" w:rsidR="00AE6524" w:rsidRDefault="00AE6524" w:rsidP="00D923A8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5C8FC65B" w14:textId="3A23B878" w:rsidR="00AE6524" w:rsidRDefault="00AE6524" w:rsidP="00D923A8">
            <w:pPr>
              <w:spacing w:line="360" w:lineRule="auto"/>
            </w:pPr>
          </w:p>
        </w:tc>
      </w:tr>
      <w:tr w:rsidR="000F3F0D" w14:paraId="2142F32B" w14:textId="77777777" w:rsidTr="00F57C8E">
        <w:tc>
          <w:tcPr>
            <w:tcW w:w="1980" w:type="dxa"/>
            <w:vAlign w:val="center"/>
          </w:tcPr>
          <w:p w14:paraId="710FAB27" w14:textId="69856E2B" w:rsidR="004747A5" w:rsidRDefault="004747A5" w:rsidP="00D923A8">
            <w:pPr>
              <w:spacing w:line="360" w:lineRule="auto"/>
              <w:ind w:rightChars="17" w:right="3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vAlign w:val="center"/>
          </w:tcPr>
          <w:p w14:paraId="0125DE59" w14:textId="6E518CE6" w:rsidR="004747A5" w:rsidRDefault="000F3F0D" w:rsidP="00D923A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</w:t>
            </w:r>
            <w:r w:rsidR="00304AEB">
              <w:rPr>
                <w:rFonts w:hint="eastAsia"/>
              </w:rPr>
              <w:t xml:space="preserve">　</w:t>
            </w:r>
            <w:r w:rsidR="00AE6524">
              <w:rPr>
                <w:rFonts w:hint="eastAsia"/>
              </w:rPr>
              <w:t xml:space="preserve">年　　</w:t>
            </w:r>
            <w:r w:rsidR="00D923A8">
              <w:rPr>
                <w:rFonts w:hint="eastAsia"/>
              </w:rPr>
              <w:t xml:space="preserve">　</w:t>
            </w:r>
            <w:r w:rsidR="00AE6524">
              <w:rPr>
                <w:rFonts w:hint="eastAsia"/>
              </w:rPr>
              <w:t xml:space="preserve">　月　　　</w:t>
            </w:r>
            <w:r w:rsidR="00D923A8">
              <w:rPr>
                <w:rFonts w:hint="eastAsia"/>
              </w:rPr>
              <w:t xml:space="preserve">　</w:t>
            </w:r>
            <w:r w:rsidR="00AE6524">
              <w:rPr>
                <w:rFonts w:hint="eastAsia"/>
              </w:rPr>
              <w:t>日生</w:t>
            </w:r>
          </w:p>
        </w:tc>
        <w:tc>
          <w:tcPr>
            <w:tcW w:w="851" w:type="dxa"/>
            <w:vAlign w:val="center"/>
          </w:tcPr>
          <w:p w14:paraId="24CFB475" w14:textId="497EF28E" w:rsidR="004747A5" w:rsidRDefault="004747A5" w:rsidP="00D923A8">
            <w:pPr>
              <w:spacing w:line="360" w:lineRule="auto"/>
              <w:ind w:leftChars="-49" w:left="-103" w:firstLineChars="49" w:firstLine="10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77" w:type="dxa"/>
            <w:vAlign w:val="center"/>
          </w:tcPr>
          <w:p w14:paraId="4F4AA1DA" w14:textId="00F5AAB9" w:rsidR="004747A5" w:rsidRDefault="00AE6524" w:rsidP="00D923A8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AE6524" w14:paraId="25C085ED" w14:textId="77777777" w:rsidTr="00F57C8E">
        <w:tc>
          <w:tcPr>
            <w:tcW w:w="1980" w:type="dxa"/>
            <w:vAlign w:val="center"/>
          </w:tcPr>
          <w:p w14:paraId="39670B67" w14:textId="5633BCE6" w:rsidR="00AE6524" w:rsidRDefault="00AE6524" w:rsidP="00D923A8">
            <w:pPr>
              <w:spacing w:line="360" w:lineRule="auto"/>
              <w:ind w:rightChars="17" w:right="36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gridSpan w:val="3"/>
          </w:tcPr>
          <w:p w14:paraId="34290C10" w14:textId="77777777" w:rsidR="00AE6524" w:rsidRDefault="00AE6524" w:rsidP="00D923A8">
            <w:pPr>
              <w:spacing w:line="360" w:lineRule="auto"/>
            </w:pPr>
          </w:p>
        </w:tc>
      </w:tr>
    </w:tbl>
    <w:p w14:paraId="157DFF6A" w14:textId="77777777" w:rsidR="00B75C25" w:rsidRDefault="00B75C25" w:rsidP="00D923A8"/>
    <w:p w14:paraId="690B49CE" w14:textId="4BECF900" w:rsidR="00A20B04" w:rsidRPr="00A20B04" w:rsidRDefault="00AE6524" w:rsidP="00A20B04">
      <w:pPr>
        <w:tabs>
          <w:tab w:val="left" w:pos="1276"/>
        </w:tabs>
        <w:jc w:val="left"/>
        <w:rPr>
          <w:sz w:val="18"/>
          <w:szCs w:val="20"/>
        </w:rPr>
      </w:pPr>
      <w:r>
        <w:rPr>
          <w:rFonts w:hint="eastAsia"/>
        </w:rPr>
        <w:t>■</w:t>
      </w:r>
      <w:r w:rsidR="000F3F0D">
        <w:rPr>
          <w:rFonts w:hint="eastAsia"/>
        </w:rPr>
        <w:t>同意者</w:t>
      </w:r>
      <w:r w:rsidR="00A20B04">
        <w:tab/>
      </w:r>
      <w:r w:rsidR="00D923A8" w:rsidRPr="00A20B04">
        <w:rPr>
          <w:rFonts w:hint="eastAsia"/>
          <w:sz w:val="18"/>
          <w:szCs w:val="18"/>
        </w:rPr>
        <w:t>※</w:t>
      </w:r>
      <w:r w:rsidR="00A20B04">
        <w:rPr>
          <w:rFonts w:hint="eastAsia"/>
          <w:sz w:val="18"/>
          <w:szCs w:val="18"/>
        </w:rPr>
        <w:t>未成年</w:t>
      </w:r>
      <w:r w:rsidR="000F3F0D" w:rsidRPr="00A20B04">
        <w:rPr>
          <w:rFonts w:hint="eastAsia"/>
          <w:sz w:val="18"/>
          <w:szCs w:val="20"/>
        </w:rPr>
        <w:t>法定代理人</w:t>
      </w:r>
      <w:r w:rsidR="00A20B04">
        <w:rPr>
          <w:rFonts w:hint="eastAsia"/>
          <w:sz w:val="18"/>
          <w:szCs w:val="20"/>
        </w:rPr>
        <w:t xml:space="preserve">・成年後見人・保佐人・補助人 </w:t>
      </w:r>
      <w:r w:rsidR="000F3F0D" w:rsidRPr="00A20B04">
        <w:rPr>
          <w:rFonts w:hint="eastAsia"/>
          <w:sz w:val="18"/>
          <w:szCs w:val="20"/>
        </w:rPr>
        <w:t>ご本人様が署名してください</w:t>
      </w:r>
      <w:r w:rsidR="00A20B04">
        <w:rPr>
          <w:rFonts w:hint="eastAsia"/>
          <w:sz w:val="18"/>
          <w:szCs w:val="20"/>
        </w:rPr>
        <w:t>。</w:t>
      </w:r>
    </w:p>
    <w:p w14:paraId="6FC61489" w14:textId="7B0C8684" w:rsidR="00AE6524" w:rsidRPr="00A20B04" w:rsidRDefault="00A20B04" w:rsidP="00A20B04">
      <w:pPr>
        <w:tabs>
          <w:tab w:val="left" w:pos="1276"/>
          <w:tab w:val="right" w:pos="8931"/>
        </w:tabs>
        <w:spacing w:after="60" w:line="240" w:lineRule="exact"/>
        <w:rPr>
          <w:sz w:val="18"/>
          <w:szCs w:val="20"/>
        </w:rPr>
      </w:pPr>
      <w:r>
        <w:rPr>
          <w:sz w:val="18"/>
          <w:szCs w:val="20"/>
        </w:rPr>
        <w:tab/>
      </w:r>
      <w:r w:rsidRPr="00A20B04">
        <w:rPr>
          <w:rFonts w:hint="eastAsia"/>
          <w:sz w:val="18"/>
          <w:szCs w:val="20"/>
        </w:rPr>
        <w:t>※申請者</w:t>
      </w:r>
      <w:r w:rsidRPr="00A20B04">
        <w:rPr>
          <w:sz w:val="18"/>
          <w:szCs w:val="20"/>
        </w:rPr>
        <w:t>が未成年で、</w:t>
      </w:r>
      <w:r>
        <w:rPr>
          <w:rFonts w:hint="eastAsia"/>
          <w:sz w:val="18"/>
          <w:szCs w:val="20"/>
        </w:rPr>
        <w:t>他に</w:t>
      </w:r>
      <w:r w:rsidRPr="00A20B04">
        <w:rPr>
          <w:sz w:val="18"/>
          <w:szCs w:val="20"/>
        </w:rPr>
        <w:t>共同親権者がいる場合は共同親権者の代表者</w:t>
      </w:r>
      <w:r>
        <w:rPr>
          <w:rFonts w:hint="eastAsia"/>
          <w:sz w:val="18"/>
          <w:szCs w:val="20"/>
        </w:rPr>
        <w:t>が署名してください。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851"/>
        <w:gridCol w:w="1977"/>
      </w:tblGrid>
      <w:tr w:rsidR="00A20B04" w14:paraId="6A98DBB2" w14:textId="77777777" w:rsidTr="00F57C8E">
        <w:tc>
          <w:tcPr>
            <w:tcW w:w="1980" w:type="dxa"/>
            <w:vAlign w:val="center"/>
          </w:tcPr>
          <w:p w14:paraId="4C74FC36" w14:textId="77777777" w:rsidR="00A20B04" w:rsidRPr="00F57C8E" w:rsidRDefault="00A20B04" w:rsidP="00F57C8E">
            <w:pPr>
              <w:spacing w:line="300" w:lineRule="exact"/>
              <w:ind w:rightChars="17" w:right="36"/>
              <w:jc w:val="left"/>
              <w:rPr>
                <w:sz w:val="18"/>
                <w:szCs w:val="20"/>
              </w:rPr>
            </w:pPr>
            <w:r w:rsidRPr="00F57C8E">
              <w:rPr>
                <w:rFonts w:hint="eastAsia"/>
                <w:sz w:val="18"/>
                <w:szCs w:val="20"/>
              </w:rPr>
              <w:t>次のいずれかに〇を</w:t>
            </w:r>
          </w:p>
          <w:p w14:paraId="18A2CDB1" w14:textId="159BA74F" w:rsidR="00A20B04" w:rsidRDefault="00A20B04" w:rsidP="00F57C8E">
            <w:pPr>
              <w:spacing w:line="300" w:lineRule="exact"/>
              <w:ind w:rightChars="17" w:right="36"/>
              <w:jc w:val="left"/>
            </w:pPr>
            <w:r w:rsidRPr="00F57C8E">
              <w:rPr>
                <w:rFonts w:hint="eastAsia"/>
                <w:sz w:val="18"/>
                <w:szCs w:val="20"/>
              </w:rPr>
              <w:t>つけてください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  <w:vAlign w:val="center"/>
          </w:tcPr>
          <w:p w14:paraId="66C33A1A" w14:textId="2CCA4216" w:rsidR="00A20B04" w:rsidRDefault="00304AEB" w:rsidP="00F57C8E">
            <w:pPr>
              <w:spacing w:line="240" w:lineRule="exact"/>
              <w:jc w:val="center"/>
            </w:pPr>
            <w:r>
              <w:rPr>
                <w:rFonts w:hint="eastAsia"/>
              </w:rPr>
              <w:t>未成年法定代理人　・　成年後見人　・　保佐人　・　補助人</w:t>
            </w:r>
          </w:p>
        </w:tc>
      </w:tr>
      <w:tr w:rsidR="000F3F0D" w14:paraId="34DA1AC9" w14:textId="50667A1D" w:rsidTr="00F57C8E">
        <w:tc>
          <w:tcPr>
            <w:tcW w:w="1980" w:type="dxa"/>
            <w:vMerge w:val="restart"/>
            <w:vAlign w:val="center"/>
          </w:tcPr>
          <w:p w14:paraId="61A29975" w14:textId="77777777" w:rsidR="00304AEB" w:rsidRDefault="00A20B04" w:rsidP="00304AEB">
            <w:pPr>
              <w:ind w:rightChars="17" w:right="36"/>
              <w:jc w:val="center"/>
            </w:pPr>
            <w:r>
              <w:rPr>
                <w:rFonts w:hint="eastAsia"/>
              </w:rPr>
              <w:t>同意者</w:t>
            </w:r>
          </w:p>
          <w:p w14:paraId="1D0EBDD0" w14:textId="0D8FD31C" w:rsidR="000F3F0D" w:rsidRDefault="000F3F0D" w:rsidP="00304AEB">
            <w:pPr>
              <w:ind w:rightChars="17" w:right="36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14:paraId="599499B8" w14:textId="77777777" w:rsidR="000F3F0D" w:rsidRDefault="000F3F0D" w:rsidP="00975F4F">
            <w:pPr>
              <w:spacing w:line="240" w:lineRule="exact"/>
            </w:pPr>
            <w:r w:rsidRPr="00975F4F">
              <w:rPr>
                <w:rFonts w:hint="eastAsia"/>
                <w:sz w:val="16"/>
                <w:szCs w:val="18"/>
              </w:rPr>
              <w:t>（ふりがな）</w:t>
            </w:r>
          </w:p>
        </w:tc>
        <w:tc>
          <w:tcPr>
            <w:tcW w:w="851" w:type="dxa"/>
            <w:vMerge w:val="restart"/>
            <w:vAlign w:val="center"/>
          </w:tcPr>
          <w:p w14:paraId="26EA572E" w14:textId="69A24AB3" w:rsidR="000F3F0D" w:rsidRDefault="000F3F0D" w:rsidP="00D923A8">
            <w:pPr>
              <w:spacing w:line="360" w:lineRule="auto"/>
              <w:ind w:leftChars="-49" w:left="-103" w:firstLineChars="49" w:firstLine="103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77" w:type="dxa"/>
            <w:vMerge w:val="restart"/>
          </w:tcPr>
          <w:p w14:paraId="06677B63" w14:textId="77777777" w:rsidR="000F3F0D" w:rsidRDefault="000F3F0D" w:rsidP="000F3F0D">
            <w:pPr>
              <w:spacing w:line="240" w:lineRule="exact"/>
            </w:pPr>
          </w:p>
        </w:tc>
      </w:tr>
      <w:tr w:rsidR="000F3F0D" w14:paraId="17D9EFF3" w14:textId="32EE9A82" w:rsidTr="00F57C8E">
        <w:trPr>
          <w:trHeight w:val="761"/>
        </w:trPr>
        <w:tc>
          <w:tcPr>
            <w:tcW w:w="1980" w:type="dxa"/>
            <w:vMerge/>
            <w:vAlign w:val="center"/>
          </w:tcPr>
          <w:p w14:paraId="2E425CEC" w14:textId="77777777" w:rsidR="000F3F0D" w:rsidRDefault="000F3F0D" w:rsidP="00D923A8">
            <w:pPr>
              <w:spacing w:line="540" w:lineRule="auto"/>
              <w:ind w:rightChars="17" w:right="36"/>
              <w:jc w:val="center"/>
            </w:pP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F3A3A6" w14:textId="5D196158" w:rsidR="000F3F0D" w:rsidRDefault="000F3F0D" w:rsidP="00A20B04">
            <w:pPr>
              <w:spacing w:line="360" w:lineRule="auto"/>
              <w:ind w:rightChars="14" w:right="29"/>
              <w:jc w:val="left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075840C" w14:textId="4367367E" w:rsidR="000F3F0D" w:rsidRDefault="000F3F0D" w:rsidP="00975F4F">
            <w:pPr>
              <w:spacing w:line="360" w:lineRule="auto"/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06AA4D10" w14:textId="77777777" w:rsidR="000F3F0D" w:rsidRDefault="000F3F0D" w:rsidP="00975F4F">
            <w:pPr>
              <w:spacing w:line="360" w:lineRule="auto"/>
            </w:pPr>
          </w:p>
        </w:tc>
      </w:tr>
      <w:tr w:rsidR="00AE6524" w14:paraId="0E5A9B01" w14:textId="77777777" w:rsidTr="00F57C8E">
        <w:trPr>
          <w:trHeight w:val="70"/>
        </w:trPr>
        <w:tc>
          <w:tcPr>
            <w:tcW w:w="1980" w:type="dxa"/>
            <w:vAlign w:val="center"/>
          </w:tcPr>
          <w:p w14:paraId="1ED6EC2F" w14:textId="77777777" w:rsidR="00AE6524" w:rsidRDefault="00AE6524" w:rsidP="00D923A8">
            <w:pPr>
              <w:spacing w:line="540" w:lineRule="auto"/>
              <w:ind w:rightChars="17" w:right="36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</w:tcBorders>
          </w:tcPr>
          <w:p w14:paraId="362F95AD" w14:textId="77777777" w:rsidR="00AE6524" w:rsidRDefault="00AE6524" w:rsidP="00975F4F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5A8DD614" w14:textId="77777777" w:rsidR="00AE6524" w:rsidRDefault="00AE6524" w:rsidP="00975F4F">
            <w:pPr>
              <w:spacing w:line="360" w:lineRule="auto"/>
            </w:pPr>
          </w:p>
        </w:tc>
      </w:tr>
      <w:tr w:rsidR="00180355" w14:paraId="72514422" w14:textId="77777777" w:rsidTr="00F57C8E">
        <w:tc>
          <w:tcPr>
            <w:tcW w:w="1980" w:type="dxa"/>
            <w:vAlign w:val="center"/>
          </w:tcPr>
          <w:p w14:paraId="44F931C1" w14:textId="77777777" w:rsidR="00180355" w:rsidRDefault="00180355" w:rsidP="00D923A8">
            <w:pPr>
              <w:spacing w:line="360" w:lineRule="auto"/>
              <w:ind w:rightChars="17" w:right="3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0" w:type="dxa"/>
            <w:gridSpan w:val="3"/>
            <w:vAlign w:val="center"/>
          </w:tcPr>
          <w:p w14:paraId="1CA147EE" w14:textId="6F88D4E3" w:rsidR="00180355" w:rsidRDefault="00180355" w:rsidP="00180355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年　　　　　月　　　　　日生</w:t>
            </w:r>
          </w:p>
        </w:tc>
      </w:tr>
      <w:tr w:rsidR="00AE6524" w14:paraId="24C721C4" w14:textId="77777777" w:rsidTr="00F57C8E">
        <w:tc>
          <w:tcPr>
            <w:tcW w:w="1980" w:type="dxa"/>
            <w:vAlign w:val="center"/>
          </w:tcPr>
          <w:p w14:paraId="32AFC1EA" w14:textId="77777777" w:rsidR="00AE6524" w:rsidRDefault="00AE6524" w:rsidP="00D923A8">
            <w:pPr>
              <w:spacing w:line="360" w:lineRule="auto"/>
              <w:ind w:rightChars="17" w:right="36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gridSpan w:val="3"/>
          </w:tcPr>
          <w:p w14:paraId="1BAF07B3" w14:textId="77777777" w:rsidR="00AE6524" w:rsidRDefault="00AE6524" w:rsidP="00975F4F">
            <w:pPr>
              <w:spacing w:line="360" w:lineRule="auto"/>
            </w:pPr>
          </w:p>
        </w:tc>
      </w:tr>
    </w:tbl>
    <w:p w14:paraId="0C84A846" w14:textId="1F15CA6E" w:rsidR="00EA44E0" w:rsidRPr="005D07CE" w:rsidRDefault="00EA44E0" w:rsidP="008206B8"/>
    <w:sectPr w:rsidR="00EA44E0" w:rsidRPr="005D07CE" w:rsidSect="00BD4D9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7EDD" w14:textId="77777777" w:rsidR="00005A63" w:rsidRDefault="00005A63" w:rsidP="00BD4D98">
      <w:r>
        <w:separator/>
      </w:r>
    </w:p>
  </w:endnote>
  <w:endnote w:type="continuationSeparator" w:id="0">
    <w:p w14:paraId="0A46AD97" w14:textId="77777777" w:rsidR="00005A63" w:rsidRDefault="00005A63" w:rsidP="00BD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59685" w14:textId="77777777" w:rsidR="00005A63" w:rsidRDefault="00005A63" w:rsidP="00BD4D98">
      <w:r>
        <w:separator/>
      </w:r>
    </w:p>
  </w:footnote>
  <w:footnote w:type="continuationSeparator" w:id="0">
    <w:p w14:paraId="618E9124" w14:textId="77777777" w:rsidR="00005A63" w:rsidRDefault="00005A63" w:rsidP="00BD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6FAC"/>
    <w:multiLevelType w:val="hybridMultilevel"/>
    <w:tmpl w:val="4156CD06"/>
    <w:lvl w:ilvl="0" w:tplc="D876B32C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172DC1"/>
    <w:multiLevelType w:val="hybridMultilevel"/>
    <w:tmpl w:val="97145B46"/>
    <w:lvl w:ilvl="0" w:tplc="AEF8DD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032123"/>
    <w:multiLevelType w:val="hybridMultilevel"/>
    <w:tmpl w:val="532ACD18"/>
    <w:lvl w:ilvl="0" w:tplc="028E7AF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A701BD"/>
    <w:multiLevelType w:val="hybridMultilevel"/>
    <w:tmpl w:val="43F6AFF4"/>
    <w:lvl w:ilvl="0" w:tplc="4368766A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21771B"/>
    <w:multiLevelType w:val="hybridMultilevel"/>
    <w:tmpl w:val="9468D526"/>
    <w:lvl w:ilvl="0" w:tplc="4A3081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1A70CD2"/>
    <w:multiLevelType w:val="hybridMultilevel"/>
    <w:tmpl w:val="0E5649AC"/>
    <w:lvl w:ilvl="0" w:tplc="57C8EA10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2655A50"/>
    <w:multiLevelType w:val="hybridMultilevel"/>
    <w:tmpl w:val="C04CACDE"/>
    <w:lvl w:ilvl="0" w:tplc="9356E87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1687564">
    <w:abstractNumId w:val="1"/>
  </w:num>
  <w:num w:numId="2" w16cid:durableId="2131240689">
    <w:abstractNumId w:val="4"/>
  </w:num>
  <w:num w:numId="3" w16cid:durableId="840198204">
    <w:abstractNumId w:val="2"/>
  </w:num>
  <w:num w:numId="4" w16cid:durableId="307635015">
    <w:abstractNumId w:val="3"/>
  </w:num>
  <w:num w:numId="5" w16cid:durableId="157811851">
    <w:abstractNumId w:val="0"/>
  </w:num>
  <w:num w:numId="6" w16cid:durableId="1360472527">
    <w:abstractNumId w:val="5"/>
  </w:num>
  <w:num w:numId="7" w16cid:durableId="934559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D9"/>
    <w:rsid w:val="00005A63"/>
    <w:rsid w:val="00005B12"/>
    <w:rsid w:val="0001798D"/>
    <w:rsid w:val="00020487"/>
    <w:rsid w:val="00022390"/>
    <w:rsid w:val="0002475E"/>
    <w:rsid w:val="0003593A"/>
    <w:rsid w:val="00035A98"/>
    <w:rsid w:val="000469E9"/>
    <w:rsid w:val="00047BFB"/>
    <w:rsid w:val="0006426E"/>
    <w:rsid w:val="00082F98"/>
    <w:rsid w:val="0009341D"/>
    <w:rsid w:val="000A6420"/>
    <w:rsid w:val="000C21CF"/>
    <w:rsid w:val="000C6AC8"/>
    <w:rsid w:val="000E240F"/>
    <w:rsid w:val="000F3F0D"/>
    <w:rsid w:val="001078C8"/>
    <w:rsid w:val="001179FA"/>
    <w:rsid w:val="00121306"/>
    <w:rsid w:val="00122101"/>
    <w:rsid w:val="00123715"/>
    <w:rsid w:val="00141445"/>
    <w:rsid w:val="0016213E"/>
    <w:rsid w:val="001623D1"/>
    <w:rsid w:val="00180355"/>
    <w:rsid w:val="00181D95"/>
    <w:rsid w:val="00184719"/>
    <w:rsid w:val="001E2BF6"/>
    <w:rsid w:val="001F0854"/>
    <w:rsid w:val="0020639E"/>
    <w:rsid w:val="002144D4"/>
    <w:rsid w:val="002317F6"/>
    <w:rsid w:val="002319CA"/>
    <w:rsid w:val="0023251F"/>
    <w:rsid w:val="002410AE"/>
    <w:rsid w:val="002433B8"/>
    <w:rsid w:val="00250BFA"/>
    <w:rsid w:val="00276FAA"/>
    <w:rsid w:val="00286E89"/>
    <w:rsid w:val="00295C1D"/>
    <w:rsid w:val="002B47BE"/>
    <w:rsid w:val="002B5199"/>
    <w:rsid w:val="002B7925"/>
    <w:rsid w:val="002D4BF4"/>
    <w:rsid w:val="002E7C20"/>
    <w:rsid w:val="002F7B41"/>
    <w:rsid w:val="00304AEB"/>
    <w:rsid w:val="003276F8"/>
    <w:rsid w:val="00345DC7"/>
    <w:rsid w:val="00360D83"/>
    <w:rsid w:val="00361E77"/>
    <w:rsid w:val="003E1A7C"/>
    <w:rsid w:val="003E48EF"/>
    <w:rsid w:val="003E7EC7"/>
    <w:rsid w:val="003F2152"/>
    <w:rsid w:val="00404279"/>
    <w:rsid w:val="0041490C"/>
    <w:rsid w:val="0042540B"/>
    <w:rsid w:val="0044290C"/>
    <w:rsid w:val="00454FBB"/>
    <w:rsid w:val="00455799"/>
    <w:rsid w:val="0047301B"/>
    <w:rsid w:val="004747A5"/>
    <w:rsid w:val="00476249"/>
    <w:rsid w:val="00487863"/>
    <w:rsid w:val="004A3704"/>
    <w:rsid w:val="004B74B3"/>
    <w:rsid w:val="004C5279"/>
    <w:rsid w:val="004F6B4C"/>
    <w:rsid w:val="004F71FE"/>
    <w:rsid w:val="005007B3"/>
    <w:rsid w:val="005103C2"/>
    <w:rsid w:val="0053257D"/>
    <w:rsid w:val="00536019"/>
    <w:rsid w:val="0054042F"/>
    <w:rsid w:val="005533A0"/>
    <w:rsid w:val="005700F4"/>
    <w:rsid w:val="0057339B"/>
    <w:rsid w:val="005754A4"/>
    <w:rsid w:val="005779AC"/>
    <w:rsid w:val="005815A9"/>
    <w:rsid w:val="005D07CE"/>
    <w:rsid w:val="005D7409"/>
    <w:rsid w:val="00616321"/>
    <w:rsid w:val="00625B01"/>
    <w:rsid w:val="0064082E"/>
    <w:rsid w:val="00645A62"/>
    <w:rsid w:val="006512D7"/>
    <w:rsid w:val="00657F93"/>
    <w:rsid w:val="006629D2"/>
    <w:rsid w:val="00667E78"/>
    <w:rsid w:val="00672EEE"/>
    <w:rsid w:val="00683AD4"/>
    <w:rsid w:val="006A756A"/>
    <w:rsid w:val="006B570F"/>
    <w:rsid w:val="006C476F"/>
    <w:rsid w:val="006D4815"/>
    <w:rsid w:val="006F484B"/>
    <w:rsid w:val="007019C6"/>
    <w:rsid w:val="00722C06"/>
    <w:rsid w:val="007260DF"/>
    <w:rsid w:val="007262F1"/>
    <w:rsid w:val="007457E7"/>
    <w:rsid w:val="007470B4"/>
    <w:rsid w:val="00750AFA"/>
    <w:rsid w:val="007932CC"/>
    <w:rsid w:val="00796634"/>
    <w:rsid w:val="007A1D85"/>
    <w:rsid w:val="007B7EF1"/>
    <w:rsid w:val="007D0F3E"/>
    <w:rsid w:val="008206B8"/>
    <w:rsid w:val="00844E9E"/>
    <w:rsid w:val="0085309B"/>
    <w:rsid w:val="00875220"/>
    <w:rsid w:val="00886D3C"/>
    <w:rsid w:val="0089253E"/>
    <w:rsid w:val="008970D4"/>
    <w:rsid w:val="008A7AE4"/>
    <w:rsid w:val="00905B4A"/>
    <w:rsid w:val="0092115D"/>
    <w:rsid w:val="00925638"/>
    <w:rsid w:val="00933369"/>
    <w:rsid w:val="0095560E"/>
    <w:rsid w:val="00961003"/>
    <w:rsid w:val="00983EEE"/>
    <w:rsid w:val="00990D07"/>
    <w:rsid w:val="0099567B"/>
    <w:rsid w:val="009D4C9B"/>
    <w:rsid w:val="009D7CC6"/>
    <w:rsid w:val="00A20B04"/>
    <w:rsid w:val="00A26EF1"/>
    <w:rsid w:val="00A2761D"/>
    <w:rsid w:val="00A31017"/>
    <w:rsid w:val="00A46DC4"/>
    <w:rsid w:val="00A61456"/>
    <w:rsid w:val="00A626C2"/>
    <w:rsid w:val="00A71578"/>
    <w:rsid w:val="00A71B01"/>
    <w:rsid w:val="00A865D7"/>
    <w:rsid w:val="00AA3679"/>
    <w:rsid w:val="00AD3976"/>
    <w:rsid w:val="00AE6524"/>
    <w:rsid w:val="00B004B7"/>
    <w:rsid w:val="00B25537"/>
    <w:rsid w:val="00B37E46"/>
    <w:rsid w:val="00B61907"/>
    <w:rsid w:val="00B75C25"/>
    <w:rsid w:val="00BB30B1"/>
    <w:rsid w:val="00BB7278"/>
    <w:rsid w:val="00BD4D98"/>
    <w:rsid w:val="00BE5B44"/>
    <w:rsid w:val="00C05F7A"/>
    <w:rsid w:val="00C31F0B"/>
    <w:rsid w:val="00C47731"/>
    <w:rsid w:val="00C61AD9"/>
    <w:rsid w:val="00C669FD"/>
    <w:rsid w:val="00C67FD6"/>
    <w:rsid w:val="00C8144C"/>
    <w:rsid w:val="00C97951"/>
    <w:rsid w:val="00CA6A68"/>
    <w:rsid w:val="00CA7C19"/>
    <w:rsid w:val="00CB4105"/>
    <w:rsid w:val="00CB5D88"/>
    <w:rsid w:val="00CB5E61"/>
    <w:rsid w:val="00CC418C"/>
    <w:rsid w:val="00CD6688"/>
    <w:rsid w:val="00CD6D41"/>
    <w:rsid w:val="00CE6BA5"/>
    <w:rsid w:val="00CF7E51"/>
    <w:rsid w:val="00D00D37"/>
    <w:rsid w:val="00D4614B"/>
    <w:rsid w:val="00D923A8"/>
    <w:rsid w:val="00DE0BC5"/>
    <w:rsid w:val="00DE1E41"/>
    <w:rsid w:val="00E0095C"/>
    <w:rsid w:val="00E03DAD"/>
    <w:rsid w:val="00E2270D"/>
    <w:rsid w:val="00E37C68"/>
    <w:rsid w:val="00E46434"/>
    <w:rsid w:val="00E65AAB"/>
    <w:rsid w:val="00E86F4B"/>
    <w:rsid w:val="00E91A4E"/>
    <w:rsid w:val="00E93163"/>
    <w:rsid w:val="00E94419"/>
    <w:rsid w:val="00EA44E0"/>
    <w:rsid w:val="00EB08C1"/>
    <w:rsid w:val="00ED5134"/>
    <w:rsid w:val="00EF7F7B"/>
    <w:rsid w:val="00F04835"/>
    <w:rsid w:val="00F2039A"/>
    <w:rsid w:val="00F52525"/>
    <w:rsid w:val="00F52F5A"/>
    <w:rsid w:val="00F57C8E"/>
    <w:rsid w:val="00F66C6B"/>
    <w:rsid w:val="00F846F3"/>
    <w:rsid w:val="00F867BC"/>
    <w:rsid w:val="00F95C97"/>
    <w:rsid w:val="00FA2568"/>
    <w:rsid w:val="00FA7CD9"/>
    <w:rsid w:val="00FC2BF9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1F86"/>
  <w15:chartTrackingRefBased/>
  <w15:docId w15:val="{14EF06FD-0811-4D7B-9E7E-27BB999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D98"/>
  </w:style>
  <w:style w:type="paragraph" w:styleId="a5">
    <w:name w:val="footer"/>
    <w:basedOn w:val="a"/>
    <w:link w:val="a6"/>
    <w:uiPriority w:val="99"/>
    <w:unhideWhenUsed/>
    <w:rsid w:val="00BD4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D98"/>
  </w:style>
  <w:style w:type="table" w:styleId="a7">
    <w:name w:val="Table Grid"/>
    <w:basedOn w:val="a1"/>
    <w:uiPriority w:val="39"/>
    <w:rsid w:val="00BD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2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62F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262F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262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62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2F1"/>
    <w:rPr>
      <w:b/>
      <w:bCs/>
    </w:rPr>
  </w:style>
  <w:style w:type="paragraph" w:styleId="af">
    <w:name w:val="Revision"/>
    <w:hidden/>
    <w:uiPriority w:val="99"/>
    <w:semiHidden/>
    <w:rsid w:val="00A626C2"/>
  </w:style>
  <w:style w:type="paragraph" w:styleId="af0">
    <w:name w:val="List Paragraph"/>
    <w:basedOn w:val="a"/>
    <w:uiPriority w:val="34"/>
    <w:qFormat/>
    <w:rsid w:val="00CC4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DA42A-7242-4922-BF6A-625AFEDAB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82E07-A596-44FB-A244-B761D2C8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29F7BD-7AF0-4B10-AAD1-71BA805BF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7332C-3E89-4727-B4FB-8429F7348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2024-12-27T05:10:00Z</dcterms:created>
  <dcterms:modified xsi:type="dcterms:W3CDTF">2025-05-20T00:54:00Z</dcterms:modified>
</cp:coreProperties>
</file>