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16" w:rsidRDefault="00847A16" w:rsidP="00847A16">
      <w:pPr>
        <w:widowControl/>
        <w:rPr>
          <w:b/>
          <w:sz w:val="28"/>
          <w:szCs w:val="28"/>
        </w:rPr>
      </w:pPr>
      <w:bookmarkStart w:id="0" w:name="OLE_LINK13"/>
      <w:r w:rsidRPr="00847A16">
        <w:rPr>
          <w:rFonts w:hint="eastAsia"/>
          <w:b/>
          <w:szCs w:val="21"/>
        </w:rPr>
        <w:t>（様式</w:t>
      </w:r>
      <w:r w:rsidR="0058232E">
        <w:rPr>
          <w:rFonts w:hint="eastAsia"/>
          <w:b/>
          <w:szCs w:val="21"/>
        </w:rPr>
        <w:t>１</w:t>
      </w:r>
      <w:r w:rsidRPr="00847A16">
        <w:rPr>
          <w:rFonts w:hint="eastAsia"/>
          <w:b/>
          <w:szCs w:val="21"/>
        </w:rPr>
        <w:t>：研究グループ</w:t>
      </w:r>
      <w:r w:rsidR="00AC6C50">
        <w:rPr>
          <w:rFonts w:hint="eastAsia"/>
          <w:b/>
          <w:szCs w:val="21"/>
        </w:rPr>
        <w:t>毎に</w:t>
      </w:r>
      <w:r w:rsidRPr="00847A16">
        <w:rPr>
          <w:rFonts w:hint="eastAsia"/>
          <w:b/>
          <w:szCs w:val="21"/>
        </w:rPr>
        <w:t>1</w:t>
      </w:r>
      <w:r w:rsidRPr="00847A16">
        <w:rPr>
          <w:rFonts w:hint="eastAsia"/>
          <w:b/>
          <w:szCs w:val="21"/>
        </w:rPr>
        <w:t>部</w:t>
      </w:r>
      <w:r>
        <w:rPr>
          <w:rFonts w:hint="eastAsia"/>
          <w:b/>
          <w:szCs w:val="21"/>
        </w:rPr>
        <w:t>提出</w:t>
      </w:r>
      <w:r w:rsidRPr="00847A16">
        <w:rPr>
          <w:rFonts w:hint="eastAsia"/>
          <w:b/>
          <w:szCs w:val="21"/>
        </w:rPr>
        <w:t>）</w:t>
      </w:r>
    </w:p>
    <w:bookmarkEnd w:id="0"/>
    <w:p w:rsidR="00847A16" w:rsidRDefault="005E599E" w:rsidP="000B1478">
      <w:pPr>
        <w:widowControl/>
        <w:jc w:val="center"/>
        <w:rPr>
          <w:b/>
          <w:sz w:val="28"/>
          <w:szCs w:val="28"/>
        </w:rPr>
      </w:pPr>
      <w:r w:rsidRPr="006F2189">
        <w:rPr>
          <w:rFonts w:hint="eastAsia"/>
          <w:b/>
          <w:sz w:val="28"/>
          <w:szCs w:val="28"/>
          <w:u w:val="single"/>
        </w:rPr>
        <w:t xml:space="preserve">　　　　</w:t>
      </w:r>
      <w:r>
        <w:rPr>
          <w:rFonts w:hint="eastAsia"/>
          <w:b/>
          <w:sz w:val="28"/>
          <w:szCs w:val="28"/>
        </w:rPr>
        <w:t>年度</w:t>
      </w:r>
      <w:proofErr w:type="spellStart"/>
      <w:r w:rsidR="000B1478" w:rsidRPr="006464F3">
        <w:rPr>
          <w:rFonts w:hint="eastAsia"/>
          <w:b/>
          <w:sz w:val="28"/>
          <w:szCs w:val="28"/>
        </w:rPr>
        <w:t>SiMS</w:t>
      </w:r>
      <w:proofErr w:type="spellEnd"/>
      <w:r w:rsidR="000B1478">
        <w:rPr>
          <w:rFonts w:hint="eastAsia"/>
          <w:b/>
          <w:sz w:val="28"/>
          <w:szCs w:val="28"/>
        </w:rPr>
        <w:t>自主</w:t>
      </w:r>
      <w:r w:rsidR="00B17FB6">
        <w:rPr>
          <w:rFonts w:hint="eastAsia"/>
          <w:b/>
          <w:sz w:val="28"/>
          <w:szCs w:val="28"/>
        </w:rPr>
        <w:t>共同</w:t>
      </w:r>
      <w:r w:rsidR="000B1478">
        <w:rPr>
          <w:rFonts w:hint="eastAsia"/>
          <w:b/>
          <w:sz w:val="28"/>
          <w:szCs w:val="28"/>
        </w:rPr>
        <w:t>研究</w:t>
      </w:r>
      <w:r w:rsidR="00BF657A">
        <w:rPr>
          <w:rFonts w:hint="eastAsia"/>
          <w:b/>
          <w:sz w:val="28"/>
          <w:szCs w:val="28"/>
        </w:rPr>
        <w:t>実施</w:t>
      </w:r>
      <w:r w:rsidR="00B568AC">
        <w:rPr>
          <w:rFonts w:hint="eastAsia"/>
          <w:b/>
          <w:sz w:val="28"/>
          <w:szCs w:val="28"/>
        </w:rPr>
        <w:t>申請書</w:t>
      </w:r>
      <w:r w:rsidR="007B3BA0">
        <w:rPr>
          <w:rFonts w:hint="eastAsia"/>
          <w:b/>
          <w:sz w:val="28"/>
          <w:szCs w:val="28"/>
        </w:rPr>
        <w:t>（新規）</w:t>
      </w:r>
    </w:p>
    <w:p w:rsidR="000B1478" w:rsidRDefault="00847A16" w:rsidP="00847A16">
      <w:pPr>
        <w:widowControl/>
        <w:jc w:val="right"/>
      </w:pPr>
      <w:bookmarkStart w:id="1" w:name="_GoBack"/>
      <w:bookmarkEnd w:id="1"/>
      <w:r>
        <w:rPr>
          <w:rFonts w:hint="eastAsia"/>
        </w:rPr>
        <w:t>申請日　　　　　年　　　月　　　日</w:t>
      </w:r>
    </w:p>
    <w:p w:rsidR="009B51A0" w:rsidRDefault="009B51A0" w:rsidP="009B51A0">
      <w:pPr>
        <w:widowControl/>
        <w:jc w:val="left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AC6C50" w:rsidTr="00AC6C50">
        <w:tc>
          <w:tcPr>
            <w:tcW w:w="1696" w:type="dxa"/>
          </w:tcPr>
          <w:p w:rsidR="00AC6C50" w:rsidRDefault="00AC6C50" w:rsidP="009B51A0">
            <w:pPr>
              <w:widowControl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研究課題名</w:t>
            </w:r>
          </w:p>
        </w:tc>
        <w:tc>
          <w:tcPr>
            <w:tcW w:w="8040" w:type="dxa"/>
          </w:tcPr>
          <w:p w:rsidR="00AC6C50" w:rsidRDefault="00AC6C50" w:rsidP="009B51A0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AC6C50" w:rsidRDefault="00AC6C50" w:rsidP="009B51A0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491F4C" w:rsidRPr="00491F4C" w:rsidTr="00AC6C50">
        <w:tc>
          <w:tcPr>
            <w:tcW w:w="1696" w:type="dxa"/>
          </w:tcPr>
          <w:p w:rsidR="00491F4C" w:rsidRDefault="00491F4C" w:rsidP="009B51A0">
            <w:pPr>
              <w:widowControl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研究予定期間</w:t>
            </w:r>
          </w:p>
        </w:tc>
        <w:tc>
          <w:tcPr>
            <w:tcW w:w="8040" w:type="dxa"/>
          </w:tcPr>
          <w:p w:rsidR="00491F4C" w:rsidRDefault="00491F4C" w:rsidP="00491F4C">
            <w:pPr>
              <w:widowControl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年　　　月　　　日　～　　　　年　　　月　　　日</w:t>
            </w:r>
          </w:p>
        </w:tc>
      </w:tr>
    </w:tbl>
    <w:p w:rsidR="009B51A0" w:rsidRPr="006B1881" w:rsidRDefault="006525DF" w:rsidP="006B1881">
      <w:pPr>
        <w:widowControl/>
        <w:rPr>
          <w:szCs w:val="21"/>
        </w:rPr>
      </w:pPr>
      <w:r>
        <w:rPr>
          <w:rFonts w:hint="eastAsia"/>
          <w:szCs w:val="21"/>
        </w:rPr>
        <w:t>（研究課題</w:t>
      </w:r>
      <w:r w:rsidR="006B1881" w:rsidRPr="006B1881">
        <w:rPr>
          <w:rFonts w:hint="eastAsia"/>
          <w:szCs w:val="21"/>
        </w:rPr>
        <w:t>名はホームページ</w:t>
      </w:r>
      <w:r w:rsidR="006B1881">
        <w:rPr>
          <w:rFonts w:hint="eastAsia"/>
          <w:szCs w:val="21"/>
        </w:rPr>
        <w:t>やニュースレター</w:t>
      </w:r>
      <w:r w:rsidR="006B1881" w:rsidRPr="006B1881">
        <w:rPr>
          <w:rFonts w:hint="eastAsia"/>
          <w:szCs w:val="21"/>
        </w:rPr>
        <w:t>等に掲載される可能性がありますので，</w:t>
      </w:r>
      <w:r w:rsidR="006B1881">
        <w:rPr>
          <w:rFonts w:hint="eastAsia"/>
          <w:szCs w:val="21"/>
        </w:rPr>
        <w:t>著作権等に関係する場合は注意してください）</w:t>
      </w:r>
    </w:p>
    <w:p w:rsidR="00AC6C50" w:rsidRDefault="00AC6C50" w:rsidP="00847A16">
      <w:pPr>
        <w:widowControl/>
        <w:jc w:val="right"/>
        <w:rPr>
          <w:b/>
          <w:sz w:val="24"/>
          <w:szCs w:val="24"/>
        </w:rPr>
      </w:pPr>
    </w:p>
    <w:p w:rsidR="009B51A0" w:rsidRDefault="009B51A0" w:rsidP="009B51A0">
      <w:pPr>
        <w:rPr>
          <w:b/>
          <w:sz w:val="24"/>
          <w:szCs w:val="24"/>
        </w:rPr>
      </w:pPr>
      <w:bookmarkStart w:id="2" w:name="OLE_LINK1"/>
      <w:r>
        <w:rPr>
          <w:rFonts w:hint="eastAsia"/>
          <w:b/>
          <w:sz w:val="24"/>
          <w:szCs w:val="24"/>
        </w:rPr>
        <w:t>１．</w:t>
      </w:r>
      <w:r w:rsidRPr="002F482D">
        <w:rPr>
          <w:rFonts w:hint="eastAsia"/>
          <w:b/>
          <w:sz w:val="24"/>
          <w:szCs w:val="24"/>
        </w:rPr>
        <w:t>研究組織（</w:t>
      </w:r>
      <w:r>
        <w:rPr>
          <w:rFonts w:hint="eastAsia"/>
          <w:b/>
          <w:sz w:val="24"/>
          <w:szCs w:val="24"/>
        </w:rPr>
        <w:t>申請者</w:t>
      </w:r>
      <w:r w:rsidRPr="002F482D">
        <w:rPr>
          <w:rFonts w:hint="eastAsia"/>
          <w:b/>
          <w:sz w:val="24"/>
          <w:szCs w:val="24"/>
        </w:rPr>
        <w:t>，共同研究者</w:t>
      </w:r>
      <w:r>
        <w:rPr>
          <w:rFonts w:hint="eastAsia"/>
          <w:b/>
          <w:sz w:val="24"/>
          <w:szCs w:val="24"/>
        </w:rPr>
        <w:t>，</w:t>
      </w:r>
      <w:r w:rsidRPr="002F482D">
        <w:rPr>
          <w:rFonts w:hint="eastAsia"/>
          <w:b/>
          <w:sz w:val="24"/>
          <w:szCs w:val="24"/>
        </w:rPr>
        <w:t>および</w:t>
      </w:r>
      <w:r>
        <w:rPr>
          <w:rFonts w:hint="eastAsia"/>
          <w:b/>
          <w:sz w:val="24"/>
          <w:szCs w:val="24"/>
        </w:rPr>
        <w:t>研究</w:t>
      </w:r>
      <w:r w:rsidRPr="002F482D">
        <w:rPr>
          <w:rFonts w:hint="eastAsia"/>
          <w:b/>
          <w:sz w:val="24"/>
          <w:szCs w:val="24"/>
        </w:rPr>
        <w:t>協力者）</w:t>
      </w:r>
    </w:p>
    <w:p w:rsidR="0010144A" w:rsidRPr="0010144A" w:rsidRDefault="0010144A" w:rsidP="009B51A0">
      <w:pPr>
        <w:rPr>
          <w:kern w:val="0"/>
          <w:szCs w:val="21"/>
          <w:u w:val="single"/>
        </w:rPr>
      </w:pPr>
      <w:r>
        <w:rPr>
          <w:rFonts w:hint="eastAsia"/>
          <w:b/>
          <w:sz w:val="24"/>
          <w:szCs w:val="24"/>
        </w:rPr>
        <w:t xml:space="preserve">　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2977"/>
        <w:gridCol w:w="4961"/>
      </w:tblGrid>
      <w:tr w:rsidR="009B51A0" w:rsidTr="00B032A7">
        <w:trPr>
          <w:trHeight w:val="800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bookmarkEnd w:id="2"/>
          <w:p w:rsidR="009B51A0" w:rsidRDefault="009B51A0" w:rsidP="00247E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（役割</w:t>
            </w:r>
            <w:r w:rsidR="00EF4D39"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  <w:p w:rsidR="009B51A0" w:rsidRPr="006464F3" w:rsidRDefault="009B51A0" w:rsidP="00247E55">
            <w:pPr>
              <w:jc w:val="center"/>
              <w:rPr>
                <w:szCs w:val="21"/>
              </w:rPr>
            </w:pPr>
            <w:r w:rsidRPr="006464F3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6464F3">
              <w:rPr>
                <w:rFonts w:hint="eastAsia"/>
                <w:szCs w:val="21"/>
              </w:rPr>
              <w:t>名</w:t>
            </w:r>
          </w:p>
          <w:p w:rsidR="009B51A0" w:rsidRPr="006464F3" w:rsidRDefault="009B51A0" w:rsidP="00247E5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proofErr w:type="spellStart"/>
            <w:r w:rsidRPr="006464F3">
              <w:rPr>
                <w:rFonts w:hint="eastAsia"/>
                <w:sz w:val="16"/>
                <w:szCs w:val="16"/>
              </w:rPr>
              <w:t>SiMS</w:t>
            </w:r>
            <w:proofErr w:type="spellEnd"/>
            <w:r w:rsidRPr="006464F3">
              <w:rPr>
                <w:rFonts w:hint="eastAsia"/>
                <w:sz w:val="16"/>
                <w:szCs w:val="16"/>
              </w:rPr>
              <w:t>履修生の場合</w:t>
            </w:r>
            <w:r>
              <w:rPr>
                <w:rFonts w:hint="eastAsia"/>
                <w:sz w:val="16"/>
                <w:szCs w:val="16"/>
              </w:rPr>
              <w:t>，</w:t>
            </w:r>
            <w:r w:rsidRPr="006464F3">
              <w:rPr>
                <w:rFonts w:hint="eastAsia"/>
                <w:sz w:val="16"/>
                <w:szCs w:val="16"/>
              </w:rPr>
              <w:t>履修生番号</w:t>
            </w:r>
            <w:r>
              <w:rPr>
                <w:rFonts w:hint="eastAsia"/>
                <w:sz w:val="16"/>
                <w:szCs w:val="16"/>
              </w:rPr>
              <w:t>も</w:t>
            </w:r>
            <w:r w:rsidRPr="006464F3">
              <w:rPr>
                <w:rFonts w:hint="eastAsia"/>
                <w:sz w:val="16"/>
                <w:szCs w:val="16"/>
              </w:rPr>
              <w:t>記入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9B51A0" w:rsidRDefault="009B51A0" w:rsidP="00247E55">
            <w:r>
              <w:rPr>
                <w:rFonts w:hint="eastAsia"/>
              </w:rPr>
              <w:t>所　属（大学・研究機関等）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9B51A0" w:rsidRDefault="009B51A0" w:rsidP="00BF657A">
            <w:r>
              <w:rPr>
                <w:rFonts w:hint="eastAsia"/>
              </w:rPr>
              <w:t>役割分担（本研究における役割を簡潔に記載すること）</w:t>
            </w:r>
          </w:p>
        </w:tc>
      </w:tr>
      <w:tr w:rsidR="009B51A0" w:rsidTr="00B032A7">
        <w:trPr>
          <w:trHeight w:val="1137"/>
        </w:trPr>
        <w:tc>
          <w:tcPr>
            <w:tcW w:w="1838" w:type="dxa"/>
            <w:tcBorders>
              <w:top w:val="double" w:sz="4" w:space="0" w:color="auto"/>
            </w:tcBorders>
          </w:tcPr>
          <w:p w:rsidR="009B51A0" w:rsidRDefault="009B51A0" w:rsidP="00247E55">
            <w:r>
              <w:rPr>
                <w:rFonts w:hint="eastAsia"/>
              </w:rPr>
              <w:t>（研究代表者）</w:t>
            </w:r>
          </w:p>
          <w:p w:rsidR="00B032A7" w:rsidRDefault="00B032A7" w:rsidP="00247E5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〇〇〇〇</w:t>
            </w:r>
          </w:p>
          <w:p w:rsidR="009B51A0" w:rsidRDefault="009B51A0" w:rsidP="00247E55">
            <w:r>
              <w:rPr>
                <w:rFonts w:hint="eastAsia"/>
              </w:rPr>
              <w:t>LP</w:t>
            </w:r>
            <w:r w:rsidR="00B032A7">
              <w:rPr>
                <w:rFonts w:hint="eastAsia"/>
                <w:kern w:val="0"/>
              </w:rPr>
              <w:t>〇〇〇〇</w:t>
            </w:r>
          </w:p>
        </w:tc>
        <w:tc>
          <w:tcPr>
            <w:tcW w:w="2977" w:type="dxa"/>
            <w:tcBorders>
              <w:top w:val="double" w:sz="4" w:space="0" w:color="auto"/>
              <w:tl2br w:val="nil"/>
            </w:tcBorders>
          </w:tcPr>
          <w:p w:rsidR="00B032A7" w:rsidRDefault="009B51A0" w:rsidP="009B51A0">
            <w:r>
              <w:rPr>
                <w:rFonts w:hint="eastAsia"/>
              </w:rPr>
              <w:t xml:space="preserve">〇〇大学　</w:t>
            </w:r>
            <w:r>
              <w:rPr>
                <w:rFonts w:hint="eastAsia"/>
                <w:kern w:val="0"/>
              </w:rPr>
              <w:t>〇〇</w:t>
            </w:r>
            <w:r>
              <w:rPr>
                <w:rFonts w:hint="eastAsia"/>
              </w:rPr>
              <w:t>研究科</w:t>
            </w:r>
          </w:p>
          <w:p w:rsidR="009B51A0" w:rsidRDefault="009B51A0" w:rsidP="009B51A0">
            <w:r>
              <w:rPr>
                <w:rFonts w:hint="eastAsia"/>
                <w:kern w:val="0"/>
              </w:rPr>
              <w:t>〇〇</w:t>
            </w:r>
            <w:r>
              <w:rPr>
                <w:rFonts w:hint="eastAsia"/>
              </w:rPr>
              <w:t xml:space="preserve">分野　</w:t>
            </w:r>
            <w:bookmarkStart w:id="3" w:name="OLE_LINK4"/>
            <w:bookmarkStart w:id="4" w:name="OLE_LINK5"/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 xml:space="preserve"> or</w:t>
            </w:r>
            <w:r>
              <w:t xml:space="preserve"> 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〇</w:t>
            </w:r>
            <w:bookmarkEnd w:id="3"/>
            <w:bookmarkEnd w:id="4"/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9B51A0" w:rsidRPr="009B51A0" w:rsidRDefault="009B51A0" w:rsidP="00247E55"/>
        </w:tc>
      </w:tr>
      <w:tr w:rsidR="009B51A0" w:rsidTr="00B032A7">
        <w:tc>
          <w:tcPr>
            <w:tcW w:w="1838" w:type="dxa"/>
          </w:tcPr>
          <w:p w:rsidR="009B51A0" w:rsidRDefault="009B51A0" w:rsidP="00247E55">
            <w:r>
              <w:rPr>
                <w:rFonts w:hint="eastAsia"/>
              </w:rPr>
              <w:t>（共同研究者）</w:t>
            </w:r>
          </w:p>
          <w:p w:rsidR="009B51A0" w:rsidRDefault="009B51A0" w:rsidP="00247E55">
            <w:bookmarkStart w:id="5" w:name="OLE_LINK14"/>
            <w:bookmarkStart w:id="6" w:name="OLE_LINK15"/>
            <w:r>
              <w:rPr>
                <w:rFonts w:hint="eastAsia"/>
              </w:rPr>
              <w:t>〇〇</w:t>
            </w:r>
            <w:bookmarkStart w:id="7" w:name="OLE_LINK8"/>
            <w:r>
              <w:rPr>
                <w:rFonts w:hint="eastAsia"/>
              </w:rPr>
              <w:t>〇〇</w:t>
            </w:r>
            <w:bookmarkEnd w:id="5"/>
            <w:bookmarkEnd w:id="6"/>
            <w:bookmarkEnd w:id="7"/>
          </w:p>
          <w:p w:rsidR="009B51A0" w:rsidRDefault="009B51A0" w:rsidP="00247E55">
            <w:r>
              <w:rPr>
                <w:rFonts w:hint="eastAsia"/>
              </w:rPr>
              <w:t>LP</w:t>
            </w:r>
            <w:r>
              <w:rPr>
                <w:rFonts w:hint="eastAsia"/>
              </w:rPr>
              <w:t>〇〇〇〇</w:t>
            </w:r>
          </w:p>
        </w:tc>
        <w:tc>
          <w:tcPr>
            <w:tcW w:w="2977" w:type="dxa"/>
          </w:tcPr>
          <w:p w:rsidR="00B032A7" w:rsidRDefault="009B51A0" w:rsidP="00247E55">
            <w:bookmarkStart w:id="8" w:name="OLE_LINK2"/>
            <w:bookmarkStart w:id="9" w:name="OLE_LINK6"/>
            <w:bookmarkStart w:id="10" w:name="OLE_LINK7"/>
            <w:bookmarkStart w:id="11" w:name="OLE_LINK11"/>
            <w:bookmarkStart w:id="12" w:name="OLE_LINK12"/>
            <w:r>
              <w:rPr>
                <w:rFonts w:hint="eastAsia"/>
                <w:kern w:val="0"/>
              </w:rPr>
              <w:t>〇〇</w:t>
            </w:r>
            <w:r>
              <w:rPr>
                <w:rFonts w:hint="eastAsia"/>
              </w:rPr>
              <w:t xml:space="preserve">大学　</w:t>
            </w:r>
            <w:r>
              <w:rPr>
                <w:rFonts w:hint="eastAsia"/>
                <w:kern w:val="0"/>
              </w:rPr>
              <w:t>〇〇</w:t>
            </w:r>
            <w:r>
              <w:rPr>
                <w:rFonts w:hint="eastAsia"/>
              </w:rPr>
              <w:t>研究科</w:t>
            </w:r>
          </w:p>
          <w:p w:rsidR="009B51A0" w:rsidRDefault="009B51A0" w:rsidP="00247E55">
            <w:r>
              <w:rPr>
                <w:rFonts w:hint="eastAsia"/>
                <w:kern w:val="0"/>
              </w:rPr>
              <w:t>〇〇</w:t>
            </w:r>
            <w:r>
              <w:rPr>
                <w:rFonts w:hint="eastAsia"/>
              </w:rPr>
              <w:t>分野</w:t>
            </w:r>
            <w:bookmarkEnd w:id="8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 xml:space="preserve"> or</w:t>
            </w:r>
            <w:r>
              <w:t xml:space="preserve"> 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〇</w:t>
            </w:r>
            <w:bookmarkEnd w:id="9"/>
            <w:bookmarkEnd w:id="10"/>
            <w:bookmarkEnd w:id="11"/>
            <w:bookmarkEnd w:id="12"/>
          </w:p>
        </w:tc>
        <w:tc>
          <w:tcPr>
            <w:tcW w:w="4961" w:type="dxa"/>
          </w:tcPr>
          <w:p w:rsidR="009B51A0" w:rsidRDefault="009B51A0" w:rsidP="00247E55"/>
        </w:tc>
      </w:tr>
      <w:tr w:rsidR="009B51A0" w:rsidTr="00B032A7">
        <w:tc>
          <w:tcPr>
            <w:tcW w:w="1838" w:type="dxa"/>
          </w:tcPr>
          <w:p w:rsidR="009B51A0" w:rsidRDefault="009B51A0" w:rsidP="00247E55">
            <w:r>
              <w:rPr>
                <w:rFonts w:hint="eastAsia"/>
              </w:rPr>
              <w:t>（共同研究者）</w:t>
            </w:r>
          </w:p>
          <w:p w:rsidR="009B51A0" w:rsidRDefault="009B51A0" w:rsidP="00247E55">
            <w:r>
              <w:rPr>
                <w:rFonts w:hint="eastAsia"/>
              </w:rPr>
              <w:t>〇〇〇〇</w:t>
            </w:r>
          </w:p>
        </w:tc>
        <w:tc>
          <w:tcPr>
            <w:tcW w:w="2977" w:type="dxa"/>
          </w:tcPr>
          <w:p w:rsidR="00B032A7" w:rsidRDefault="009B51A0" w:rsidP="009B51A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〇〇大学　〇〇研究科</w:t>
            </w:r>
          </w:p>
          <w:p w:rsidR="009B51A0" w:rsidRDefault="009B51A0" w:rsidP="009B51A0">
            <w:r>
              <w:rPr>
                <w:rFonts w:hint="eastAsia"/>
                <w:kern w:val="0"/>
              </w:rPr>
              <w:t xml:space="preserve">〇〇分野　</w:t>
            </w:r>
            <w:r w:rsidR="00B032A7">
              <w:rPr>
                <w:rFonts w:hint="eastAsia"/>
                <w:kern w:val="0"/>
              </w:rPr>
              <w:t>教授</w:t>
            </w:r>
          </w:p>
        </w:tc>
        <w:tc>
          <w:tcPr>
            <w:tcW w:w="4961" w:type="dxa"/>
          </w:tcPr>
          <w:p w:rsidR="009B51A0" w:rsidRDefault="009B51A0" w:rsidP="00247E55"/>
        </w:tc>
      </w:tr>
      <w:tr w:rsidR="009B51A0" w:rsidTr="00B032A7">
        <w:tc>
          <w:tcPr>
            <w:tcW w:w="1838" w:type="dxa"/>
          </w:tcPr>
          <w:p w:rsidR="009B51A0" w:rsidRDefault="009B51A0" w:rsidP="00247E55">
            <w:r>
              <w:rPr>
                <w:rFonts w:hint="eastAsia"/>
              </w:rPr>
              <w:t>（研究協力者）</w:t>
            </w:r>
          </w:p>
          <w:p w:rsidR="009B51A0" w:rsidRDefault="009B51A0" w:rsidP="00247E55">
            <w:r>
              <w:rPr>
                <w:rFonts w:hint="eastAsia"/>
              </w:rPr>
              <w:t>〇〇〇〇</w:t>
            </w:r>
          </w:p>
        </w:tc>
        <w:tc>
          <w:tcPr>
            <w:tcW w:w="2977" w:type="dxa"/>
          </w:tcPr>
          <w:p w:rsidR="00B032A7" w:rsidRDefault="009B51A0" w:rsidP="00247E55">
            <w:r>
              <w:rPr>
                <w:rFonts w:hint="eastAsia"/>
              </w:rPr>
              <w:t>〇〇研究所　〇〇部門</w:t>
            </w:r>
          </w:p>
          <w:p w:rsidR="009B51A0" w:rsidRDefault="00B032A7" w:rsidP="00247E55">
            <w:r>
              <w:rPr>
                <w:rFonts w:hint="eastAsia"/>
              </w:rPr>
              <w:t>研究員</w:t>
            </w:r>
          </w:p>
        </w:tc>
        <w:tc>
          <w:tcPr>
            <w:tcW w:w="4961" w:type="dxa"/>
          </w:tcPr>
          <w:p w:rsidR="009B51A0" w:rsidRDefault="009B51A0" w:rsidP="00247E55"/>
        </w:tc>
      </w:tr>
    </w:tbl>
    <w:p w:rsidR="009B51A0" w:rsidRDefault="009B51A0" w:rsidP="009B51A0">
      <w:r>
        <w:rPr>
          <w:rFonts w:hint="eastAsia"/>
        </w:rPr>
        <w:t>（研究代表者，共同研究者，研究協力者が多数の場合，適宜，行を追加して記入すること）</w:t>
      </w:r>
    </w:p>
    <w:p w:rsidR="00EF4D39" w:rsidRDefault="00EF4D39" w:rsidP="009B51A0">
      <w:r>
        <w:rPr>
          <w:rFonts w:hint="eastAsia"/>
        </w:rPr>
        <w:t>＊本申請書では，以下のように定義する。</w:t>
      </w:r>
    </w:p>
    <w:p w:rsidR="00EF4D39" w:rsidRDefault="00EF4D39" w:rsidP="009B51A0">
      <w:r>
        <w:rPr>
          <w:rFonts w:hint="eastAsia"/>
        </w:rPr>
        <w:t>研究代表者：本研究を主体的に遂行し，代表する者</w:t>
      </w:r>
    </w:p>
    <w:p w:rsidR="00EF4D39" w:rsidRDefault="00EF4D39" w:rsidP="009B51A0">
      <w:r>
        <w:rPr>
          <w:rFonts w:hint="eastAsia"/>
        </w:rPr>
        <w:t>共同研究者：代表者と共に主体的に本研究を遂行する者</w:t>
      </w:r>
    </w:p>
    <w:p w:rsidR="00EF4D39" w:rsidRDefault="00EF4D39" w:rsidP="00EF4D39">
      <w:r>
        <w:rPr>
          <w:rFonts w:hint="eastAsia"/>
        </w:rPr>
        <w:t>研究協力者：本研究遂行に協力を行う者（例えば，アドバイス，知見，実験設備等の提供を行う者）</w:t>
      </w:r>
    </w:p>
    <w:p w:rsidR="000B1478" w:rsidRPr="000B1478" w:rsidRDefault="009B51A0" w:rsidP="00A8685F">
      <w:pPr>
        <w:widowControl/>
        <w:jc w:val="left"/>
        <w:rPr>
          <w:b/>
          <w:sz w:val="24"/>
          <w:szCs w:val="24"/>
        </w:rPr>
      </w:pPr>
      <w:r>
        <w:br w:type="page"/>
      </w:r>
      <w:r w:rsidR="000B1478">
        <w:rPr>
          <w:rFonts w:hint="eastAsia"/>
          <w:b/>
          <w:sz w:val="24"/>
          <w:szCs w:val="24"/>
        </w:rPr>
        <w:lastRenderedPageBreak/>
        <w:t>２</w:t>
      </w:r>
      <w:r w:rsidR="000B1478" w:rsidRPr="000B1478">
        <w:rPr>
          <w:rFonts w:hint="eastAsia"/>
          <w:b/>
          <w:sz w:val="24"/>
          <w:szCs w:val="24"/>
        </w:rPr>
        <w:t>．研究</w:t>
      </w:r>
      <w:r w:rsidR="00B568AC">
        <w:rPr>
          <w:rFonts w:hint="eastAsia"/>
          <w:b/>
          <w:sz w:val="24"/>
          <w:szCs w:val="24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2034" w:rsidRPr="00850FA6" w:rsidTr="003345CB">
        <w:tc>
          <w:tcPr>
            <w:tcW w:w="9736" w:type="dxa"/>
          </w:tcPr>
          <w:p w:rsidR="00EF2034" w:rsidRPr="00EF2034" w:rsidRDefault="00517C1F" w:rsidP="00EF2034">
            <w:r>
              <w:br w:type="page"/>
            </w:r>
            <w:r w:rsidR="00EF2034">
              <w:rPr>
                <w:rFonts w:hint="eastAsia"/>
                <w:b/>
              </w:rPr>
              <w:t xml:space="preserve">　</w:t>
            </w:r>
            <w:r w:rsidR="00B568AC">
              <w:rPr>
                <w:rFonts w:hint="eastAsia"/>
              </w:rPr>
              <w:t>実施する自主共同研究</w:t>
            </w:r>
            <w:r w:rsidR="00EF2034" w:rsidRPr="00EF2034">
              <w:rPr>
                <w:rFonts w:hint="eastAsia"/>
              </w:rPr>
              <w:t>の</w:t>
            </w:r>
            <w:r w:rsidR="00B568AC">
              <w:rPr>
                <w:rFonts w:hint="eastAsia"/>
              </w:rPr>
              <w:t>内容について</w:t>
            </w:r>
            <w:r w:rsidR="00EF2034" w:rsidRPr="00EF2034">
              <w:rPr>
                <w:rFonts w:hint="eastAsia"/>
              </w:rPr>
              <w:t>，次の点に焦点を絞り，記述すること。</w:t>
            </w:r>
            <w:r w:rsidR="00EF2034">
              <w:rPr>
                <w:rFonts w:hint="eastAsia"/>
              </w:rPr>
              <w:t>（適宜，図表などを加えても良い）</w:t>
            </w:r>
          </w:p>
          <w:p w:rsidR="00EF2034" w:rsidRPr="00EF2034" w:rsidRDefault="00EF2034" w:rsidP="00EF2034">
            <w:pPr>
              <w:pStyle w:val="a8"/>
              <w:numPr>
                <w:ilvl w:val="0"/>
                <w:numId w:val="6"/>
              </w:numPr>
              <w:ind w:leftChars="0"/>
            </w:pPr>
            <w:r w:rsidRPr="00EF2034">
              <w:rPr>
                <w:rFonts w:hint="eastAsia"/>
              </w:rPr>
              <w:t>研究の背景と目的</w:t>
            </w:r>
            <w:r w:rsidR="00B568AC">
              <w:rPr>
                <w:rFonts w:hint="eastAsia"/>
              </w:rPr>
              <w:t>，</w:t>
            </w:r>
            <w:r w:rsidRPr="00EF2034">
              <w:rPr>
                <w:rFonts w:hint="eastAsia"/>
              </w:rPr>
              <w:t>本研究の位置づけ</w:t>
            </w:r>
            <w:r w:rsidR="002A553D">
              <w:rPr>
                <w:rFonts w:hint="eastAsia"/>
              </w:rPr>
              <w:t>（参加履修生の主専攻と異なる点，異分野融合である点等も記載すること）</w:t>
            </w:r>
          </w:p>
          <w:p w:rsidR="00B568AC" w:rsidRPr="00B568AC" w:rsidRDefault="00B33DE3" w:rsidP="00B568AC">
            <w:pPr>
              <w:pStyle w:val="a8"/>
              <w:numPr>
                <w:ilvl w:val="0"/>
                <w:numId w:val="6"/>
              </w:numPr>
              <w:ind w:leftChars="0"/>
              <w:rPr>
                <w:b/>
                <w:u w:val="single"/>
              </w:rPr>
            </w:pPr>
            <w:r>
              <w:rPr>
                <w:rFonts w:hint="eastAsia"/>
              </w:rPr>
              <w:t>具体的な</w:t>
            </w:r>
            <w:r w:rsidR="00B568AC">
              <w:rPr>
                <w:rFonts w:hint="eastAsia"/>
              </w:rPr>
              <w:t>研究内容</w:t>
            </w:r>
          </w:p>
          <w:p w:rsidR="00EF2034" w:rsidRPr="00B568AC" w:rsidRDefault="00EF2034" w:rsidP="00B568AC">
            <w:pPr>
              <w:pStyle w:val="a8"/>
              <w:numPr>
                <w:ilvl w:val="0"/>
                <w:numId w:val="6"/>
              </w:numPr>
              <w:ind w:leftChars="0"/>
              <w:rPr>
                <w:b/>
                <w:u w:val="single"/>
              </w:rPr>
            </w:pPr>
            <w:r w:rsidRPr="00EF2034">
              <w:rPr>
                <w:rFonts w:hint="eastAsia"/>
              </w:rPr>
              <w:t>予想される結果と意義</w:t>
            </w:r>
          </w:p>
        </w:tc>
      </w:tr>
      <w:tr w:rsidR="00EF2034" w:rsidRPr="00850FA6" w:rsidTr="009B51A0">
        <w:trPr>
          <w:trHeight w:val="4897"/>
        </w:trPr>
        <w:tc>
          <w:tcPr>
            <w:tcW w:w="9736" w:type="dxa"/>
          </w:tcPr>
          <w:p w:rsidR="00DC3886" w:rsidRPr="00B33DE3" w:rsidRDefault="00B33DE3" w:rsidP="002F482D">
            <w:r w:rsidRPr="00B33DE3">
              <w:rPr>
                <w:rFonts w:hint="eastAsia"/>
              </w:rPr>
              <w:t>（研究の背景と目的）</w:t>
            </w:r>
          </w:p>
          <w:p w:rsidR="00EF2034" w:rsidRPr="00B33DE3" w:rsidRDefault="00EF2034" w:rsidP="002F482D"/>
          <w:p w:rsidR="008556E6" w:rsidRPr="00B33DE3" w:rsidRDefault="008556E6" w:rsidP="002F482D"/>
          <w:p w:rsidR="008556E6" w:rsidRPr="00B33DE3" w:rsidRDefault="008556E6" w:rsidP="002F482D"/>
          <w:p w:rsidR="008556E6" w:rsidRPr="00B33DE3" w:rsidRDefault="008556E6" w:rsidP="002F482D"/>
          <w:p w:rsidR="008556E6" w:rsidRPr="00B33DE3" w:rsidRDefault="008556E6" w:rsidP="002F482D"/>
          <w:p w:rsidR="008556E6" w:rsidRPr="00B33DE3" w:rsidRDefault="008556E6" w:rsidP="002F482D"/>
          <w:p w:rsidR="008556E6" w:rsidRPr="00B33DE3" w:rsidRDefault="008556E6" w:rsidP="002F482D"/>
          <w:p w:rsidR="008556E6" w:rsidRPr="00B33DE3" w:rsidRDefault="008556E6" w:rsidP="002F482D"/>
          <w:p w:rsidR="008556E6" w:rsidRPr="00B33DE3" w:rsidRDefault="008556E6" w:rsidP="002F482D"/>
          <w:p w:rsidR="008556E6" w:rsidRPr="00B33DE3" w:rsidRDefault="00B33DE3" w:rsidP="002F482D">
            <w:r>
              <w:rPr>
                <w:rFonts w:hint="eastAsia"/>
              </w:rPr>
              <w:t>（具体的な研究内容）</w:t>
            </w:r>
          </w:p>
          <w:p w:rsidR="008556E6" w:rsidRPr="00B33DE3" w:rsidRDefault="008556E6" w:rsidP="002F482D"/>
          <w:p w:rsidR="008556E6" w:rsidRPr="00B33DE3" w:rsidRDefault="008556E6" w:rsidP="002F482D"/>
          <w:p w:rsidR="008556E6" w:rsidRPr="00B33DE3" w:rsidRDefault="008556E6" w:rsidP="002F482D"/>
          <w:p w:rsidR="008556E6" w:rsidRPr="00B33DE3" w:rsidRDefault="008556E6" w:rsidP="002F482D"/>
          <w:p w:rsidR="008556E6" w:rsidRPr="00B33DE3" w:rsidRDefault="008556E6" w:rsidP="002F482D"/>
          <w:p w:rsidR="008556E6" w:rsidRPr="00B33DE3" w:rsidRDefault="008556E6" w:rsidP="002F482D"/>
          <w:p w:rsidR="008556E6" w:rsidRPr="00B33DE3" w:rsidRDefault="00B33DE3" w:rsidP="002F482D">
            <w:r>
              <w:rPr>
                <w:rFonts w:hint="eastAsia"/>
              </w:rPr>
              <w:t>（予想される結果と意義）</w:t>
            </w:r>
          </w:p>
          <w:p w:rsidR="000B1478" w:rsidRPr="00B33DE3" w:rsidRDefault="000B1478" w:rsidP="002F482D"/>
          <w:p w:rsidR="000B1478" w:rsidRPr="00B33DE3" w:rsidRDefault="000B1478" w:rsidP="002F482D"/>
          <w:p w:rsidR="009B51A0" w:rsidRPr="00B33DE3" w:rsidRDefault="009B51A0" w:rsidP="002F482D"/>
          <w:p w:rsidR="009B51A0" w:rsidRPr="00B33DE3" w:rsidRDefault="009B51A0" w:rsidP="002F482D"/>
          <w:p w:rsidR="009B51A0" w:rsidRPr="00B33DE3" w:rsidRDefault="009B51A0" w:rsidP="002F482D"/>
          <w:p w:rsidR="009B51A0" w:rsidRPr="00B33DE3" w:rsidRDefault="009B51A0" w:rsidP="002F482D"/>
          <w:p w:rsidR="009B51A0" w:rsidRPr="00F11CA8" w:rsidRDefault="009B51A0" w:rsidP="002F482D">
            <w:pPr>
              <w:rPr>
                <w:b/>
                <w:u w:val="single"/>
              </w:rPr>
            </w:pPr>
          </w:p>
        </w:tc>
      </w:tr>
    </w:tbl>
    <w:p w:rsidR="000E7891" w:rsidRDefault="000E7891" w:rsidP="000E7891">
      <w:r>
        <w:rPr>
          <w:rFonts w:hint="eastAsia"/>
        </w:rPr>
        <w:t>（枠は適宜拡張して記述しても良い）</w:t>
      </w:r>
    </w:p>
    <w:p w:rsidR="000B1478" w:rsidRDefault="000B1478" w:rsidP="00A8685F">
      <w:pPr>
        <w:widowControl/>
        <w:jc w:val="left"/>
      </w:pPr>
    </w:p>
    <w:p w:rsidR="000B1478" w:rsidRDefault="000B1478">
      <w:pPr>
        <w:widowControl/>
        <w:jc w:val="left"/>
      </w:pPr>
      <w:r>
        <w:br w:type="page"/>
      </w:r>
    </w:p>
    <w:p w:rsidR="000B1478" w:rsidRPr="000B1478" w:rsidRDefault="00B568AC" w:rsidP="00A8685F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３．研究計画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B1478" w:rsidRPr="005C68F0" w:rsidTr="000B1478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F0" w:rsidRDefault="000B1478" w:rsidP="00BF657A">
            <w:pPr>
              <w:ind w:firstLineChars="100" w:firstLine="210"/>
            </w:pPr>
            <w:r>
              <w:rPr>
                <w:rFonts w:hint="eastAsia"/>
              </w:rPr>
              <w:t>研究目的を達成するための研究計画・方法について，次の点を含めて具体的かつ明確に記述すること。（適宜，図表などを加えても良い）</w:t>
            </w:r>
          </w:p>
          <w:p w:rsidR="0009290E" w:rsidRDefault="005C68F0" w:rsidP="00010ACF">
            <w:pPr>
              <w:pStyle w:val="a8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ロードマップ</w:t>
            </w:r>
            <w:r w:rsidR="00B568AC">
              <w:rPr>
                <w:rFonts w:hint="eastAsia"/>
              </w:rPr>
              <w:t>を作成し</w:t>
            </w:r>
            <w:r>
              <w:rPr>
                <w:rFonts w:hint="eastAsia"/>
              </w:rPr>
              <w:t>，</w:t>
            </w:r>
            <w:r w:rsidR="00B568AC">
              <w:rPr>
                <w:rFonts w:hint="eastAsia"/>
              </w:rPr>
              <w:t>研究計画や</w:t>
            </w:r>
            <w:r w:rsidR="00BF657A">
              <w:rPr>
                <w:rFonts w:hint="eastAsia"/>
              </w:rPr>
              <w:t>方法，</w:t>
            </w:r>
            <w:r w:rsidR="00B568AC">
              <w:rPr>
                <w:rFonts w:hint="eastAsia"/>
              </w:rPr>
              <w:t>達成目標（マイルストーン），</w:t>
            </w:r>
            <w:r>
              <w:rPr>
                <w:rFonts w:hint="eastAsia"/>
              </w:rPr>
              <w:t>研究期間中</w:t>
            </w:r>
            <w:r w:rsidR="00B568AC">
              <w:rPr>
                <w:rFonts w:hint="eastAsia"/>
              </w:rPr>
              <w:t>の</w:t>
            </w:r>
            <w:r w:rsidR="0009290E">
              <w:rPr>
                <w:rFonts w:hint="eastAsia"/>
              </w:rPr>
              <w:t>成果を発表する方法や場（学会やコンテスト）の予定</w:t>
            </w:r>
            <w:r>
              <w:rPr>
                <w:rFonts w:hint="eastAsia"/>
              </w:rPr>
              <w:t>についても記載すること</w:t>
            </w:r>
            <w:r w:rsidR="00B568AC">
              <w:rPr>
                <w:rFonts w:hint="eastAsia"/>
              </w:rPr>
              <w:t>（年度をまたいでも良い）</w:t>
            </w:r>
            <w:r>
              <w:rPr>
                <w:rFonts w:hint="eastAsia"/>
              </w:rPr>
              <w:t>。</w:t>
            </w:r>
          </w:p>
          <w:p w:rsidR="000B1478" w:rsidRDefault="000B1478" w:rsidP="000B1478">
            <w:pPr>
              <w:pStyle w:val="a8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共同研究者とともに行う研究計画である場合は，</w:t>
            </w:r>
            <w:r w:rsidR="00BF657A">
              <w:rPr>
                <w:rFonts w:hint="eastAsia"/>
              </w:rPr>
              <w:t>各</w:t>
            </w:r>
            <w:r w:rsidR="00E94A9D">
              <w:rPr>
                <w:rFonts w:hint="eastAsia"/>
              </w:rPr>
              <w:t>共同研究者全員の役割を</w:t>
            </w:r>
            <w:r w:rsidR="0009290E">
              <w:rPr>
                <w:rFonts w:hint="eastAsia"/>
              </w:rPr>
              <w:t>記述すること</w:t>
            </w:r>
            <w:r w:rsidR="005C68F0">
              <w:rPr>
                <w:rFonts w:hint="eastAsia"/>
              </w:rPr>
              <w:t>。</w:t>
            </w:r>
          </w:p>
          <w:p w:rsidR="000B1478" w:rsidRDefault="000B1478" w:rsidP="005C68F0">
            <w:pPr>
              <w:pStyle w:val="a8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研究経費が発生する場合は，使用予定について</w:t>
            </w:r>
            <w:r w:rsidR="005C68F0">
              <w:rPr>
                <w:rFonts w:hint="eastAsia"/>
              </w:rPr>
              <w:t>記述すること。</w:t>
            </w:r>
            <w:r w:rsidR="004659E0">
              <w:rPr>
                <w:rFonts w:hint="eastAsia"/>
              </w:rPr>
              <w:t>（概算で良い）</w:t>
            </w:r>
          </w:p>
        </w:tc>
      </w:tr>
      <w:tr w:rsidR="000B1478" w:rsidTr="000B1478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8" w:rsidRDefault="004659E0">
            <w:r>
              <w:rPr>
                <w:rFonts w:hint="eastAsia"/>
              </w:rPr>
              <w:t>（研究計画・方法およびロードマップ）</w:t>
            </w:r>
          </w:p>
          <w:p w:rsidR="000B1478" w:rsidRPr="004659E0" w:rsidRDefault="000B1478"/>
          <w:p w:rsidR="000B1478" w:rsidRDefault="000B1478"/>
          <w:p w:rsidR="000B1478" w:rsidRDefault="000B1478"/>
          <w:p w:rsidR="000B1478" w:rsidRDefault="000B1478"/>
          <w:p w:rsidR="000B1478" w:rsidRDefault="000B1478"/>
          <w:p w:rsidR="008556E6" w:rsidRDefault="008556E6"/>
          <w:p w:rsidR="008556E6" w:rsidRDefault="008556E6"/>
          <w:p w:rsidR="008556E6" w:rsidRDefault="008556E6"/>
          <w:p w:rsidR="008556E6" w:rsidRDefault="004659E0">
            <w:r>
              <w:rPr>
                <w:rFonts w:hint="eastAsia"/>
              </w:rPr>
              <w:t>（実施研究における各共同研究者の役割）</w:t>
            </w:r>
          </w:p>
          <w:p w:rsidR="008556E6" w:rsidRDefault="008556E6"/>
          <w:p w:rsidR="004659E0" w:rsidRDefault="004659E0"/>
          <w:p w:rsidR="004659E0" w:rsidRDefault="004659E0"/>
          <w:p w:rsidR="008556E6" w:rsidRDefault="008556E6"/>
          <w:p w:rsidR="008556E6" w:rsidRDefault="008556E6"/>
          <w:p w:rsidR="008556E6" w:rsidRDefault="008556E6"/>
          <w:p w:rsidR="008556E6" w:rsidRDefault="008556E6"/>
          <w:p w:rsidR="008556E6" w:rsidRDefault="004659E0">
            <w:r>
              <w:rPr>
                <w:rFonts w:hint="eastAsia"/>
              </w:rPr>
              <w:t>（研究経費の使用予定）</w:t>
            </w:r>
          </w:p>
          <w:p w:rsidR="008556E6" w:rsidRDefault="008556E6"/>
          <w:p w:rsidR="004659E0" w:rsidRDefault="004659E0"/>
          <w:p w:rsidR="004659E0" w:rsidRDefault="004659E0"/>
          <w:p w:rsidR="004659E0" w:rsidRDefault="004659E0"/>
          <w:p w:rsidR="004659E0" w:rsidRDefault="004659E0"/>
          <w:p w:rsidR="008556E6" w:rsidRDefault="008556E6"/>
          <w:p w:rsidR="008556E6" w:rsidRDefault="008556E6"/>
          <w:p w:rsidR="000B1478" w:rsidRDefault="000B1478"/>
        </w:tc>
      </w:tr>
    </w:tbl>
    <w:p w:rsidR="000B1478" w:rsidRDefault="000B1478" w:rsidP="000B1478">
      <w:r>
        <w:rPr>
          <w:rFonts w:hint="eastAsia"/>
        </w:rPr>
        <w:t>（枠は適宜拡張して記述しても良い）</w:t>
      </w:r>
    </w:p>
    <w:p w:rsidR="000E7891" w:rsidRPr="000B1478" w:rsidRDefault="000E7891" w:rsidP="00A8685F">
      <w:pPr>
        <w:widowControl/>
        <w:jc w:val="left"/>
      </w:pPr>
    </w:p>
    <w:sectPr w:rsidR="000E7891" w:rsidRPr="000B1478" w:rsidSect="00C95CB8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A0A" w:rsidRDefault="00BD3A0A" w:rsidP="005544DD">
      <w:r>
        <w:separator/>
      </w:r>
    </w:p>
  </w:endnote>
  <w:endnote w:type="continuationSeparator" w:id="0">
    <w:p w:rsidR="00BD3A0A" w:rsidRDefault="00BD3A0A" w:rsidP="0055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4001331"/>
      <w:docPartObj>
        <w:docPartGallery w:val="Page Numbers (Bottom of Page)"/>
        <w:docPartUnique/>
      </w:docPartObj>
    </w:sdtPr>
    <w:sdtEndPr/>
    <w:sdtContent>
      <w:p w:rsidR="009B51A0" w:rsidRDefault="009B51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53D" w:rsidRPr="002A553D">
          <w:rPr>
            <w:noProof/>
            <w:lang w:val="ja-JP"/>
          </w:rPr>
          <w:t>1</w:t>
        </w:r>
        <w:r>
          <w:fldChar w:fldCharType="end"/>
        </w:r>
      </w:p>
    </w:sdtContent>
  </w:sdt>
  <w:p w:rsidR="009B51A0" w:rsidRDefault="009B51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A0A" w:rsidRDefault="00BD3A0A" w:rsidP="005544DD">
      <w:r>
        <w:separator/>
      </w:r>
    </w:p>
  </w:footnote>
  <w:footnote w:type="continuationSeparator" w:id="0">
    <w:p w:rsidR="00BD3A0A" w:rsidRDefault="00BD3A0A" w:rsidP="00554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751D"/>
    <w:multiLevelType w:val="hybridMultilevel"/>
    <w:tmpl w:val="567ADE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91900"/>
    <w:multiLevelType w:val="hybridMultilevel"/>
    <w:tmpl w:val="03C28F72"/>
    <w:lvl w:ilvl="0" w:tplc="4E4E64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1C196B"/>
    <w:multiLevelType w:val="hybridMultilevel"/>
    <w:tmpl w:val="CB62FB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59243E"/>
    <w:multiLevelType w:val="hybridMultilevel"/>
    <w:tmpl w:val="1AE074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C44A85"/>
    <w:multiLevelType w:val="hybridMultilevel"/>
    <w:tmpl w:val="909AD204"/>
    <w:lvl w:ilvl="0" w:tplc="72E083CC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CF79AA"/>
    <w:multiLevelType w:val="hybridMultilevel"/>
    <w:tmpl w:val="9B20A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EA"/>
    <w:rsid w:val="000134FD"/>
    <w:rsid w:val="0009290E"/>
    <w:rsid w:val="000B1478"/>
    <w:rsid w:val="000C432B"/>
    <w:rsid w:val="000E7891"/>
    <w:rsid w:val="0010144A"/>
    <w:rsid w:val="00110161"/>
    <w:rsid w:val="00137C84"/>
    <w:rsid w:val="001B58C7"/>
    <w:rsid w:val="001E0951"/>
    <w:rsid w:val="002234BF"/>
    <w:rsid w:val="0024604E"/>
    <w:rsid w:val="002A553D"/>
    <w:rsid w:val="002B40AD"/>
    <w:rsid w:val="002C0F0F"/>
    <w:rsid w:val="002E3958"/>
    <w:rsid w:val="002F482D"/>
    <w:rsid w:val="00307941"/>
    <w:rsid w:val="003345CB"/>
    <w:rsid w:val="003766F9"/>
    <w:rsid w:val="003E1AD2"/>
    <w:rsid w:val="003E4BEA"/>
    <w:rsid w:val="00421F7A"/>
    <w:rsid w:val="004659E0"/>
    <w:rsid w:val="00484D37"/>
    <w:rsid w:val="00491F4C"/>
    <w:rsid w:val="004B166F"/>
    <w:rsid w:val="00517C1F"/>
    <w:rsid w:val="00534E82"/>
    <w:rsid w:val="005544DD"/>
    <w:rsid w:val="0058232E"/>
    <w:rsid w:val="005C68F0"/>
    <w:rsid w:val="005D60BD"/>
    <w:rsid w:val="005E42AC"/>
    <w:rsid w:val="005E599E"/>
    <w:rsid w:val="0060143D"/>
    <w:rsid w:val="00614615"/>
    <w:rsid w:val="006464F3"/>
    <w:rsid w:val="006525DF"/>
    <w:rsid w:val="006B1881"/>
    <w:rsid w:val="0072118B"/>
    <w:rsid w:val="00753C77"/>
    <w:rsid w:val="00766228"/>
    <w:rsid w:val="007B3BA0"/>
    <w:rsid w:val="007E5F1B"/>
    <w:rsid w:val="00801D05"/>
    <w:rsid w:val="008136ED"/>
    <w:rsid w:val="00847A16"/>
    <w:rsid w:val="00850FA6"/>
    <w:rsid w:val="008556E6"/>
    <w:rsid w:val="008E099A"/>
    <w:rsid w:val="00921022"/>
    <w:rsid w:val="00975779"/>
    <w:rsid w:val="009A0ADD"/>
    <w:rsid w:val="009B51A0"/>
    <w:rsid w:val="00A248C1"/>
    <w:rsid w:val="00A65D35"/>
    <w:rsid w:val="00A8685F"/>
    <w:rsid w:val="00AB5B1C"/>
    <w:rsid w:val="00AC6C50"/>
    <w:rsid w:val="00B032A7"/>
    <w:rsid w:val="00B17FB6"/>
    <w:rsid w:val="00B33DE3"/>
    <w:rsid w:val="00B568AC"/>
    <w:rsid w:val="00B96302"/>
    <w:rsid w:val="00BC427D"/>
    <w:rsid w:val="00BD3A0A"/>
    <w:rsid w:val="00BF657A"/>
    <w:rsid w:val="00C1014F"/>
    <w:rsid w:val="00C30A3E"/>
    <w:rsid w:val="00C433DE"/>
    <w:rsid w:val="00C95CB8"/>
    <w:rsid w:val="00CF03AC"/>
    <w:rsid w:val="00CF3415"/>
    <w:rsid w:val="00D078CA"/>
    <w:rsid w:val="00D77C8D"/>
    <w:rsid w:val="00D83F0B"/>
    <w:rsid w:val="00DC3886"/>
    <w:rsid w:val="00DD27E9"/>
    <w:rsid w:val="00DF12A2"/>
    <w:rsid w:val="00E03B28"/>
    <w:rsid w:val="00E662DD"/>
    <w:rsid w:val="00E72854"/>
    <w:rsid w:val="00E857C1"/>
    <w:rsid w:val="00E94A9D"/>
    <w:rsid w:val="00EC28FE"/>
    <w:rsid w:val="00EF2034"/>
    <w:rsid w:val="00EF4D39"/>
    <w:rsid w:val="00F10D2C"/>
    <w:rsid w:val="00F11CA8"/>
    <w:rsid w:val="00F45CE4"/>
    <w:rsid w:val="00FC2E51"/>
    <w:rsid w:val="00FE3D18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4DA7E-D236-474E-856F-F92B8A55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4DD"/>
  </w:style>
  <w:style w:type="paragraph" w:styleId="a5">
    <w:name w:val="footer"/>
    <w:basedOn w:val="a"/>
    <w:link w:val="a6"/>
    <w:uiPriority w:val="99"/>
    <w:unhideWhenUsed/>
    <w:rsid w:val="0055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4DD"/>
  </w:style>
  <w:style w:type="table" w:styleId="a7">
    <w:name w:val="Table Grid"/>
    <w:basedOn w:val="a1"/>
    <w:uiPriority w:val="39"/>
    <w:rsid w:val="0055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62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52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2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Sdesk3</dc:creator>
  <cp:keywords/>
  <dc:description/>
  <cp:lastModifiedBy>YongGu Shim</cp:lastModifiedBy>
  <cp:revision>4</cp:revision>
  <cp:lastPrinted>2016-04-18T04:25:00Z</cp:lastPrinted>
  <dcterms:created xsi:type="dcterms:W3CDTF">2020-04-30T00:47:00Z</dcterms:created>
  <dcterms:modified xsi:type="dcterms:W3CDTF">2021-04-01T03:24:00Z</dcterms:modified>
</cp:coreProperties>
</file>